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71"/>
        <w:gridCol w:w="1648"/>
        <w:gridCol w:w="1785"/>
        <w:gridCol w:w="1842"/>
        <w:gridCol w:w="1554"/>
        <w:gridCol w:w="1848"/>
        <w:gridCol w:w="1843"/>
        <w:gridCol w:w="1843"/>
        <w:gridCol w:w="1696"/>
      </w:tblGrid>
      <w:tr w:rsidR="0065309A" w:rsidRPr="0065309A" w14:paraId="2230B31E" w14:textId="77777777" w:rsidTr="00B069F6">
        <w:tc>
          <w:tcPr>
            <w:tcW w:w="1671" w:type="dxa"/>
          </w:tcPr>
          <w:p w14:paraId="5062D790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8" w:type="dxa"/>
          </w:tcPr>
          <w:p w14:paraId="1F2F56EA" w14:textId="5B01921E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1/8</w:t>
            </w:r>
          </w:p>
        </w:tc>
        <w:tc>
          <w:tcPr>
            <w:tcW w:w="1785" w:type="dxa"/>
          </w:tcPr>
          <w:p w14:paraId="762602EE" w14:textId="6032570D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4WD mod</w:t>
            </w:r>
          </w:p>
        </w:tc>
        <w:tc>
          <w:tcPr>
            <w:tcW w:w="1842" w:type="dxa"/>
          </w:tcPr>
          <w:p w14:paraId="2B4B5FF2" w14:textId="416E38BA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Buggy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4WD </w:t>
            </w:r>
            <w:proofErr w:type="spellStart"/>
            <w:r w:rsidRPr="0065309A">
              <w:rPr>
                <w:b/>
                <w:sz w:val="20"/>
                <w:szCs w:val="20"/>
              </w:rPr>
              <w:t>stock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17,5</w:t>
            </w:r>
          </w:p>
        </w:tc>
        <w:tc>
          <w:tcPr>
            <w:tcW w:w="1554" w:type="dxa"/>
          </w:tcPr>
          <w:p w14:paraId="05AC8795" w14:textId="0CBE099F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SC-10 4WD</w:t>
            </w:r>
          </w:p>
        </w:tc>
        <w:tc>
          <w:tcPr>
            <w:tcW w:w="1848" w:type="dxa"/>
          </w:tcPr>
          <w:p w14:paraId="46DA093D" w14:textId="1E16835A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Stadium-Truck</w:t>
            </w:r>
            <w:proofErr w:type="spellEnd"/>
          </w:p>
        </w:tc>
        <w:tc>
          <w:tcPr>
            <w:tcW w:w="1843" w:type="dxa"/>
          </w:tcPr>
          <w:p w14:paraId="35A14626" w14:textId="59ADF976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2WD mod</w:t>
            </w:r>
          </w:p>
        </w:tc>
        <w:tc>
          <w:tcPr>
            <w:tcW w:w="1843" w:type="dxa"/>
          </w:tcPr>
          <w:p w14:paraId="070CE33E" w14:textId="54681125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Buggy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2WD </w:t>
            </w:r>
            <w:proofErr w:type="spellStart"/>
            <w:r w:rsidRPr="0065309A">
              <w:rPr>
                <w:b/>
                <w:sz w:val="20"/>
                <w:szCs w:val="20"/>
              </w:rPr>
              <w:t>stock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17,5</w:t>
            </w:r>
          </w:p>
        </w:tc>
        <w:tc>
          <w:tcPr>
            <w:tcW w:w="1696" w:type="dxa"/>
          </w:tcPr>
          <w:p w14:paraId="14768749" w14:textId="7939B575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SC-10 2WD</w:t>
            </w:r>
          </w:p>
        </w:tc>
      </w:tr>
      <w:tr w:rsidR="0065309A" w:rsidRPr="0065309A" w14:paraId="033B9B16" w14:textId="77777777" w:rsidTr="00B069F6">
        <w:tc>
          <w:tcPr>
            <w:tcW w:w="1671" w:type="dxa"/>
          </w:tcPr>
          <w:p w14:paraId="1485F497" w14:textId="76FE1EC6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Привод</w:t>
            </w:r>
          </w:p>
        </w:tc>
        <w:tc>
          <w:tcPr>
            <w:tcW w:w="6829" w:type="dxa"/>
            <w:gridSpan w:val="4"/>
          </w:tcPr>
          <w:p w14:paraId="5BA1F613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 xml:space="preserve">Полный привод </w:t>
            </w:r>
            <w:r w:rsidRPr="0065309A">
              <w:rPr>
                <w:b/>
                <w:sz w:val="20"/>
                <w:szCs w:val="20"/>
                <w:lang w:val="en-US"/>
              </w:rPr>
              <w:t>4WD</w:t>
            </w:r>
          </w:p>
        </w:tc>
        <w:tc>
          <w:tcPr>
            <w:tcW w:w="7230" w:type="dxa"/>
            <w:gridSpan w:val="4"/>
          </w:tcPr>
          <w:p w14:paraId="546A0B2D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Задний привод 2</w:t>
            </w:r>
            <w:r w:rsidRPr="0065309A">
              <w:rPr>
                <w:b/>
                <w:sz w:val="20"/>
                <w:szCs w:val="20"/>
                <w:lang w:val="en-US"/>
              </w:rPr>
              <w:t>WD</w:t>
            </w:r>
          </w:p>
        </w:tc>
      </w:tr>
      <w:tr w:rsidR="002E5148" w14:paraId="744A5563" w14:textId="77777777" w:rsidTr="00B069F6">
        <w:tc>
          <w:tcPr>
            <w:tcW w:w="1671" w:type="dxa"/>
          </w:tcPr>
          <w:p w14:paraId="06AC98A6" w14:textId="2221FACE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высота модели</w:t>
            </w:r>
          </w:p>
        </w:tc>
        <w:tc>
          <w:tcPr>
            <w:tcW w:w="1648" w:type="dxa"/>
          </w:tcPr>
          <w:p w14:paraId="3E00225E" w14:textId="45293B2D" w:rsidR="002E5148" w:rsidRPr="000A6BD2" w:rsidRDefault="00B069F6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мм</w:t>
            </w:r>
          </w:p>
        </w:tc>
        <w:tc>
          <w:tcPr>
            <w:tcW w:w="1785" w:type="dxa"/>
          </w:tcPr>
          <w:p w14:paraId="549D8A8B" w14:textId="6D937A8B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3AD8E32E" w14:textId="6AF90075" w:rsidR="002E5148" w:rsidRPr="00B069F6" w:rsidRDefault="002E5148" w:rsidP="00B069F6">
            <w:pPr>
              <w:tabs>
                <w:tab w:val="left" w:pos="1284"/>
              </w:tabs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200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309A">
              <w:rPr>
                <w:b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554" w:type="dxa"/>
          </w:tcPr>
          <w:p w14:paraId="2633407A" w14:textId="04C475F9" w:rsidR="002E5148" w:rsidRPr="000A6BD2" w:rsidRDefault="009629E9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2E5148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848" w:type="dxa"/>
          </w:tcPr>
          <w:p w14:paraId="173D4803" w14:textId="5A1A955F" w:rsidR="002E5148" w:rsidRPr="000A6BD2" w:rsidRDefault="009629E9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2E5148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843" w:type="dxa"/>
          </w:tcPr>
          <w:p w14:paraId="25005DB4" w14:textId="0209C9B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200мм</w:t>
            </w:r>
          </w:p>
        </w:tc>
        <w:tc>
          <w:tcPr>
            <w:tcW w:w="1843" w:type="dxa"/>
          </w:tcPr>
          <w:p w14:paraId="1A17883A" w14:textId="568DF4A9" w:rsidR="002E5148" w:rsidRPr="0065309A" w:rsidRDefault="002E5148" w:rsidP="006530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200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309A">
              <w:rPr>
                <w:b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696" w:type="dxa"/>
          </w:tcPr>
          <w:p w14:paraId="13D1D7A3" w14:textId="3970A1E5" w:rsidR="002E5148" w:rsidRPr="000A6BD2" w:rsidRDefault="002E5148" w:rsidP="00962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9E9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 xml:space="preserve"> мм</w:t>
            </w:r>
          </w:p>
        </w:tc>
      </w:tr>
      <w:tr w:rsidR="002E5148" w14:paraId="654B0AE9" w14:textId="77777777" w:rsidTr="00B069F6">
        <w:tc>
          <w:tcPr>
            <w:tcW w:w="1671" w:type="dxa"/>
          </w:tcPr>
          <w:p w14:paraId="1AD4E68F" w14:textId="7A720FA2" w:rsidR="002E5148" w:rsidRPr="0065309A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Крыло</w:t>
            </w:r>
          </w:p>
        </w:tc>
        <w:tc>
          <w:tcPr>
            <w:tcW w:w="1648" w:type="dxa"/>
          </w:tcPr>
          <w:p w14:paraId="67DA3460" w14:textId="7F4920F2" w:rsidR="002E5148" w:rsidRPr="000A6BD2" w:rsidRDefault="008872A2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220х90х55</w:t>
            </w:r>
            <w:bookmarkStart w:id="0" w:name="_GoBack"/>
            <w:bookmarkEnd w:id="0"/>
          </w:p>
        </w:tc>
        <w:tc>
          <w:tcPr>
            <w:tcW w:w="1785" w:type="dxa"/>
          </w:tcPr>
          <w:p w14:paraId="62902028" w14:textId="7A44A8A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842" w:type="dxa"/>
          </w:tcPr>
          <w:p w14:paraId="4E2E7BE4" w14:textId="3706595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554" w:type="dxa"/>
          </w:tcPr>
          <w:p w14:paraId="39184847" w14:textId="5C6E6CC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  <w:tc>
          <w:tcPr>
            <w:tcW w:w="1848" w:type="dxa"/>
          </w:tcPr>
          <w:p w14:paraId="739999DE" w14:textId="78AE74A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  <w:tc>
          <w:tcPr>
            <w:tcW w:w="1843" w:type="dxa"/>
          </w:tcPr>
          <w:p w14:paraId="66B0BDD3" w14:textId="0C9F667D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843" w:type="dxa"/>
          </w:tcPr>
          <w:p w14:paraId="256F4250" w14:textId="693DC70A" w:rsidR="002E5148" w:rsidRPr="0065309A" w:rsidRDefault="002E5148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696" w:type="dxa"/>
          </w:tcPr>
          <w:p w14:paraId="384FB7CD" w14:textId="2624D38F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</w:tr>
      <w:tr w:rsidR="002E5148" w14:paraId="7EDD7F6A" w14:textId="77777777" w:rsidTr="00B069F6">
        <w:tc>
          <w:tcPr>
            <w:tcW w:w="1671" w:type="dxa"/>
          </w:tcPr>
          <w:p w14:paraId="0F895796" w14:textId="3D8C8DE9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длинна модели</w:t>
            </w:r>
          </w:p>
        </w:tc>
        <w:tc>
          <w:tcPr>
            <w:tcW w:w="1648" w:type="dxa"/>
          </w:tcPr>
          <w:p w14:paraId="22F1C4C6" w14:textId="59D01007" w:rsidR="002E5148" w:rsidRPr="000A6BD2" w:rsidRDefault="00B069F6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 мм</w:t>
            </w:r>
          </w:p>
        </w:tc>
        <w:tc>
          <w:tcPr>
            <w:tcW w:w="1785" w:type="dxa"/>
          </w:tcPr>
          <w:p w14:paraId="3016AB02" w14:textId="4DD11205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70AB45B6" w14:textId="6B07C705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554" w:type="dxa"/>
          </w:tcPr>
          <w:p w14:paraId="3FC30D27" w14:textId="77777777" w:rsidR="002E5148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 мм</w:t>
            </w:r>
          </w:p>
          <w:p w14:paraId="759E5D16" w14:textId="77777777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8" w:type="dxa"/>
          </w:tcPr>
          <w:p w14:paraId="57660C80" w14:textId="6D057FFC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 мм</w:t>
            </w:r>
          </w:p>
        </w:tc>
        <w:tc>
          <w:tcPr>
            <w:tcW w:w="1843" w:type="dxa"/>
          </w:tcPr>
          <w:p w14:paraId="00FA7FEB" w14:textId="3972F1E9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3" w:type="dxa"/>
          </w:tcPr>
          <w:p w14:paraId="2509FFB0" w14:textId="09B75802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696" w:type="dxa"/>
          </w:tcPr>
          <w:p w14:paraId="292D899C" w14:textId="16075F7D" w:rsidR="002E5148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 мм</w:t>
            </w:r>
          </w:p>
          <w:p w14:paraId="0BA2C7F3" w14:textId="77777777" w:rsidR="002E5148" w:rsidRPr="000A6BD2" w:rsidRDefault="002E5148" w:rsidP="002E5148">
            <w:pPr>
              <w:rPr>
                <w:sz w:val="20"/>
                <w:szCs w:val="20"/>
              </w:rPr>
            </w:pPr>
          </w:p>
        </w:tc>
      </w:tr>
      <w:tr w:rsidR="002E5148" w14:paraId="158E2DCF" w14:textId="77777777" w:rsidTr="00B069F6">
        <w:tc>
          <w:tcPr>
            <w:tcW w:w="1671" w:type="dxa"/>
          </w:tcPr>
          <w:p w14:paraId="41B62C0C" w14:textId="5304DCE5" w:rsidR="002E5148" w:rsidRPr="0065309A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ширина модели</w:t>
            </w:r>
          </w:p>
        </w:tc>
        <w:tc>
          <w:tcPr>
            <w:tcW w:w="1648" w:type="dxa"/>
          </w:tcPr>
          <w:p w14:paraId="3E1F6281" w14:textId="1E03BEDA" w:rsidR="002E5148" w:rsidRPr="000A6BD2" w:rsidRDefault="00B069F6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 мм</w:t>
            </w:r>
          </w:p>
        </w:tc>
        <w:tc>
          <w:tcPr>
            <w:tcW w:w="1785" w:type="dxa"/>
          </w:tcPr>
          <w:p w14:paraId="09F2BA29" w14:textId="68AD1677" w:rsidR="002E5148" w:rsidRPr="000A6BD2" w:rsidRDefault="002E5148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3FDC6C9E" w14:textId="5343CC77" w:rsidR="002E5148" w:rsidRPr="000A6BD2" w:rsidRDefault="002E5148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554" w:type="dxa"/>
          </w:tcPr>
          <w:p w14:paraId="5512C1F5" w14:textId="071000A0" w:rsidR="002E5148" w:rsidRPr="000A6BD2" w:rsidRDefault="009629E9" w:rsidP="000A6B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296</w:t>
            </w:r>
            <w:r w:rsidR="002E5148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848" w:type="dxa"/>
          </w:tcPr>
          <w:p w14:paraId="4BA7BEB4" w14:textId="070BD85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мм</w:t>
            </w:r>
          </w:p>
        </w:tc>
        <w:tc>
          <w:tcPr>
            <w:tcW w:w="1843" w:type="dxa"/>
          </w:tcPr>
          <w:p w14:paraId="7D4BCC0A" w14:textId="246B0A3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3" w:type="dxa"/>
          </w:tcPr>
          <w:p w14:paraId="5FDF94DD" w14:textId="59B7E877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696" w:type="dxa"/>
          </w:tcPr>
          <w:p w14:paraId="1F5EDE98" w14:textId="477D9E8B" w:rsidR="002E5148" w:rsidRPr="000A6BD2" w:rsidRDefault="009629E9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  <w:r w:rsidR="002E5148">
              <w:rPr>
                <w:sz w:val="20"/>
                <w:szCs w:val="20"/>
              </w:rPr>
              <w:t xml:space="preserve"> мм</w:t>
            </w:r>
          </w:p>
        </w:tc>
      </w:tr>
      <w:tr w:rsidR="002E5148" w14:paraId="0EAB47DA" w14:textId="77777777" w:rsidTr="00B069F6">
        <w:tc>
          <w:tcPr>
            <w:tcW w:w="1671" w:type="dxa"/>
          </w:tcPr>
          <w:p w14:paraId="53552090" w14:textId="77777777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Колеса перед</w:t>
            </w:r>
          </w:p>
        </w:tc>
        <w:tc>
          <w:tcPr>
            <w:tcW w:w="1648" w:type="dxa"/>
            <w:vMerge w:val="restart"/>
          </w:tcPr>
          <w:p w14:paraId="7F33552A" w14:textId="090E0EE8" w:rsidR="00CA38FE" w:rsidRDefault="008872A2" w:rsidP="0065309A">
            <w:pPr>
              <w:jc w:val="center"/>
              <w:rPr>
                <w:sz w:val="20"/>
                <w:szCs w:val="20"/>
              </w:rPr>
            </w:pPr>
            <w:hyperlink r:id="rId5" w:history="1">
              <w:r w:rsidR="00CA38FE" w:rsidRPr="00D55284">
                <w:rPr>
                  <w:rStyle w:val="a4"/>
                  <w:sz w:val="20"/>
                  <w:szCs w:val="20"/>
                </w:rPr>
                <w:t>http://goo.gl/yBhiW7</w:t>
              </w:r>
            </w:hyperlink>
          </w:p>
          <w:p w14:paraId="03CF0730" w14:textId="04352836" w:rsidR="00CA38FE" w:rsidRPr="000A6BD2" w:rsidRDefault="00CA38FE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Вставки свободные</w:t>
            </w:r>
          </w:p>
        </w:tc>
        <w:tc>
          <w:tcPr>
            <w:tcW w:w="1785" w:type="dxa"/>
          </w:tcPr>
          <w:p w14:paraId="0180C8F3" w14:textId="2EE25941" w:rsidR="002E5148" w:rsidRDefault="008872A2" w:rsidP="0065309A">
            <w:pPr>
              <w:jc w:val="center"/>
              <w:rPr>
                <w:sz w:val="20"/>
                <w:szCs w:val="20"/>
              </w:rPr>
            </w:pPr>
            <w:hyperlink r:id="rId6" w:history="1">
              <w:r w:rsidR="00B069F6" w:rsidRPr="00D55284">
                <w:rPr>
                  <w:rStyle w:val="a4"/>
                  <w:sz w:val="20"/>
                  <w:szCs w:val="20"/>
                </w:rPr>
                <w:t>http://goo.gl/lCVbF8</w:t>
              </w:r>
            </w:hyperlink>
          </w:p>
          <w:p w14:paraId="6B8862FB" w14:textId="1EFA4048" w:rsidR="00B069F6" w:rsidRPr="000A6BD2" w:rsidRDefault="00B069F6" w:rsidP="006530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3F5390E" w14:textId="6E2257BA" w:rsidR="002E5148" w:rsidRDefault="008872A2" w:rsidP="0065309A">
            <w:pPr>
              <w:jc w:val="center"/>
              <w:rPr>
                <w:sz w:val="20"/>
                <w:szCs w:val="20"/>
              </w:rPr>
            </w:pPr>
            <w:hyperlink r:id="rId7" w:history="1">
              <w:r w:rsidR="00B069F6" w:rsidRPr="00D55284">
                <w:rPr>
                  <w:rStyle w:val="a4"/>
                  <w:sz w:val="20"/>
                  <w:szCs w:val="20"/>
                </w:rPr>
                <w:t>http://goo.gl/lCVbF8</w:t>
              </w:r>
            </w:hyperlink>
          </w:p>
          <w:p w14:paraId="6A4A3476" w14:textId="6DC83063" w:rsidR="00B069F6" w:rsidRPr="000A6BD2" w:rsidRDefault="00B069F6" w:rsidP="006530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14:paraId="0095D172" w14:textId="61C4C345" w:rsidR="002E5148" w:rsidRDefault="008872A2" w:rsidP="0065309A">
            <w:pPr>
              <w:jc w:val="center"/>
              <w:rPr>
                <w:sz w:val="20"/>
                <w:szCs w:val="20"/>
              </w:rPr>
            </w:pPr>
            <w:hyperlink r:id="rId8" w:history="1">
              <w:r w:rsidR="00CA38FE" w:rsidRPr="00D55284">
                <w:rPr>
                  <w:rStyle w:val="a4"/>
                  <w:sz w:val="20"/>
                  <w:szCs w:val="20"/>
                </w:rPr>
                <w:t>http://goo.gl/uRR7ga</w:t>
              </w:r>
            </w:hyperlink>
          </w:p>
          <w:p w14:paraId="735DFCA9" w14:textId="5484220E" w:rsidR="00CA38FE" w:rsidRPr="000A6BD2" w:rsidRDefault="00CA38FE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Вставки свободные</w:t>
            </w:r>
          </w:p>
        </w:tc>
        <w:tc>
          <w:tcPr>
            <w:tcW w:w="1848" w:type="dxa"/>
            <w:vMerge w:val="restart"/>
          </w:tcPr>
          <w:p w14:paraId="77B2D780" w14:textId="34C16FD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Колеса без ограничений по производителю, выполнена из резины</w:t>
            </w:r>
          </w:p>
        </w:tc>
        <w:tc>
          <w:tcPr>
            <w:tcW w:w="1843" w:type="dxa"/>
          </w:tcPr>
          <w:p w14:paraId="59E02970" w14:textId="32913A67" w:rsidR="002E5148" w:rsidRDefault="008872A2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9" w:history="1">
              <w:r w:rsidR="00B069F6" w:rsidRPr="00D55284">
                <w:rPr>
                  <w:rStyle w:val="a4"/>
                  <w:sz w:val="20"/>
                  <w:szCs w:val="20"/>
                  <w:lang w:val="en-US"/>
                </w:rPr>
                <w:t>http://goo.gl/72XGXh</w:t>
              </w:r>
            </w:hyperlink>
          </w:p>
          <w:p w14:paraId="2302504C" w14:textId="5162E460" w:rsidR="00B069F6" w:rsidRPr="000A6BD2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7907372" w14:textId="313BFC3E" w:rsidR="002E5148" w:rsidRDefault="008872A2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10" w:history="1">
              <w:r w:rsidR="00B069F6" w:rsidRPr="00D55284">
                <w:rPr>
                  <w:rStyle w:val="a4"/>
                  <w:sz w:val="20"/>
                  <w:szCs w:val="20"/>
                  <w:lang w:val="en-US"/>
                </w:rPr>
                <w:t>http://goo.gl/72XGXh</w:t>
              </w:r>
            </w:hyperlink>
          </w:p>
          <w:p w14:paraId="2ACF44C2" w14:textId="4781BF30" w:rsidR="00B069F6" w:rsidRPr="000A6BD2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 w:val="restart"/>
          </w:tcPr>
          <w:p w14:paraId="799876B2" w14:textId="4FA9D138" w:rsidR="002E5148" w:rsidRDefault="008872A2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11" w:history="1">
              <w:r w:rsidR="00CA38FE" w:rsidRPr="00D55284">
                <w:rPr>
                  <w:rStyle w:val="a4"/>
                  <w:sz w:val="20"/>
                  <w:szCs w:val="20"/>
                  <w:lang w:val="en-US"/>
                </w:rPr>
                <w:t>http://goo.gl/uRR7ga</w:t>
              </w:r>
            </w:hyperlink>
          </w:p>
          <w:p w14:paraId="6C8D9573" w14:textId="40CC37FF" w:rsidR="00CA38FE" w:rsidRPr="000A6BD2" w:rsidRDefault="00CA38FE" w:rsidP="0065309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Вставки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свободные</w:t>
            </w:r>
            <w:proofErr w:type="spellEnd"/>
          </w:p>
        </w:tc>
      </w:tr>
      <w:tr w:rsidR="002E5148" w14:paraId="7EC0A9B9" w14:textId="77777777" w:rsidTr="00B069F6">
        <w:trPr>
          <w:trHeight w:val="558"/>
        </w:trPr>
        <w:tc>
          <w:tcPr>
            <w:tcW w:w="1671" w:type="dxa"/>
          </w:tcPr>
          <w:p w14:paraId="30A297B4" w14:textId="2ABD17A7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Колеса</w:t>
            </w:r>
            <w:r>
              <w:rPr>
                <w:sz w:val="20"/>
                <w:szCs w:val="20"/>
              </w:rPr>
              <w:t xml:space="preserve"> зад</w:t>
            </w:r>
          </w:p>
        </w:tc>
        <w:tc>
          <w:tcPr>
            <w:tcW w:w="1648" w:type="dxa"/>
            <w:vMerge/>
          </w:tcPr>
          <w:p w14:paraId="1AD98E4B" w14:textId="22821053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14:paraId="34E3A522" w14:textId="479F56CF" w:rsidR="002E5148" w:rsidRDefault="008872A2" w:rsidP="000A6BD2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B069F6" w:rsidRPr="00D55284">
                <w:rPr>
                  <w:rStyle w:val="a4"/>
                  <w:sz w:val="20"/>
                  <w:szCs w:val="20"/>
                </w:rPr>
                <w:t>http://goo.gl/bTI3Hq</w:t>
              </w:r>
            </w:hyperlink>
          </w:p>
          <w:p w14:paraId="0B176785" w14:textId="3130B6DA" w:rsidR="00B069F6" w:rsidRPr="000A6BD2" w:rsidRDefault="00B069F6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87E3934" w14:textId="25C12125" w:rsidR="002E5148" w:rsidRDefault="008872A2" w:rsidP="000A6BD2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B069F6" w:rsidRPr="00D55284">
                <w:rPr>
                  <w:rStyle w:val="a4"/>
                  <w:sz w:val="20"/>
                  <w:szCs w:val="20"/>
                </w:rPr>
                <w:t>http://goo.gl/bTI3Hq</w:t>
              </w:r>
            </w:hyperlink>
          </w:p>
          <w:p w14:paraId="1BEB0288" w14:textId="42F051C8" w:rsidR="00B069F6" w:rsidRPr="000A6BD2" w:rsidRDefault="00B069F6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28B34FC1" w14:textId="19DE956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14:paraId="0207725D" w14:textId="7002C160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BC1A49" w14:textId="6F5E065B" w:rsidR="002E5148" w:rsidRDefault="008872A2" w:rsidP="000A6BD2">
            <w:pPr>
              <w:jc w:val="center"/>
              <w:rPr>
                <w:sz w:val="20"/>
                <w:szCs w:val="20"/>
                <w:lang w:val="en-US"/>
              </w:rPr>
            </w:pPr>
            <w:hyperlink r:id="rId14" w:history="1">
              <w:r w:rsidR="00B069F6" w:rsidRPr="00D55284">
                <w:rPr>
                  <w:rStyle w:val="a4"/>
                  <w:sz w:val="20"/>
                  <w:szCs w:val="20"/>
                  <w:lang w:val="en-US"/>
                </w:rPr>
                <w:t>http://goo.gl/bTI3Hq</w:t>
              </w:r>
            </w:hyperlink>
          </w:p>
          <w:p w14:paraId="72BB05B1" w14:textId="1A9ED773" w:rsidR="00B069F6" w:rsidRPr="000A6BD2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402D493" w14:textId="6203BE56" w:rsidR="002E5148" w:rsidRDefault="008872A2" w:rsidP="000A6BD2">
            <w:pPr>
              <w:jc w:val="center"/>
              <w:rPr>
                <w:sz w:val="20"/>
                <w:szCs w:val="20"/>
                <w:lang w:val="en-US"/>
              </w:rPr>
            </w:pPr>
            <w:hyperlink r:id="rId15" w:history="1">
              <w:r w:rsidR="00B069F6" w:rsidRPr="00D55284">
                <w:rPr>
                  <w:rStyle w:val="a4"/>
                  <w:sz w:val="20"/>
                  <w:szCs w:val="20"/>
                  <w:lang w:val="en-US"/>
                </w:rPr>
                <w:t>http://goo.gl/bTI3Hq</w:t>
              </w:r>
            </w:hyperlink>
          </w:p>
          <w:p w14:paraId="0BD64214" w14:textId="23717E31" w:rsidR="00B069F6" w:rsidRPr="000A6BD2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</w:tcPr>
          <w:p w14:paraId="35B1BD87" w14:textId="25D6E1AC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E5148" w14:paraId="30B8D852" w14:textId="77777777" w:rsidTr="00B069F6">
        <w:tc>
          <w:tcPr>
            <w:tcW w:w="1671" w:type="dxa"/>
          </w:tcPr>
          <w:p w14:paraId="4298AF67" w14:textId="48D68D95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Мотор</w:t>
            </w:r>
          </w:p>
        </w:tc>
        <w:tc>
          <w:tcPr>
            <w:tcW w:w="1648" w:type="dxa"/>
          </w:tcPr>
          <w:p w14:paraId="1944C650" w14:textId="3231C26E" w:rsidR="002E5148" w:rsidRPr="00B069F6" w:rsidRDefault="00B069F6" w:rsidP="0065309A">
            <w:pPr>
              <w:jc w:val="center"/>
              <w:rPr>
                <w:sz w:val="20"/>
                <w:szCs w:val="20"/>
              </w:rPr>
            </w:pPr>
            <w:r w:rsidRPr="00B069F6">
              <w:rPr>
                <w:sz w:val="20"/>
                <w:szCs w:val="20"/>
              </w:rPr>
              <w:t>Максимально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разрешенный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типоразмер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мотора</w:t>
            </w:r>
            <w:r w:rsidRPr="00B069F6">
              <w:rPr>
                <w:sz w:val="20"/>
                <w:szCs w:val="20"/>
                <w:lang w:val="en-US"/>
              </w:rPr>
              <w:t xml:space="preserve"> – </w:t>
            </w:r>
            <w:r w:rsidRPr="00B069F6">
              <w:rPr>
                <w:sz w:val="20"/>
                <w:szCs w:val="20"/>
              </w:rPr>
              <w:t>4274</w:t>
            </w:r>
            <w:r w:rsidRPr="00B069F6">
              <w:rPr>
                <w:sz w:val="20"/>
                <w:szCs w:val="20"/>
              </w:rPr>
              <w:br/>
            </w:r>
          </w:p>
        </w:tc>
        <w:tc>
          <w:tcPr>
            <w:tcW w:w="1785" w:type="dxa"/>
          </w:tcPr>
          <w:p w14:paraId="7E789A1D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Любой 540-класса</w:t>
            </w:r>
          </w:p>
        </w:tc>
        <w:tc>
          <w:tcPr>
            <w:tcW w:w="1842" w:type="dxa"/>
          </w:tcPr>
          <w:p w14:paraId="73BD4D6F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Мотор 540-класса 17,5 витков</w:t>
            </w:r>
          </w:p>
        </w:tc>
        <w:tc>
          <w:tcPr>
            <w:tcW w:w="1554" w:type="dxa"/>
          </w:tcPr>
          <w:p w14:paraId="27F5E6AD" w14:textId="77777777" w:rsidR="002E5148" w:rsidRDefault="002E5148" w:rsidP="00962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540</w:t>
            </w:r>
            <w:r w:rsidR="009629E9">
              <w:rPr>
                <w:sz w:val="20"/>
                <w:szCs w:val="20"/>
              </w:rPr>
              <w:t>-550</w:t>
            </w:r>
          </w:p>
          <w:p w14:paraId="405081C0" w14:textId="3B44DADB" w:rsidR="009629E9" w:rsidRPr="000A6BD2" w:rsidRDefault="009629E9" w:rsidP="00962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Свободный выбор</w:t>
            </w:r>
          </w:p>
        </w:tc>
        <w:tc>
          <w:tcPr>
            <w:tcW w:w="1848" w:type="dxa"/>
          </w:tcPr>
          <w:p w14:paraId="6B8E8847" w14:textId="2EDE70A1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Колеса без ограничений по производителю, выполнена из резины</w:t>
            </w:r>
          </w:p>
        </w:tc>
        <w:tc>
          <w:tcPr>
            <w:tcW w:w="1843" w:type="dxa"/>
          </w:tcPr>
          <w:p w14:paraId="560EEA5A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Любой 540-класса</w:t>
            </w:r>
          </w:p>
        </w:tc>
        <w:tc>
          <w:tcPr>
            <w:tcW w:w="1843" w:type="dxa"/>
          </w:tcPr>
          <w:p w14:paraId="15416187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Мотор 540 класса 17,5 витков</w:t>
            </w:r>
          </w:p>
        </w:tc>
        <w:tc>
          <w:tcPr>
            <w:tcW w:w="1696" w:type="dxa"/>
          </w:tcPr>
          <w:p w14:paraId="084741ED" w14:textId="77777777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</w:tr>
      <w:tr w:rsidR="002E5148" w:rsidRPr="0065309A" w14:paraId="0AE1AD79" w14:textId="77777777" w:rsidTr="00B069F6">
        <w:tc>
          <w:tcPr>
            <w:tcW w:w="1671" w:type="dxa"/>
          </w:tcPr>
          <w:p w14:paraId="388A4134" w14:textId="1F9F3F1C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Передаточное отношение</w:t>
            </w:r>
          </w:p>
        </w:tc>
        <w:tc>
          <w:tcPr>
            <w:tcW w:w="14059" w:type="dxa"/>
            <w:gridSpan w:val="8"/>
          </w:tcPr>
          <w:p w14:paraId="650EFBE0" w14:textId="1D3A2753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Без Ограничений</w:t>
            </w:r>
          </w:p>
        </w:tc>
      </w:tr>
      <w:tr w:rsidR="002E5148" w14:paraId="49B344F2" w14:textId="77777777" w:rsidTr="00B069F6">
        <w:tc>
          <w:tcPr>
            <w:tcW w:w="1671" w:type="dxa"/>
          </w:tcPr>
          <w:p w14:paraId="78B56727" w14:textId="7BDB6B3E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Регулятор скорости</w:t>
            </w:r>
          </w:p>
        </w:tc>
        <w:tc>
          <w:tcPr>
            <w:tcW w:w="14059" w:type="dxa"/>
            <w:gridSpan w:val="8"/>
          </w:tcPr>
          <w:p w14:paraId="22484607" w14:textId="6B2C8CCD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Без Ограничений</w:t>
            </w:r>
          </w:p>
        </w:tc>
      </w:tr>
      <w:tr w:rsidR="002E5148" w:rsidRPr="0065309A" w14:paraId="0A853291" w14:textId="77777777" w:rsidTr="00B069F6">
        <w:tc>
          <w:tcPr>
            <w:tcW w:w="1671" w:type="dxa"/>
          </w:tcPr>
          <w:p w14:paraId="486E316A" w14:textId="2BAE1BCA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Аккумуляторы</w:t>
            </w:r>
          </w:p>
        </w:tc>
        <w:tc>
          <w:tcPr>
            <w:tcW w:w="1648" w:type="dxa"/>
          </w:tcPr>
          <w:p w14:paraId="7D68DFE9" w14:textId="48FAAA8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MAX 4S </w:t>
            </w:r>
            <w:r w:rsidRPr="0065309A">
              <w:rPr>
                <w:b/>
                <w:sz w:val="20"/>
                <w:szCs w:val="20"/>
              </w:rPr>
              <w:t>аккумуляторы в жестком корпусе</w:t>
            </w:r>
          </w:p>
        </w:tc>
        <w:tc>
          <w:tcPr>
            <w:tcW w:w="12411" w:type="dxa"/>
            <w:gridSpan w:val="7"/>
          </w:tcPr>
          <w:p w14:paraId="5DF7E7D1" w14:textId="1F65BE6C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</w:t>
            </w:r>
            <w:r w:rsidRPr="0065309A">
              <w:rPr>
                <w:b/>
                <w:sz w:val="20"/>
                <w:szCs w:val="20"/>
                <w:lang w:val="en-US"/>
              </w:rPr>
              <w:t xml:space="preserve">S </w:t>
            </w:r>
            <w:r w:rsidRPr="0065309A">
              <w:rPr>
                <w:b/>
                <w:sz w:val="20"/>
                <w:szCs w:val="20"/>
              </w:rPr>
              <w:t>аккумулятор в жестком корпусе</w:t>
            </w:r>
          </w:p>
        </w:tc>
      </w:tr>
      <w:tr w:rsidR="002E5148" w14:paraId="319B2D62" w14:textId="77777777" w:rsidTr="00B069F6">
        <w:tc>
          <w:tcPr>
            <w:tcW w:w="1671" w:type="dxa"/>
          </w:tcPr>
          <w:p w14:paraId="045FAEAB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Минимальный вес модели</w:t>
            </w:r>
          </w:p>
        </w:tc>
        <w:tc>
          <w:tcPr>
            <w:tcW w:w="1648" w:type="dxa"/>
          </w:tcPr>
          <w:p w14:paraId="65BC8852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14:paraId="0CC6A675" w14:textId="60D681D8" w:rsidR="002E5148" w:rsidRPr="002E5148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2E5148">
              <w:rPr>
                <w:b/>
                <w:sz w:val="20"/>
                <w:szCs w:val="20"/>
                <w:lang w:val="en-US"/>
              </w:rPr>
              <w:t>MIN 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2E5148">
              <w:rPr>
                <w:b/>
                <w:sz w:val="20"/>
                <w:szCs w:val="20"/>
                <w:lang w:val="en-US"/>
              </w:rPr>
              <w:t>588</w:t>
            </w:r>
            <w:r w:rsidRPr="002E5148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842" w:type="dxa"/>
          </w:tcPr>
          <w:p w14:paraId="3BEC82DD" w14:textId="018184F6" w:rsidR="002E5148" w:rsidRPr="002E5148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2E5148">
              <w:rPr>
                <w:b/>
                <w:sz w:val="20"/>
                <w:szCs w:val="20"/>
                <w:lang w:val="en-US"/>
              </w:rPr>
              <w:t>MIN 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2E5148">
              <w:rPr>
                <w:b/>
                <w:sz w:val="20"/>
                <w:szCs w:val="20"/>
                <w:lang w:val="en-US"/>
              </w:rPr>
              <w:t>588</w:t>
            </w:r>
            <w:r w:rsidRPr="002E5148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54" w:type="dxa"/>
          </w:tcPr>
          <w:p w14:paraId="7B652023" w14:textId="016F4560" w:rsidR="002E5148" w:rsidRPr="002E5148" w:rsidRDefault="002E5148" w:rsidP="002E51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MIN 2,505 г.</w:t>
            </w:r>
          </w:p>
        </w:tc>
        <w:tc>
          <w:tcPr>
            <w:tcW w:w="1848" w:type="dxa"/>
          </w:tcPr>
          <w:p w14:paraId="718EE655" w14:textId="1FE7247B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1,716 г.</w:t>
            </w:r>
          </w:p>
        </w:tc>
        <w:tc>
          <w:tcPr>
            <w:tcW w:w="1843" w:type="dxa"/>
          </w:tcPr>
          <w:p w14:paraId="12274265" w14:textId="77777777" w:rsidR="002E5148" w:rsidRPr="0065309A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MIN </w:t>
            </w:r>
            <w:r w:rsidRPr="0065309A">
              <w:rPr>
                <w:b/>
                <w:sz w:val="20"/>
                <w:szCs w:val="20"/>
              </w:rPr>
              <w:t>1,474 г.</w:t>
            </w:r>
          </w:p>
        </w:tc>
        <w:tc>
          <w:tcPr>
            <w:tcW w:w="1843" w:type="dxa"/>
          </w:tcPr>
          <w:p w14:paraId="072AC562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MIN </w:t>
            </w:r>
            <w:r w:rsidRPr="0065309A">
              <w:rPr>
                <w:b/>
                <w:sz w:val="20"/>
                <w:szCs w:val="20"/>
              </w:rPr>
              <w:t>1,474 г.</w:t>
            </w:r>
          </w:p>
        </w:tc>
        <w:tc>
          <w:tcPr>
            <w:tcW w:w="1696" w:type="dxa"/>
          </w:tcPr>
          <w:p w14:paraId="0EE2E5EB" w14:textId="5DD2F4F5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2,100 </w:t>
            </w:r>
            <w:r w:rsidRPr="000A6BD2">
              <w:rPr>
                <w:sz w:val="20"/>
                <w:szCs w:val="20"/>
              </w:rPr>
              <w:t>г.</w:t>
            </w:r>
          </w:p>
        </w:tc>
      </w:tr>
      <w:tr w:rsidR="002E5148" w14:paraId="59EB31E6" w14:textId="77777777" w:rsidTr="00B069F6">
        <w:tc>
          <w:tcPr>
            <w:tcW w:w="1671" w:type="dxa"/>
          </w:tcPr>
          <w:p w14:paraId="01ADBB4A" w14:textId="665F4101" w:rsidR="002E5148" w:rsidRPr="002E5148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НАМАЗКА для покрышек, включая </w:t>
            </w:r>
            <w:r>
              <w:rPr>
                <w:sz w:val="20"/>
                <w:szCs w:val="20"/>
                <w:lang w:val="en-US"/>
              </w:rPr>
              <w:t xml:space="preserve">FD40 </w:t>
            </w:r>
            <w:r>
              <w:rPr>
                <w:sz w:val="20"/>
                <w:szCs w:val="20"/>
              </w:rPr>
              <w:t>и так далее</w:t>
            </w:r>
          </w:p>
        </w:tc>
        <w:tc>
          <w:tcPr>
            <w:tcW w:w="14059" w:type="dxa"/>
            <w:gridSpan w:val="8"/>
          </w:tcPr>
          <w:p w14:paraId="267E64BB" w14:textId="1D9D1855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ЗАПРЕЩЕНА!</w:t>
            </w:r>
          </w:p>
        </w:tc>
      </w:tr>
    </w:tbl>
    <w:p w14:paraId="04D1FCBD" w14:textId="77777777" w:rsidR="004002AC" w:rsidRPr="004002AC" w:rsidRDefault="004002AC"/>
    <w:sectPr w:rsidR="004002AC" w:rsidRPr="004002AC" w:rsidSect="00B069F6">
      <w:pgSz w:w="16840" w:h="11900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64"/>
    <w:rsid w:val="000212AA"/>
    <w:rsid w:val="000A6BD2"/>
    <w:rsid w:val="002E5148"/>
    <w:rsid w:val="003A53DF"/>
    <w:rsid w:val="004002AC"/>
    <w:rsid w:val="004F07C6"/>
    <w:rsid w:val="0065309A"/>
    <w:rsid w:val="008872A2"/>
    <w:rsid w:val="009629E9"/>
    <w:rsid w:val="00B069F6"/>
    <w:rsid w:val="00BC2464"/>
    <w:rsid w:val="00BD5C23"/>
    <w:rsid w:val="00CA38FE"/>
    <w:rsid w:val="00D94F95"/>
    <w:rsid w:val="00F8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7AD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oo.gl/uRR7ga" TargetMode="External"/><Relationship Id="rId12" Type="http://schemas.openxmlformats.org/officeDocument/2006/relationships/hyperlink" Target="http://goo.gl/bTI3Hq" TargetMode="External"/><Relationship Id="rId13" Type="http://schemas.openxmlformats.org/officeDocument/2006/relationships/hyperlink" Target="http://goo.gl/bTI3Hq" TargetMode="External"/><Relationship Id="rId14" Type="http://schemas.openxmlformats.org/officeDocument/2006/relationships/hyperlink" Target="http://goo.gl/bTI3Hq" TargetMode="External"/><Relationship Id="rId15" Type="http://schemas.openxmlformats.org/officeDocument/2006/relationships/hyperlink" Target="http://goo.gl/bTI3Hq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oo.gl/yBhiW7" TargetMode="External"/><Relationship Id="rId6" Type="http://schemas.openxmlformats.org/officeDocument/2006/relationships/hyperlink" Target="http://goo.gl/lCVbF8" TargetMode="External"/><Relationship Id="rId7" Type="http://schemas.openxmlformats.org/officeDocument/2006/relationships/hyperlink" Target="http://goo.gl/lCVbF8" TargetMode="External"/><Relationship Id="rId8" Type="http://schemas.openxmlformats.org/officeDocument/2006/relationships/hyperlink" Target="http://goo.gl/uRR7ga" TargetMode="External"/><Relationship Id="rId9" Type="http://schemas.openxmlformats.org/officeDocument/2006/relationships/hyperlink" Target="http://goo.gl/72XGXh" TargetMode="External"/><Relationship Id="rId10" Type="http://schemas.openxmlformats.org/officeDocument/2006/relationships/hyperlink" Target="http://goo.gl/72XGXh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1681</Characters>
  <Application>Microsoft Macintosh Word</Application>
  <DocSecurity>0</DocSecurity>
  <Lines>14</Lines>
  <Paragraphs>3</Paragraphs>
  <ScaleCrop>false</ScaleCrop>
  <Company>d.malyshko@microrc.ru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Малышко</dc:creator>
  <cp:keywords/>
  <dc:description/>
  <cp:lastModifiedBy>Дмитрий Малышко</cp:lastModifiedBy>
  <cp:revision>5</cp:revision>
  <dcterms:created xsi:type="dcterms:W3CDTF">2015-03-04T12:17:00Z</dcterms:created>
  <dcterms:modified xsi:type="dcterms:W3CDTF">2015-03-04T15:37:00Z</dcterms:modified>
</cp:coreProperties>
</file>