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F8" w:rsidRP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</w:rPr>
      </w:pP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Pirouetting</w:t>
      </w:r>
      <w:proofErr w:type="spell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Flips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–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(переворот с пируэтом)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 xml:space="preserve">автор - </w:t>
      </w:r>
      <w:proofErr w:type="spellStart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Simon</w:t>
      </w:r>
      <w:proofErr w:type="spellEnd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Lockington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вольный перевод – Алексей Борзых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П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ожалуй, наиболее популярный и вместе с тем требующий подробных объяснений 3D манёвр, это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При аккуратном исполнении смотрится он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потрясно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но научиться такому пилотированию с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кандачка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не получится, если вы решили что крутить 3D это ВАШЕ. Для кого-то,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разученый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это «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ахренеть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я сделал это!», и горизонт пилотирования распахнулся перед вами, всеобщая слава и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супермодели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у ваших ног! Ага..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щаз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.Г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убы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не раскатывайте – слава всего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лиш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у вас в голове, горизонты возможностей остались на прежнем месте и женщины по прежнему не будут проявлять никакого интереса к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вертам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как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если-бы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вы просто «висели».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Некоторые пытаются менять моды управления с 1-ой на вторую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думая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что это приведёт их к нирване под названием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Поверьте – ни к чему это не приведёт, и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скорее всего – будет получаться много хуже, чем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вы-бы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тренировались в своей привычной моде. Существует полно пилотов, которые отлично исполняют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Mode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1 .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Многие никак не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вразумеют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разницу между «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» и «хаосом»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Chaos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/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Kaos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). Выглядят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они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похоже, но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всё-же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это два разных манёвра.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Когда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 становится хаотичным?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Как-то раз,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Кёртис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Янгблад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Curtis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Youngblood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), которого я считаю изобретателем фигуры Хаос, сказал мне, что разница между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хаосом в том, что в хаосе ось переворота меняется с каждым полным переворотом. В правильно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исполненном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– ось постоянно ориентирована и не меняется.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Ось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таже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что и ось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оклонения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 элеватору (вперёд или назад). Только к ней добавляется ещё и вращение (пируэт)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случае Хаоса, ось меняется каждый полный переворот на небольшой угол, и в итоге, образовывая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как-бы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«глобус».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Так или иначе, для многих из нас, пытающихся исполнить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результатом является нечто среднее между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хаосом. Не думайте, что в один прекрасный день вы можете выйти на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полетушки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и начать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бацать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один за другим. Это не такой простой орешек.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Черт-возми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настоящие отцы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пилотирования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которых я знаю лично плакались, что им потребовалось около года!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>что-бы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научиться прилично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пирофлипить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Так что не торопитесь, уделите тренировкам столько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времини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сколько вам понадобится и всё придёт.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Секрет успеха заключается в том,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что-бы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разбить тренировку манёвра на простые составные части. И конечно, как и в случае с другими маневрами, перед тем как приступать к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пирофлипу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нужно уметь выполнять необходимый набор более простых фигур пилотажа.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ПЕРЕД ТЕМ КАК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...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..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приступать к тренировкам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вам следует отточить уверенное исполнение следующего: 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Пируэты на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месте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>У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держание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вертолета над точкой напротив себя, при постоянном вращении.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Перемещение с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пируэтами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>М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еремещение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вертолета с постоянным вращением. К примеру, фигура 8.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Пируэты на месте, ротором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вниз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>У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держание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вертолета над точкой, при постоянном вращении, ротором вниз.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Перемещение с пируэтами ротором вниз.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Меремещение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вертолета по фигуре 8, ротором вниз и постоянным пируэтом.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Перевороты по элеватору (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флипы</w:t>
      </w:r>
      <w:proofErr w:type="spell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)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>Ц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иклические перевороты вперед/назад над одной точкой, без смещения в сторону или изменения высоты.</w:t>
      </w:r>
    </w:p>
    <w:p w:rsidR="007F65F8" w:rsidRPr="007F65F8" w:rsidRDefault="007F65F8" w:rsidP="007F65F8">
      <w:pPr>
        <w:numPr>
          <w:ilvl w:val="0"/>
          <w:numId w:val="1"/>
        </w:numPr>
        <w:spacing w:before="100" w:beforeAutospacing="1" w:after="100" w:afterAutospacing="1" w:line="360" w:lineRule="atLeast"/>
        <w:ind w:left="851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Боковые перевороты (роллы)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>Ц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иклические перевороты через право/лево, с минимальным смещением или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изминенем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высоты.</w:t>
      </w:r>
    </w:p>
    <w:p w:rsidR="007F65F8" w:rsidRP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Когда у вас будут уверенно получаться эти маневры, ТОЛЬКО ТОГДА можно двигаться дальше. В противном случае – не обманывайте себя – шансов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победить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у вас нет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СОБИРАЕМ В ЕДИНОЕ ЦЕЛОЕ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И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так, вы с закрытыми глазами крутите пируэты по-всякому. Отлично, перейдем непосредственно к тренировкам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Для первой пробы наберите высоту с запасом, но не слишком высоко. Это распространенная ошибка -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забираясь выше вы не облегчаете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себе исполнение фигуры, а наоборот – затрудняете. Просто потому, что не видать что там (наверху) делается.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Высота должна быть не больше чем «три ошибки». Если вам нужно забраться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 xml:space="preserve">выше,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что-бы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исправить любую возможную ошибку пилотирования – вы не готовы для этого маневра. Двойка по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пилажу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возвращайтесь к тренировкам основных фигур!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1. ПЕРЕВОРОТ С ПИРУЭТ-ПАУЗОЙ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Н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ачинайте пируэты и следите за вертолётом. Вам нужно выбрать «ключевую точку» - точку контроля манёвра. Обычно это нос или хвост. Мы будем использовать нос и левый пируэт.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Пока вертолет вращается, следите за носом, и когда он повернется к вам – остановите вращение и сделайте </w:t>
      </w:r>
      <w:proofErr w:type="spellStart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полу-флип</w:t>
      </w:r>
      <w:proofErr w:type="spellEnd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 xml:space="preserve"> назад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в положение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вниз ротором, хвост к себе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Если после переворота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верт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начинает «плыть» - выровняйте машину, перед тем как снова начать вращение.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Выровняли, снова начинаем пируэты. Сделайте два полных оборота, снова остановив вращение в позиции «носом к себе», и сделайте </w:t>
      </w:r>
      <w:proofErr w:type="spellStart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полу-флип</w:t>
      </w:r>
      <w:proofErr w:type="spellEnd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 xml:space="preserve"> вперёд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(в нормальное положение). Устраните смещение машины перед тем, как возобновить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Схема последовательных действий получается такая: 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 нормальном положении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Остановка пируэта в положении носом к себе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Задний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полу-флип</w:t>
      </w:r>
      <w:proofErr w:type="spellEnd"/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выравнивание машины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Пируэты ротором вниз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Остановка пируэта в положении носом к себе</w:t>
      </w:r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Фронтальный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полу-флип</w:t>
      </w:r>
      <w:proofErr w:type="spellEnd"/>
    </w:p>
    <w:p w:rsidR="007F65F8" w:rsidRPr="007F65F8" w:rsidRDefault="007F65F8" w:rsidP="007F65F8">
      <w:pPr>
        <w:numPr>
          <w:ilvl w:val="0"/>
          <w:numId w:val="2"/>
        </w:numPr>
        <w:spacing w:before="100" w:beforeAutospacing="1" w:after="100" w:afterAutospacing="1" w:line="360" w:lineRule="atLeast"/>
        <w:ind w:left="2835" w:hanging="2409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выравнивание машины</w:t>
      </w:r>
    </w:p>
    <w:p w:rsid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  <w:lang w:val="en-US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Итого, Вы исполнили полный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(на 360), с пируэтами в середине. Теперь повторите это ещё пару раз!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Цель данного упражнения – научиться ловить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котрольную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точку (нос к себе) и выполнять остальные составляющие маневра на её основе.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Как только вам будет нравиться то, как вы исполняете это упражнение, усложните его – после каждого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полу-флипа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если машину поведёт,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продолжайте крутить пируэт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так корректируйте её положение. Это важный момент!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2. ПИРОФЛИП С ФЛИП-ПАУЗОЙ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>Т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еперь, когда вы научились ловить ключевую точку маневра и можете скорректировать любое побочное смещение вертолёта при постоянном вращении, самое время перейти к переворотам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флипам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) вместе с пируэтом.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Начинайте крутить пируэты, но на этот раз, когда нос повернется к вам, вместо того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что-бы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остановить вращение,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продолжайте его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толкните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верт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назад по элеватору. При этом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следите ТОЛЬКО за носом машины. Ваши рефлексы должны сработать и «подсказать» как крутануть ручки управления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что-бы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верт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правильно перевернулся.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Я намеренно не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говорю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как именно нужно управлять, потому что если вам нужна эта информация – вы всё ещё не готовы к маневру.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Не надо ожидать, что у вас получится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пирофлипнуть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 первого раза. Это требует времени...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Как только вертолет перевернётся вниз ротором – зафиксируйте висение, до того как снова начать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Постоянное выравнивание гораздо важнее, чем гоняться за ним по всему небу. Просто «выжить» при выполнении манёвра это не тоже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самое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что исполнить его.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Выровняв машину, снова начинайте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закончите маневр переворотом обратно в нормальное "висение". Помните, что каждый раз нужно остановиться на половине манёвра и скорректировать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дрифт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вертолета.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Далее, продолжайте практиковаться переворачивать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верт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из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нормального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 инверсное положение одновременно с пируэтом, затем фиксируйте стабильное висение вниз ротором,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 xml:space="preserve">продолжая </w:t>
      </w:r>
      <w:proofErr w:type="spellStart"/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пируэтировать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и снова переворот с пируэтом в нормальное положение.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Зачем нужна пауза в середине? Это важно, потому что нужно четко распознавать, когда вертолет в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нормальном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а когда в перевернутом состоянии. Может это звучит глупо, но вы будете удивлены насколько просто «потерять» такие, казалось, простые вещи при выполнении этого маневра. Эти паузы помогут вам в дальнейшем, когда в процессе выполнения фигуры вам нужно будет изменить высоту или направить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 траектории. Вот почему так важно выдерживать эту паузу.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</w:p>
    <w:p w:rsid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  <w:lang w:val="en-US"/>
        </w:rPr>
      </w:pPr>
    </w:p>
    <w:p w:rsidR="007F65F8" w:rsidRP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 xml:space="preserve">Итого, после длительных и мучительных тренировок вы должны уметь: </w:t>
      </w:r>
    </w:p>
    <w:p w:rsidR="007F65F8" w:rsidRPr="007F65F8" w:rsidRDefault="007F65F8" w:rsidP="007F65F8">
      <w:pPr>
        <w:numPr>
          <w:ilvl w:val="0"/>
          <w:numId w:val="3"/>
        </w:numPr>
        <w:spacing w:before="100" w:beforeAutospacing="1" w:after="100" w:afterAutospacing="1" w:line="360" w:lineRule="atLeast"/>
        <w:ind w:left="993" w:hanging="567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Переворот из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нормального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инвертное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положение с одновременным пируэтом.</w:t>
      </w:r>
    </w:p>
    <w:p w:rsidR="007F65F8" w:rsidRPr="007F65F8" w:rsidRDefault="007F65F8" w:rsidP="007F65F8">
      <w:pPr>
        <w:numPr>
          <w:ilvl w:val="0"/>
          <w:numId w:val="3"/>
        </w:numPr>
        <w:spacing w:before="100" w:beforeAutospacing="1" w:after="100" w:afterAutospacing="1" w:line="360" w:lineRule="atLeast"/>
        <w:ind w:left="993" w:hanging="567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Продолжая пируэты с постоянной частотой, удерживать стабильное висение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инвертном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положении не менее двух пируэтов.</w:t>
      </w:r>
    </w:p>
    <w:p w:rsidR="007F65F8" w:rsidRPr="007F65F8" w:rsidRDefault="007F65F8" w:rsidP="007F65F8">
      <w:pPr>
        <w:numPr>
          <w:ilvl w:val="0"/>
          <w:numId w:val="3"/>
        </w:numPr>
        <w:spacing w:before="100" w:beforeAutospacing="1" w:after="100" w:afterAutospacing="1" w:line="360" w:lineRule="atLeast"/>
        <w:ind w:left="993" w:hanging="567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Закончить маневр переворотом из состояния ротором вниз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нормальное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,с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непрерывной частотой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пируэтирования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</w:p>
    <w:p w:rsidR="007F65F8" w:rsidRPr="007F65F8" w:rsidRDefault="007F65F8" w:rsidP="007F65F8">
      <w:pPr>
        <w:spacing w:after="0" w:line="360" w:lineRule="atLeast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Если у вас уверенно получается выше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перечисленное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можно переходить к тренировке полного переворота с постоянной частотой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пируэтирования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без пауз в середине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Собственно - к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пирофлипу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ВАРИАНТЫ МАНЕВРА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тточив мастерское исполнение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попробуйте поработать над его простейшими вариациями: </w:t>
      </w:r>
    </w:p>
    <w:p w:rsidR="007F65F8" w:rsidRPr="007F65F8" w:rsidRDefault="007F65F8" w:rsidP="007F65F8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360" w:lineRule="atLeast"/>
        <w:ind w:left="426" w:hanging="425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Двигать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 простой траектории,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например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справа налево и обратно.</w:t>
      </w:r>
    </w:p>
    <w:p w:rsidR="007F65F8" w:rsidRPr="007F65F8" w:rsidRDefault="007F65F8" w:rsidP="007F65F8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360" w:lineRule="atLeast"/>
        <w:ind w:left="426" w:hanging="425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Изменять высоту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– добавлять или убирать шаг в «паузах» между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полу-флипами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</w:p>
    <w:p w:rsidR="007F65F8" w:rsidRPr="007F65F8" w:rsidRDefault="007F65F8" w:rsidP="007F65F8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360" w:lineRule="atLeast"/>
        <w:ind w:left="426" w:hanging="425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Быстрый переворот/медленный пируэт.</w:t>
      </w:r>
    </w:p>
    <w:p w:rsidR="007F65F8" w:rsidRPr="007F65F8" w:rsidRDefault="007F65F8" w:rsidP="007F65F8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360" w:lineRule="atLeast"/>
        <w:ind w:left="426" w:hanging="425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Медленный переворот/быстрый пируэт.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(2 пируэта за 1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)</w:t>
      </w:r>
    </w:p>
    <w:p w:rsidR="007F65F8" w:rsidRPr="007F65F8" w:rsidRDefault="007F65F8" w:rsidP="007F65F8">
      <w:pPr>
        <w:spacing w:after="120" w:line="360" w:lineRule="atLeast"/>
        <w:rPr>
          <w:rFonts w:ascii="Verdana" w:eastAsia="Times New Roman" w:hAnsi="Verdana" w:cs="Arial"/>
          <w:color w:val="000000"/>
          <w:sz w:val="21"/>
          <w:szCs w:val="21"/>
        </w:rPr>
      </w:pP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ЧТО Я (в своё время) СДЕЛАЛ НЕ ТАК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>Э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тот урок – результат моих стараний разучить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неправильным методом. В моих тренировках не было системы, и поэтому получалось делать не больше одного пируэта за один переворот.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Метод, описанный выше это смесь того, что говорил мне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Тодд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Беннетт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Todd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Bennett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) и моего опыта тренировок маневра.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 своё время, я не хотел разучивать маневр методом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Тодда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потому что думал, что это займет слишком много времени и в итоге расстроит и разочарует меня.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Я потратил много времени на тренировки другими способами, которые ни к чему не привели, и в итоге я вернулся к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метОде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Тодда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с которой достиг намного лучших результатов.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"ХИТРОСТЬ"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Не существует быстрых и легких путей разучивания этого маневра. Но, есть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момент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 xml:space="preserve">который может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помоч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добиться желаемого результата. Уменьшение частоты вращения хвоста с помощью переключателя расхода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dual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rate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). Это позволит вам отклонять ручку управления хвостом на полный ход, при этом имея медленное вращение хвоста, что позволит концентрироваться на других аспектах маневра.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По мере того как у вас будет получаться – уменьшайте значение двойного расхода до тех пор, пока он совсем будет не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нужет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 Но не стоит увлекаться двойным расходом и привыкать к нему. Используйте это только в начале тренировок.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ЗАКЛЮЧЕНИЕ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Аккуратно исполненный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это красивый и зрелищный маневр, и если вы будете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прележно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следовать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методу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описанному выше – он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) не так уж и невыполним, как кажется.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тому-же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на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свет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клином не сошелся, и если вам никак не удаётся побороть его – не расстраивайтесь. Существует ещё тонна других, не менее красивых фигур 3D пилотажа!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P.S.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(хитрость от NURB-а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)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Не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являсь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мастером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всё-же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подскажу одну "хитрость" тем, кто никак не может побороть данный манёвр.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первых, как написано выше, важнейшим и основополагающим моментом является умение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внормальном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перевернутом положении. Висеть уверенно над точкой с постоянными пируэтами это первый этап тренировок.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Второй - перемещать модель не прекращая пируэты. Пролёты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влево-право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восьмерки не должны вызывать затруднений.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Вообще, старайтесь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как можно больше, прерывая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вращение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только если начинаете терять модель. В данном случае нет смысла упираться рогом и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до "победного"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краша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Гораздо важнее выровнять модель и осознать где произошел сбой вашего внимания, почему была потеря связи с вертолетом. Это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так-же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поможет не разбить вертолет при исполнении самого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, если где-то допустите ошибку.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Итак, собственно - "хитрость" вхождения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Вы подняли модель и начали висение с пируэтами (в левую сторону). Обычно,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(простой переворот по элеватору) делают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от себя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То-есть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в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положении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когда вертолет хвостом к пилоту. Так вот, в процессе вращения подловите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момент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когда вертолет не докрутится до положения балкой к вам, а будет в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положени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примерно 45 градусов. В этот момент - отключаете голову (она вам не помогла раньше, будет мешать и сейчас), и толкаете шаг слегка от себя (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так-же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как при 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lastRenderedPageBreak/>
        <w:t xml:space="preserve">начале обычного переворота) одновременно делая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два плавных круговых движения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правым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стиком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по часовой стрелке, начиная с положения 10 часов. </w:t>
      </w:r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Ещё раз: чуть добавляем шагов и вращаем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стик</w:t>
      </w:r>
      <w:proofErr w:type="spell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 два раза </w:t>
      </w:r>
      <w:proofErr w:type="gram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по</w:t>
      </w:r>
      <w:proofErr w:type="gram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 xml:space="preserve"> часовой </w:t>
      </w:r>
      <w:proofErr w:type="spellStart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срелке</w:t>
      </w:r>
      <w:proofErr w:type="spellEnd"/>
      <w:r w:rsidRPr="007F65F8">
        <w:rPr>
          <w:rFonts w:ascii="Verdana" w:eastAsia="Times New Roman" w:hAnsi="Verdana" w:cs="Arial"/>
          <w:b/>
          <w:bCs/>
          <w:color w:val="000000"/>
          <w:sz w:val="21"/>
          <w:szCs w:val="21"/>
        </w:rPr>
        <w:t>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Модель должна выполнить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полу-пирофлип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То-есть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вертолет перевернется вниз ротором, не прекращая пируэты -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что надо!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Конечно, не всё так просто и сначала может не получиться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ровно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перевернуть модель. Продолжайте попытки и через 5-10 раз у вас должно получиться подобрать скорость пируэта и вращение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стика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так, </w:t>
      </w:r>
      <w:proofErr w:type="spellStart"/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что-бы</w:t>
      </w:r>
      <w:proofErr w:type="spellEnd"/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модель исполняла адекватное движение. И тогда... произойдет чудо! Вы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осознаете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что происходит с вертолетом в этом сложном маневре, что позволит вам его контролировать!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Собственно, вот и весь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всекрет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. Вторую часть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пирофлипа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можно осознать точно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так-же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, с небольшими изменениями - из положения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пируэтирования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вниз ротором </w:t>
      </w:r>
      <w:proofErr w:type="gram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толкаете </w:t>
      </w:r>
      <w:r w:rsidRPr="007F65F8">
        <w:rPr>
          <w:rFonts w:ascii="Verdana" w:eastAsia="Times New Roman" w:hAnsi="Verdana" w:cs="Arial"/>
          <w:i/>
          <w:iCs/>
          <w:color w:val="000000"/>
          <w:sz w:val="21"/>
          <w:szCs w:val="21"/>
        </w:rPr>
        <w:t>шаг на себя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и делаете два вращения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парвым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стиком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начиная</w:t>
      </w:r>
      <w:proofErr w:type="gram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 с положения 6 часов.</w:t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</w:r>
      <w:r w:rsidRPr="007F65F8">
        <w:rPr>
          <w:rFonts w:ascii="Verdana" w:eastAsia="Times New Roman" w:hAnsi="Verdana" w:cs="Arial"/>
          <w:color w:val="000000"/>
          <w:sz w:val="21"/>
          <w:szCs w:val="21"/>
        </w:rPr>
        <w:br/>
        <w:t xml:space="preserve">И самое последнее, важнейшее правило вертолетчика - не </w:t>
      </w:r>
      <w:proofErr w:type="spellStart"/>
      <w:r w:rsidRPr="007F65F8">
        <w:rPr>
          <w:rFonts w:ascii="Verdana" w:eastAsia="Times New Roman" w:hAnsi="Verdana" w:cs="Arial"/>
          <w:color w:val="000000"/>
          <w:sz w:val="21"/>
          <w:szCs w:val="21"/>
        </w:rPr>
        <w:t>сц@ть</w:t>
      </w:r>
      <w:proofErr w:type="spellEnd"/>
      <w:r w:rsidRPr="007F65F8">
        <w:rPr>
          <w:rFonts w:ascii="Verdana" w:eastAsia="Times New Roman" w:hAnsi="Verdana" w:cs="Arial"/>
          <w:color w:val="000000"/>
          <w:sz w:val="21"/>
          <w:szCs w:val="21"/>
        </w:rPr>
        <w:t xml:space="preserve">!! </w:t>
      </w:r>
      <w:r>
        <w:rPr>
          <w:rFonts w:ascii="Verdana" w:eastAsia="Times New Roman" w:hAnsi="Verdana" w:cs="Arial"/>
          <w:noProof/>
          <w:color w:val="000000"/>
          <w:sz w:val="21"/>
          <w:szCs w:val="21"/>
        </w:rPr>
        <w:drawing>
          <wp:inline distT="0" distB="0" distL="0" distR="0">
            <wp:extent cx="238125" cy="219075"/>
            <wp:effectExtent l="19050" t="0" r="9525" b="0"/>
            <wp:docPr id="1" name="Рисунок 1" descr="http://forum.rcdesign.ru/images/smilies/dev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rcdesign.ru/images/smilies/devi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259" w:rsidRDefault="007B0259"/>
    <w:sectPr w:rsidR="007B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7BD"/>
    <w:multiLevelType w:val="multilevel"/>
    <w:tmpl w:val="4C6E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210C8"/>
    <w:multiLevelType w:val="multilevel"/>
    <w:tmpl w:val="F5D0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5B6902"/>
    <w:multiLevelType w:val="multilevel"/>
    <w:tmpl w:val="6838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25620"/>
    <w:multiLevelType w:val="multilevel"/>
    <w:tmpl w:val="7EF6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65F8"/>
    <w:rsid w:val="007B0259"/>
    <w:rsid w:val="007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28724">
      <w:bodyDiv w:val="1"/>
      <w:marLeft w:val="525"/>
      <w:marRight w:val="5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5272">
                  <w:marLeft w:val="0"/>
                  <w:marRight w:val="-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02952">
                      <w:marLeft w:val="0"/>
                      <w:marRight w:val="43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2430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69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9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80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2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03118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79540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1845</Words>
  <Characters>10517</Characters>
  <Application>Microsoft Office Word</Application>
  <DocSecurity>0</DocSecurity>
  <Lines>87</Lines>
  <Paragraphs>24</Paragraphs>
  <ScaleCrop>false</ScaleCrop>
  <Company/>
  <LinksUpToDate>false</LinksUpToDate>
  <CharactersWithSpaces>12338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Shvion</dc:creator>
  <cp:lastModifiedBy>Shvion</cp:lastModifiedBy>
  <cp:revision>2</cp:revision>
  <dcterms:created xsi:type="dcterms:W3CDTF">2011-12-28T11:34:00Z</dcterms:created>
  <dcterms:modified xsi:type="dcterms:W3CDTF">2011-12-28T11:34:00Z</dcterms:modified>
</cp:coreProperties>
</file>