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4C" w:rsidRDefault="00132F4C" w:rsidP="00132F4C"/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851"/>
        <w:gridCol w:w="4819"/>
      </w:tblGrid>
      <w:tr w:rsidR="00132F4C" w:rsidRPr="00132F4C" w:rsidTr="00132F4C">
        <w:tc>
          <w:tcPr>
            <w:tcW w:w="4077" w:type="dxa"/>
          </w:tcPr>
          <w:p w:rsidR="00132F4C" w:rsidRPr="00BE1A39" w:rsidRDefault="00132F4C" w:rsidP="00D7543A">
            <w:pPr>
              <w:rPr>
                <w:b/>
                <w:sz w:val="28"/>
                <w:szCs w:val="28"/>
              </w:rPr>
            </w:pPr>
            <w:r w:rsidRPr="00BE1A39">
              <w:rPr>
                <w:b/>
                <w:sz w:val="28"/>
                <w:szCs w:val="28"/>
              </w:rPr>
              <w:t>СОГЛАСОВАНО</w:t>
            </w:r>
          </w:p>
          <w:p w:rsidR="00132F4C" w:rsidRPr="00132F4C" w:rsidRDefault="00132F4C" w:rsidP="00D7543A">
            <w:pPr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Председатель Правления Регионального отделения ФАСР по Воронежской области</w:t>
            </w:r>
          </w:p>
          <w:p w:rsidR="00132F4C" w:rsidRPr="00132F4C" w:rsidRDefault="00132F4C" w:rsidP="00D7543A">
            <w:pPr>
              <w:spacing w:before="240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_____________Р.В. Попов</w:t>
            </w:r>
          </w:p>
          <w:p w:rsidR="00132F4C" w:rsidRPr="00132F4C" w:rsidRDefault="00132F4C" w:rsidP="00D7543A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132F4C" w:rsidRPr="00132F4C" w:rsidRDefault="00132F4C" w:rsidP="00D7543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32F4C" w:rsidRPr="00BE1A39" w:rsidRDefault="00132F4C" w:rsidP="00D7543A">
            <w:pPr>
              <w:jc w:val="right"/>
              <w:rPr>
                <w:b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 xml:space="preserve"> </w:t>
            </w:r>
            <w:r w:rsidRPr="00BE1A39">
              <w:rPr>
                <w:b/>
                <w:sz w:val="28"/>
                <w:szCs w:val="28"/>
              </w:rPr>
              <w:t>УТВЕРЖДАЮ</w:t>
            </w:r>
          </w:p>
          <w:p w:rsidR="00132F4C" w:rsidRPr="00132F4C" w:rsidRDefault="00132F4C" w:rsidP="00D7543A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Директор АНОО «Верхнехавский АТСК «САПСАН» ДОСААФ России»</w:t>
            </w:r>
          </w:p>
          <w:p w:rsidR="00132F4C" w:rsidRPr="00132F4C" w:rsidRDefault="00132F4C" w:rsidP="00D7543A">
            <w:pPr>
              <w:shd w:val="clear" w:color="auto" w:fill="FFFFFF"/>
              <w:spacing w:before="240"/>
              <w:jc w:val="right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_______________ Н.А. Корыстин</w:t>
            </w:r>
          </w:p>
        </w:tc>
      </w:tr>
      <w:tr w:rsidR="00132F4C" w:rsidRPr="00132F4C" w:rsidTr="00132F4C">
        <w:tc>
          <w:tcPr>
            <w:tcW w:w="4077" w:type="dxa"/>
          </w:tcPr>
          <w:p w:rsidR="00132F4C" w:rsidRPr="00132F4C" w:rsidRDefault="00132F4C" w:rsidP="00D7543A">
            <w:pPr>
              <w:spacing w:before="240"/>
              <w:jc w:val="righ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132F4C" w:rsidRPr="00132F4C" w:rsidRDefault="00132F4C" w:rsidP="00D7543A">
            <w:pPr>
              <w:shd w:val="clear" w:color="auto" w:fill="FFFFFF"/>
              <w:spacing w:before="240"/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32F4C" w:rsidRPr="00132F4C" w:rsidRDefault="00132F4C" w:rsidP="00D7543A">
            <w:pPr>
              <w:shd w:val="clear" w:color="auto" w:fill="FFFFFF"/>
              <w:spacing w:before="240"/>
              <w:jc w:val="right"/>
              <w:rPr>
                <w:sz w:val="28"/>
                <w:szCs w:val="28"/>
              </w:rPr>
            </w:pPr>
          </w:p>
        </w:tc>
      </w:tr>
    </w:tbl>
    <w:p w:rsidR="00132F4C" w:rsidRPr="00132F4C" w:rsidRDefault="00132F4C" w:rsidP="00132F4C">
      <w:pPr>
        <w:shd w:val="clear" w:color="auto" w:fill="FFFFFF"/>
        <w:tabs>
          <w:tab w:val="left" w:pos="4531"/>
        </w:tabs>
        <w:spacing w:before="139"/>
        <w:rPr>
          <w:sz w:val="28"/>
          <w:szCs w:val="28"/>
        </w:rPr>
      </w:pPr>
      <w:r w:rsidRPr="00BE1A39">
        <w:rPr>
          <w:b/>
          <w:sz w:val="28"/>
          <w:szCs w:val="28"/>
        </w:rPr>
        <w:t xml:space="preserve">СОГЛАСОВАНО                                                                                                                     </w:t>
      </w:r>
      <w:r w:rsidRPr="00132F4C">
        <w:rPr>
          <w:sz w:val="28"/>
          <w:szCs w:val="28"/>
        </w:rPr>
        <w:t>Директор МБУ «ФОК « Дворец Спорта Хава»</w:t>
      </w:r>
    </w:p>
    <w:p w:rsidR="00132F4C" w:rsidRPr="00132F4C" w:rsidRDefault="00132F4C" w:rsidP="00132F4C">
      <w:pPr>
        <w:shd w:val="clear" w:color="auto" w:fill="FFFFFF"/>
        <w:tabs>
          <w:tab w:val="left" w:pos="4531"/>
        </w:tabs>
        <w:spacing w:before="139"/>
        <w:rPr>
          <w:sz w:val="28"/>
          <w:szCs w:val="28"/>
        </w:rPr>
      </w:pPr>
    </w:p>
    <w:p w:rsidR="00132F4C" w:rsidRPr="00132F4C" w:rsidRDefault="00132F4C" w:rsidP="00132F4C">
      <w:pPr>
        <w:shd w:val="clear" w:color="auto" w:fill="FFFFFF"/>
        <w:spacing w:before="139"/>
        <w:rPr>
          <w:sz w:val="28"/>
          <w:szCs w:val="28"/>
        </w:rPr>
      </w:pPr>
      <w:r w:rsidRPr="00132F4C">
        <w:rPr>
          <w:sz w:val="28"/>
          <w:szCs w:val="28"/>
        </w:rPr>
        <w:t xml:space="preserve">___________ Г.П. Аверина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2F4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132F4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132F4C">
        <w:rPr>
          <w:b/>
          <w:sz w:val="28"/>
          <w:szCs w:val="28"/>
        </w:rPr>
        <w:t xml:space="preserve">                                                     </w:t>
      </w:r>
      <w:r w:rsidRPr="00132F4C">
        <w:rPr>
          <w:b/>
          <w:spacing w:val="-3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132F4C" w:rsidRPr="00132F4C" w:rsidRDefault="00132F4C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132F4C" w:rsidRDefault="00132F4C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132F4C" w:rsidRPr="00BE1A39" w:rsidRDefault="00132F4C" w:rsidP="00132F4C">
      <w:pPr>
        <w:shd w:val="clear" w:color="auto" w:fill="FFFFFF"/>
        <w:jc w:val="center"/>
        <w:rPr>
          <w:b/>
          <w:sz w:val="28"/>
          <w:szCs w:val="28"/>
        </w:rPr>
      </w:pPr>
      <w:r w:rsidRPr="00BE1A39">
        <w:rPr>
          <w:b/>
          <w:sz w:val="28"/>
          <w:szCs w:val="28"/>
        </w:rPr>
        <w:t>РЕГЛАМЕНТ</w:t>
      </w: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4F74B1" w:rsidRPr="00BE1A39" w:rsidRDefault="00132F4C" w:rsidP="00132F4C">
      <w:pPr>
        <w:shd w:val="clear" w:color="auto" w:fill="FFFFFF"/>
        <w:jc w:val="center"/>
        <w:rPr>
          <w:sz w:val="28"/>
          <w:szCs w:val="28"/>
        </w:rPr>
      </w:pPr>
      <w:r w:rsidRPr="00BE1A39">
        <w:rPr>
          <w:sz w:val="28"/>
          <w:szCs w:val="28"/>
        </w:rPr>
        <w:t xml:space="preserve">Чемпионат центрального федерального округа в классе зальных метательных моделей планеров </w:t>
      </w:r>
      <w:r w:rsidRPr="00BE1A39">
        <w:rPr>
          <w:sz w:val="28"/>
          <w:szCs w:val="28"/>
          <w:lang w:val="en-US"/>
        </w:rPr>
        <w:t>F</w:t>
      </w:r>
      <w:r w:rsidRPr="00BE1A39">
        <w:rPr>
          <w:sz w:val="28"/>
          <w:szCs w:val="28"/>
        </w:rPr>
        <w:t>1</w:t>
      </w:r>
      <w:r w:rsidRPr="00BE1A39">
        <w:rPr>
          <w:sz w:val="28"/>
          <w:szCs w:val="28"/>
          <w:lang w:val="en-US"/>
        </w:rPr>
        <w:t>E</w:t>
      </w:r>
      <w:r w:rsidRPr="00BE1A39">
        <w:rPr>
          <w:sz w:val="28"/>
          <w:szCs w:val="28"/>
        </w:rPr>
        <w:t xml:space="preserve"> (</w:t>
      </w:r>
      <w:r w:rsidRPr="00BE1A39">
        <w:rPr>
          <w:sz w:val="28"/>
          <w:szCs w:val="28"/>
          <w:lang w:val="en-US"/>
        </w:rPr>
        <w:t>N</w:t>
      </w:r>
      <w:r w:rsidRPr="00BE1A39">
        <w:rPr>
          <w:sz w:val="28"/>
          <w:szCs w:val="28"/>
        </w:rPr>
        <w:t>)</w:t>
      </w:r>
      <w:r w:rsidR="004F74B1" w:rsidRPr="00BE1A39">
        <w:rPr>
          <w:sz w:val="28"/>
          <w:szCs w:val="28"/>
        </w:rPr>
        <w:t xml:space="preserve"> </w:t>
      </w: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132F4C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  <w:r w:rsidRPr="00BE1A39">
        <w:rPr>
          <w:sz w:val="28"/>
          <w:szCs w:val="28"/>
        </w:rPr>
        <w:t>Номер -код спортивной дисциплины ( в соответствии с ВРВС)</w:t>
      </w:r>
      <w:r w:rsidRPr="00BE1A39">
        <w:rPr>
          <w:sz w:val="28"/>
          <w:szCs w:val="28"/>
        </w:rPr>
        <w:t xml:space="preserve"> </w:t>
      </w:r>
      <w:r w:rsidRPr="00BE1A39">
        <w:rPr>
          <w:sz w:val="28"/>
          <w:szCs w:val="28"/>
        </w:rPr>
        <w:t>1520051811Я</w:t>
      </w:r>
    </w:p>
    <w:p w:rsidR="00132F4C" w:rsidRPr="00BE1A39" w:rsidRDefault="004F74B1" w:rsidP="00132F4C">
      <w:pPr>
        <w:shd w:val="clear" w:color="auto" w:fill="FFFFFF"/>
        <w:spacing w:before="235"/>
        <w:rPr>
          <w:sz w:val="28"/>
          <w:szCs w:val="28"/>
        </w:rPr>
      </w:pPr>
      <w:r w:rsidRPr="00BE1A39">
        <w:rPr>
          <w:bCs/>
          <w:spacing w:val="-9"/>
          <w:sz w:val="28"/>
          <w:szCs w:val="28"/>
        </w:rPr>
        <w:t>Сроки</w:t>
      </w:r>
      <w:r w:rsidR="00132F4C" w:rsidRPr="00BE1A39">
        <w:rPr>
          <w:bCs/>
          <w:spacing w:val="-9"/>
          <w:sz w:val="28"/>
          <w:szCs w:val="28"/>
        </w:rPr>
        <w:t xml:space="preserve"> проведения:     18 - 20.03.2016 г.</w:t>
      </w:r>
    </w:p>
    <w:p w:rsidR="00132F4C" w:rsidRPr="00BE1A39" w:rsidRDefault="004F74B1" w:rsidP="00132F4C">
      <w:pPr>
        <w:shd w:val="clear" w:color="auto" w:fill="FFFFFF"/>
        <w:rPr>
          <w:sz w:val="28"/>
          <w:szCs w:val="28"/>
        </w:rPr>
      </w:pPr>
      <w:r w:rsidRPr="00BE1A39">
        <w:rPr>
          <w:bCs/>
          <w:spacing w:val="-6"/>
          <w:sz w:val="28"/>
          <w:szCs w:val="28"/>
        </w:rPr>
        <w:t>Дата</w:t>
      </w:r>
      <w:r w:rsidR="00132F4C" w:rsidRPr="00BE1A39">
        <w:rPr>
          <w:bCs/>
          <w:spacing w:val="-6"/>
          <w:sz w:val="28"/>
          <w:szCs w:val="28"/>
        </w:rPr>
        <w:t xml:space="preserve"> проведения:  </w:t>
      </w:r>
      <w:r w:rsidR="00132F4C" w:rsidRPr="00BE1A39">
        <w:rPr>
          <w:bCs/>
          <w:spacing w:val="-9"/>
          <w:sz w:val="28"/>
          <w:szCs w:val="28"/>
        </w:rPr>
        <w:t xml:space="preserve">19.03.2016 г. </w:t>
      </w:r>
    </w:p>
    <w:p w:rsidR="00132F4C" w:rsidRPr="00BE1A39" w:rsidRDefault="00132F4C" w:rsidP="00132F4C">
      <w:pPr>
        <w:shd w:val="clear" w:color="auto" w:fill="FFFFFF"/>
        <w:rPr>
          <w:sz w:val="28"/>
          <w:szCs w:val="28"/>
        </w:rPr>
      </w:pPr>
      <w:r w:rsidRPr="00BE1A39">
        <w:rPr>
          <w:bCs/>
          <w:spacing w:val="-9"/>
          <w:sz w:val="28"/>
          <w:szCs w:val="28"/>
        </w:rPr>
        <w:t>Место проведения:   Воронежская область с. Верхняя Хава МБУ «ФОК «Дворец Спорта Хава»</w:t>
      </w: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132F4C" w:rsidRDefault="00132F4C" w:rsidP="003807A8">
      <w:pPr>
        <w:ind w:left="1428"/>
        <w:jc w:val="both"/>
        <w:outlineLvl w:val="0"/>
        <w:rPr>
          <w:b/>
          <w:sz w:val="28"/>
          <w:szCs w:val="28"/>
        </w:rPr>
      </w:pPr>
      <w:r w:rsidRPr="00132F4C">
        <w:rPr>
          <w:b/>
          <w:sz w:val="28"/>
          <w:szCs w:val="28"/>
        </w:rPr>
        <w:br w:type="page"/>
      </w:r>
    </w:p>
    <w:p w:rsidR="00132F4C" w:rsidRPr="008809D0" w:rsidRDefault="00132F4C" w:rsidP="00132F4C">
      <w:pPr>
        <w:numPr>
          <w:ilvl w:val="0"/>
          <w:numId w:val="36"/>
        </w:numPr>
        <w:jc w:val="center"/>
        <w:outlineLvl w:val="0"/>
        <w:rPr>
          <w:b/>
          <w:sz w:val="28"/>
          <w:szCs w:val="28"/>
        </w:rPr>
      </w:pPr>
      <w:r w:rsidRPr="008809D0">
        <w:rPr>
          <w:b/>
          <w:sz w:val="28"/>
          <w:szCs w:val="28"/>
        </w:rPr>
        <w:t>ОБЩИЕ ПОЛОЖЕНИЯ</w:t>
      </w:r>
    </w:p>
    <w:p w:rsidR="00132F4C" w:rsidRPr="008809D0" w:rsidRDefault="00132F4C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B77DDE" w:rsidRPr="008809D0" w:rsidRDefault="0075594B" w:rsidP="000C29E7">
      <w:pPr>
        <w:ind w:firstLine="708"/>
        <w:jc w:val="both"/>
        <w:rPr>
          <w:sz w:val="28"/>
          <w:szCs w:val="28"/>
        </w:rPr>
      </w:pPr>
      <w:r w:rsidRPr="00BE1A39">
        <w:rPr>
          <w:sz w:val="28"/>
          <w:szCs w:val="28"/>
        </w:rPr>
        <w:t>1</w:t>
      </w:r>
      <w:r w:rsidR="00455543" w:rsidRPr="00BE1A39">
        <w:rPr>
          <w:sz w:val="28"/>
          <w:szCs w:val="28"/>
        </w:rPr>
        <w:t>.</w:t>
      </w:r>
      <w:r w:rsidR="00455543" w:rsidRPr="00BE1A39">
        <w:rPr>
          <w:sz w:val="28"/>
          <w:szCs w:val="28"/>
        </w:rPr>
        <w:tab/>
      </w:r>
      <w:r w:rsidR="000E14A9" w:rsidRPr="00BE1A39">
        <w:rPr>
          <w:sz w:val="28"/>
          <w:szCs w:val="28"/>
        </w:rPr>
        <w:t xml:space="preserve">Чемпионат центрального федерального округа в классе зальных метательных моделей планеров </w:t>
      </w:r>
      <w:r w:rsidR="000E14A9" w:rsidRPr="00BE1A39">
        <w:rPr>
          <w:sz w:val="28"/>
          <w:szCs w:val="28"/>
          <w:lang w:val="en-US"/>
        </w:rPr>
        <w:t>F</w:t>
      </w:r>
      <w:r w:rsidR="000E14A9" w:rsidRPr="00BE1A39">
        <w:rPr>
          <w:sz w:val="28"/>
          <w:szCs w:val="28"/>
        </w:rPr>
        <w:t>1</w:t>
      </w:r>
      <w:r w:rsidR="000E14A9" w:rsidRPr="00BE1A39">
        <w:rPr>
          <w:sz w:val="28"/>
          <w:szCs w:val="28"/>
          <w:lang w:val="en-US"/>
        </w:rPr>
        <w:t>E</w:t>
      </w:r>
      <w:r w:rsidR="000E14A9" w:rsidRPr="00BE1A39">
        <w:rPr>
          <w:sz w:val="28"/>
          <w:szCs w:val="28"/>
        </w:rPr>
        <w:t xml:space="preserve"> (</w:t>
      </w:r>
      <w:r w:rsidR="000E14A9" w:rsidRPr="00BE1A39">
        <w:rPr>
          <w:sz w:val="28"/>
          <w:szCs w:val="28"/>
          <w:lang w:val="en-US"/>
        </w:rPr>
        <w:t>N</w:t>
      </w:r>
      <w:r w:rsidR="000E14A9" w:rsidRPr="00BE1A39">
        <w:rPr>
          <w:sz w:val="28"/>
          <w:szCs w:val="28"/>
        </w:rPr>
        <w:t>)</w:t>
      </w:r>
      <w:r w:rsidR="000E14A9" w:rsidRPr="00BE1A39">
        <w:rPr>
          <w:sz w:val="28"/>
          <w:szCs w:val="28"/>
        </w:rPr>
        <w:t xml:space="preserve"> </w:t>
      </w:r>
      <w:r w:rsidRPr="00BE1A39">
        <w:rPr>
          <w:sz w:val="28"/>
          <w:szCs w:val="28"/>
        </w:rPr>
        <w:t xml:space="preserve">(далее </w:t>
      </w:r>
      <w:r w:rsidR="00367225" w:rsidRPr="00BE1A39">
        <w:rPr>
          <w:sz w:val="28"/>
          <w:szCs w:val="28"/>
        </w:rPr>
        <w:t xml:space="preserve">- </w:t>
      </w:r>
      <w:r w:rsidRPr="00BE1A39">
        <w:rPr>
          <w:sz w:val="28"/>
          <w:szCs w:val="28"/>
        </w:rPr>
        <w:t>спортивные соревнования)</w:t>
      </w:r>
      <w:r w:rsidR="00367225" w:rsidRPr="00BE1A39">
        <w:rPr>
          <w:sz w:val="28"/>
          <w:szCs w:val="28"/>
        </w:rPr>
        <w:t>,</w:t>
      </w:r>
      <w:r w:rsidRPr="00BE1A39">
        <w:rPr>
          <w:sz w:val="28"/>
          <w:szCs w:val="28"/>
        </w:rPr>
        <w:t xml:space="preserve"> проводятся на основании приказа </w:t>
      </w:r>
      <w:r w:rsidR="00367225" w:rsidRPr="00BE1A39">
        <w:rPr>
          <w:bCs/>
          <w:sz w:val="28"/>
          <w:szCs w:val="28"/>
        </w:rPr>
        <w:t>Министерства спорта, туризма и молодежной</w:t>
      </w:r>
      <w:r w:rsidR="00367225" w:rsidRPr="008809D0">
        <w:rPr>
          <w:bCs/>
          <w:sz w:val="28"/>
          <w:szCs w:val="28"/>
        </w:rPr>
        <w:t xml:space="preserve"> политики Российской Федерации</w:t>
      </w:r>
      <w:r w:rsidR="00056F8F" w:rsidRPr="008809D0">
        <w:rPr>
          <w:sz w:val="28"/>
          <w:szCs w:val="28"/>
        </w:rPr>
        <w:t xml:space="preserve"> </w:t>
      </w:r>
      <w:r w:rsidR="00367225" w:rsidRPr="008809D0">
        <w:rPr>
          <w:sz w:val="28"/>
          <w:szCs w:val="28"/>
        </w:rPr>
        <w:t xml:space="preserve">о </w:t>
      </w:r>
      <w:r w:rsidR="00DD62AE" w:rsidRPr="008809D0">
        <w:rPr>
          <w:sz w:val="28"/>
          <w:szCs w:val="28"/>
        </w:rPr>
        <w:t>государственной аккредитации</w:t>
      </w:r>
      <w:r w:rsidR="00367225" w:rsidRPr="008809D0">
        <w:rPr>
          <w:sz w:val="28"/>
          <w:szCs w:val="28"/>
        </w:rPr>
        <w:t xml:space="preserve"> Общероссийской общественной организации «Федерации авиамодельного спорта России» (далее </w:t>
      </w:r>
      <w:r w:rsidR="00DD62AE" w:rsidRPr="008809D0">
        <w:rPr>
          <w:sz w:val="28"/>
          <w:szCs w:val="28"/>
        </w:rPr>
        <w:t xml:space="preserve">- </w:t>
      </w:r>
      <w:r w:rsidR="00367225" w:rsidRPr="008809D0">
        <w:rPr>
          <w:sz w:val="28"/>
          <w:szCs w:val="28"/>
        </w:rPr>
        <w:t xml:space="preserve">ООО ФАСР) </w:t>
      </w:r>
      <w:r w:rsidR="00707D43" w:rsidRPr="008809D0">
        <w:rPr>
          <w:sz w:val="28"/>
          <w:szCs w:val="28"/>
        </w:rPr>
        <w:t xml:space="preserve">от </w:t>
      </w:r>
      <w:r w:rsidR="00367225" w:rsidRPr="008809D0">
        <w:rPr>
          <w:sz w:val="28"/>
          <w:szCs w:val="28"/>
        </w:rPr>
        <w:t>5</w:t>
      </w:r>
      <w:r w:rsidR="00B12262" w:rsidRPr="008809D0">
        <w:rPr>
          <w:sz w:val="28"/>
          <w:szCs w:val="28"/>
        </w:rPr>
        <w:t xml:space="preserve"> апреля </w:t>
      </w:r>
      <w:r w:rsidR="00367225" w:rsidRPr="008809D0">
        <w:rPr>
          <w:sz w:val="28"/>
          <w:szCs w:val="28"/>
        </w:rPr>
        <w:t>2012</w:t>
      </w:r>
      <w:r w:rsidR="00707D43" w:rsidRPr="008809D0">
        <w:rPr>
          <w:sz w:val="28"/>
          <w:szCs w:val="28"/>
        </w:rPr>
        <w:t xml:space="preserve"> года </w:t>
      </w:r>
      <w:r w:rsidR="00344A11" w:rsidRPr="008809D0">
        <w:rPr>
          <w:sz w:val="28"/>
          <w:szCs w:val="28"/>
        </w:rPr>
        <w:t xml:space="preserve">№ </w:t>
      </w:r>
      <w:r w:rsidR="00367225" w:rsidRPr="008809D0">
        <w:rPr>
          <w:sz w:val="28"/>
          <w:szCs w:val="28"/>
        </w:rPr>
        <w:t>313</w:t>
      </w:r>
      <w:r w:rsidR="00344A11" w:rsidRPr="008809D0">
        <w:rPr>
          <w:sz w:val="28"/>
          <w:szCs w:val="28"/>
        </w:rPr>
        <w:t>,</w:t>
      </w:r>
      <w:r w:rsidR="00053DDB" w:rsidRPr="008809D0">
        <w:rPr>
          <w:sz w:val="28"/>
          <w:szCs w:val="28"/>
        </w:rPr>
        <w:t xml:space="preserve"> согласно решению президиума </w:t>
      </w:r>
      <w:r w:rsidR="00367225" w:rsidRPr="008809D0">
        <w:rPr>
          <w:sz w:val="28"/>
          <w:szCs w:val="28"/>
        </w:rPr>
        <w:t xml:space="preserve">ООО ФАСР </w:t>
      </w:r>
      <w:r w:rsidR="00BA155D" w:rsidRPr="008809D0">
        <w:rPr>
          <w:sz w:val="28"/>
          <w:szCs w:val="28"/>
        </w:rPr>
        <w:t xml:space="preserve">от </w:t>
      </w:r>
      <w:r w:rsidR="001A53F4">
        <w:rPr>
          <w:sz w:val="28"/>
          <w:szCs w:val="28"/>
        </w:rPr>
        <w:t>3</w:t>
      </w:r>
      <w:r w:rsidR="0052206B" w:rsidRPr="008809D0">
        <w:rPr>
          <w:sz w:val="28"/>
          <w:szCs w:val="28"/>
        </w:rPr>
        <w:t>0</w:t>
      </w:r>
      <w:r w:rsidR="00B12262" w:rsidRPr="008809D0">
        <w:rPr>
          <w:sz w:val="28"/>
          <w:szCs w:val="28"/>
        </w:rPr>
        <w:t xml:space="preserve"> октября </w:t>
      </w:r>
      <w:r w:rsidR="00BA155D" w:rsidRPr="008809D0">
        <w:rPr>
          <w:sz w:val="28"/>
          <w:szCs w:val="28"/>
        </w:rPr>
        <w:t>20</w:t>
      </w:r>
      <w:r w:rsidR="000558F6" w:rsidRPr="008809D0">
        <w:rPr>
          <w:sz w:val="28"/>
          <w:szCs w:val="28"/>
        </w:rPr>
        <w:t>1</w:t>
      </w:r>
      <w:r w:rsidR="001A53F4">
        <w:rPr>
          <w:sz w:val="28"/>
          <w:szCs w:val="28"/>
        </w:rPr>
        <w:t>5</w:t>
      </w:r>
      <w:r w:rsidR="00BA155D" w:rsidRPr="008809D0">
        <w:rPr>
          <w:sz w:val="28"/>
          <w:szCs w:val="28"/>
        </w:rPr>
        <w:t xml:space="preserve"> года</w:t>
      </w:r>
      <w:r w:rsidR="00707D43" w:rsidRPr="008809D0">
        <w:rPr>
          <w:sz w:val="28"/>
          <w:szCs w:val="28"/>
        </w:rPr>
        <w:t xml:space="preserve"> в соответствии с </w:t>
      </w:r>
      <w:r w:rsidR="00DC7D26" w:rsidRPr="008809D0">
        <w:rPr>
          <w:sz w:val="28"/>
          <w:szCs w:val="28"/>
        </w:rPr>
        <w:t xml:space="preserve">Единым календарным планом межрегиональных, всероссийских и международных физкультурных мероприятий и спортивных мероприятий </w:t>
      </w:r>
      <w:r w:rsidR="00BE34C0" w:rsidRPr="008809D0">
        <w:rPr>
          <w:sz w:val="28"/>
          <w:szCs w:val="28"/>
        </w:rPr>
        <w:t>на 201</w:t>
      </w:r>
      <w:r w:rsidR="001A53F4">
        <w:rPr>
          <w:sz w:val="28"/>
          <w:szCs w:val="28"/>
        </w:rPr>
        <w:t>6</w:t>
      </w:r>
      <w:r w:rsidR="00707D43" w:rsidRPr="008809D0">
        <w:rPr>
          <w:sz w:val="28"/>
          <w:szCs w:val="28"/>
        </w:rPr>
        <w:t xml:space="preserve"> год, ут</w:t>
      </w:r>
      <w:r w:rsidR="00B12262" w:rsidRPr="008809D0">
        <w:rPr>
          <w:sz w:val="28"/>
          <w:szCs w:val="28"/>
        </w:rPr>
        <w:t>вержденным Министерством спорта</w:t>
      </w:r>
      <w:r w:rsidR="00707D43" w:rsidRPr="008809D0">
        <w:rPr>
          <w:sz w:val="28"/>
          <w:szCs w:val="28"/>
        </w:rPr>
        <w:t xml:space="preserve"> Российской Федерации</w:t>
      </w:r>
      <w:r w:rsidR="00B12262" w:rsidRPr="008809D0">
        <w:rPr>
          <w:sz w:val="28"/>
          <w:szCs w:val="28"/>
        </w:rPr>
        <w:t xml:space="preserve"> (далее </w:t>
      </w:r>
      <w:r w:rsidR="00DD62AE" w:rsidRPr="008809D0">
        <w:rPr>
          <w:sz w:val="28"/>
          <w:szCs w:val="28"/>
        </w:rPr>
        <w:t xml:space="preserve">- </w:t>
      </w:r>
      <w:r w:rsidR="00B12262" w:rsidRPr="008809D0">
        <w:rPr>
          <w:sz w:val="28"/>
          <w:szCs w:val="28"/>
        </w:rPr>
        <w:t>Минспорт России)</w:t>
      </w:r>
      <w:r w:rsidR="00707D43" w:rsidRPr="008809D0">
        <w:rPr>
          <w:sz w:val="28"/>
          <w:szCs w:val="28"/>
        </w:rPr>
        <w:t>.</w:t>
      </w:r>
    </w:p>
    <w:p w:rsidR="000C29E7" w:rsidRPr="008809D0" w:rsidRDefault="00455543" w:rsidP="003807A8">
      <w:pPr>
        <w:pStyle w:val="a3"/>
        <w:ind w:firstLine="708"/>
        <w:rPr>
          <w:sz w:val="28"/>
          <w:szCs w:val="28"/>
        </w:rPr>
      </w:pPr>
      <w:r w:rsidRPr="008809D0">
        <w:rPr>
          <w:sz w:val="28"/>
          <w:szCs w:val="28"/>
        </w:rPr>
        <w:t>2.</w:t>
      </w:r>
      <w:r w:rsidRPr="008809D0">
        <w:rPr>
          <w:sz w:val="28"/>
          <w:szCs w:val="28"/>
          <w:lang w:val="ru-RU"/>
        </w:rPr>
        <w:tab/>
      </w:r>
      <w:r w:rsidR="00BA155D" w:rsidRPr="008809D0">
        <w:rPr>
          <w:sz w:val="28"/>
          <w:szCs w:val="28"/>
        </w:rPr>
        <w:t>Спортивные с</w:t>
      </w:r>
      <w:r w:rsidR="00053DDB" w:rsidRPr="008809D0">
        <w:rPr>
          <w:sz w:val="28"/>
          <w:szCs w:val="28"/>
        </w:rPr>
        <w:t xml:space="preserve">оревнования проводятся в соответствии с правилами </w:t>
      </w:r>
      <w:r w:rsidR="00707D43" w:rsidRPr="008809D0">
        <w:rPr>
          <w:sz w:val="28"/>
          <w:szCs w:val="28"/>
        </w:rPr>
        <w:t xml:space="preserve">вида спорта </w:t>
      </w:r>
      <w:r w:rsidR="00056F8F" w:rsidRPr="008809D0">
        <w:rPr>
          <w:sz w:val="28"/>
          <w:szCs w:val="28"/>
        </w:rPr>
        <w:t>«</w:t>
      </w:r>
      <w:r w:rsidR="00E25049" w:rsidRPr="008809D0">
        <w:rPr>
          <w:sz w:val="28"/>
          <w:szCs w:val="28"/>
        </w:rPr>
        <w:t>авиамодельн</w:t>
      </w:r>
      <w:r w:rsidR="00707D43" w:rsidRPr="008809D0">
        <w:rPr>
          <w:sz w:val="28"/>
          <w:szCs w:val="28"/>
        </w:rPr>
        <w:t>ый</w:t>
      </w:r>
      <w:r w:rsidR="00E25049" w:rsidRPr="008809D0">
        <w:rPr>
          <w:sz w:val="28"/>
          <w:szCs w:val="28"/>
        </w:rPr>
        <w:t xml:space="preserve"> спорт</w:t>
      </w:r>
      <w:r w:rsidR="00056F8F" w:rsidRPr="008809D0">
        <w:rPr>
          <w:sz w:val="28"/>
          <w:szCs w:val="28"/>
        </w:rPr>
        <w:t>»</w:t>
      </w:r>
      <w:r w:rsidR="00DC7D26" w:rsidRPr="008809D0">
        <w:rPr>
          <w:sz w:val="28"/>
          <w:szCs w:val="28"/>
        </w:rPr>
        <w:t xml:space="preserve">, </w:t>
      </w:r>
      <w:r w:rsidR="00E25049" w:rsidRPr="008809D0">
        <w:rPr>
          <w:sz w:val="28"/>
          <w:szCs w:val="28"/>
        </w:rPr>
        <w:t xml:space="preserve">утвержденными приказом Минспорта России </w:t>
      </w:r>
      <w:r w:rsidR="00707D43" w:rsidRPr="008809D0">
        <w:rPr>
          <w:sz w:val="28"/>
          <w:szCs w:val="28"/>
        </w:rPr>
        <w:t>от</w:t>
      </w:r>
      <w:r w:rsidR="00EE3F94" w:rsidRPr="008809D0">
        <w:rPr>
          <w:sz w:val="28"/>
          <w:szCs w:val="28"/>
        </w:rPr>
        <w:t xml:space="preserve"> </w:t>
      </w:r>
      <w:r w:rsidR="00DC7D26" w:rsidRPr="008809D0">
        <w:rPr>
          <w:sz w:val="28"/>
          <w:szCs w:val="28"/>
        </w:rPr>
        <w:t>2</w:t>
      </w:r>
      <w:r w:rsidR="001A53F4">
        <w:rPr>
          <w:sz w:val="28"/>
          <w:szCs w:val="28"/>
          <w:lang w:val="ru-RU"/>
        </w:rPr>
        <w:t>0</w:t>
      </w:r>
      <w:r w:rsidR="00DC7D26" w:rsidRPr="008809D0">
        <w:rPr>
          <w:sz w:val="28"/>
          <w:szCs w:val="28"/>
        </w:rPr>
        <w:t>.0</w:t>
      </w:r>
      <w:r w:rsidR="001A53F4">
        <w:rPr>
          <w:sz w:val="28"/>
          <w:szCs w:val="28"/>
          <w:lang w:val="ru-RU"/>
        </w:rPr>
        <w:t>2</w:t>
      </w:r>
      <w:r w:rsidR="00DC7D26" w:rsidRPr="008809D0">
        <w:rPr>
          <w:sz w:val="28"/>
          <w:szCs w:val="28"/>
        </w:rPr>
        <w:t>.</w:t>
      </w:r>
      <w:r w:rsidR="0079620A" w:rsidRPr="008809D0">
        <w:rPr>
          <w:sz w:val="28"/>
          <w:szCs w:val="28"/>
        </w:rPr>
        <w:t>201</w:t>
      </w:r>
      <w:r w:rsidR="001A53F4">
        <w:rPr>
          <w:sz w:val="28"/>
          <w:szCs w:val="28"/>
          <w:lang w:val="ru-RU"/>
        </w:rPr>
        <w:t>5</w:t>
      </w:r>
      <w:r w:rsidR="00DC7D26" w:rsidRPr="008809D0">
        <w:rPr>
          <w:sz w:val="28"/>
          <w:szCs w:val="28"/>
        </w:rPr>
        <w:t xml:space="preserve"> </w:t>
      </w:r>
      <w:r w:rsidR="0079620A" w:rsidRPr="008809D0">
        <w:rPr>
          <w:sz w:val="28"/>
          <w:szCs w:val="28"/>
        </w:rPr>
        <w:t>года</w:t>
      </w:r>
      <w:r w:rsidR="00707D43" w:rsidRPr="008809D0">
        <w:rPr>
          <w:sz w:val="28"/>
          <w:szCs w:val="28"/>
        </w:rPr>
        <w:t xml:space="preserve"> </w:t>
      </w:r>
      <w:r w:rsidR="00EE3F94" w:rsidRPr="008809D0">
        <w:rPr>
          <w:sz w:val="28"/>
          <w:szCs w:val="28"/>
        </w:rPr>
        <w:t>№</w:t>
      </w:r>
      <w:r w:rsidR="00DC7D26" w:rsidRPr="008809D0">
        <w:rPr>
          <w:sz w:val="28"/>
          <w:szCs w:val="28"/>
        </w:rPr>
        <w:t xml:space="preserve"> </w:t>
      </w:r>
      <w:r w:rsidR="001A53F4">
        <w:rPr>
          <w:sz w:val="28"/>
          <w:szCs w:val="28"/>
          <w:lang w:val="ru-RU"/>
        </w:rPr>
        <w:t>148</w:t>
      </w:r>
      <w:r w:rsidR="00056F8F" w:rsidRPr="008809D0">
        <w:rPr>
          <w:sz w:val="28"/>
          <w:szCs w:val="28"/>
        </w:rPr>
        <w:t>.</w:t>
      </w:r>
    </w:p>
    <w:p w:rsidR="00053DDB" w:rsidRPr="008809D0" w:rsidRDefault="001F34C3" w:rsidP="003807A8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3</w:t>
      </w:r>
      <w:r w:rsidR="007C3BF1" w:rsidRPr="008809D0">
        <w:rPr>
          <w:sz w:val="28"/>
          <w:szCs w:val="28"/>
        </w:rPr>
        <w:t>.</w:t>
      </w:r>
      <w:r w:rsidR="00455543" w:rsidRPr="008809D0">
        <w:rPr>
          <w:sz w:val="28"/>
          <w:szCs w:val="28"/>
        </w:rPr>
        <w:tab/>
      </w:r>
      <w:r w:rsidR="00DA3224" w:rsidRPr="008809D0">
        <w:rPr>
          <w:sz w:val="28"/>
          <w:szCs w:val="28"/>
        </w:rPr>
        <w:t>Спортивные соревнования проводятся с целью развития авиамодельного спорта в Российской Федерации.</w:t>
      </w:r>
    </w:p>
    <w:p w:rsidR="00DA3224" w:rsidRPr="008809D0" w:rsidRDefault="00DA3224" w:rsidP="003807A8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Задачами проведения спортивных соревнований являются:</w:t>
      </w:r>
    </w:p>
    <w:p w:rsidR="00007D02" w:rsidRPr="008809D0" w:rsidRDefault="00007D02" w:rsidP="00007D02">
      <w:pPr>
        <w:spacing w:line="230" w:lineRule="auto"/>
        <w:ind w:firstLine="709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а) выявление сильнейших спортсменов для формирования списка кандидатов в спортивные сборные команды Российской Федерации;</w:t>
      </w:r>
    </w:p>
    <w:p w:rsidR="00007D02" w:rsidRPr="008809D0" w:rsidRDefault="00007D02" w:rsidP="00CA0D66">
      <w:pPr>
        <w:spacing w:line="230" w:lineRule="auto"/>
        <w:ind w:firstLine="709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б) отбор спортсменов в спортивные сборные команды Российской Федерации для подготовки к международным спортивным соревнованиям и участия в них от имени Российской Федерации;</w:t>
      </w:r>
    </w:p>
    <w:p w:rsidR="00DA3224" w:rsidRPr="008809D0" w:rsidRDefault="00CA0D66" w:rsidP="001F34C3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в)</w:t>
      </w:r>
      <w:r w:rsidR="00DA3224" w:rsidRPr="008809D0">
        <w:rPr>
          <w:sz w:val="28"/>
          <w:szCs w:val="28"/>
        </w:rPr>
        <w:t xml:space="preserve"> повышение спортивного мастерства;</w:t>
      </w:r>
    </w:p>
    <w:p w:rsidR="00007D02" w:rsidRPr="008809D0" w:rsidRDefault="00CA0D66" w:rsidP="00CA0D66">
      <w:pPr>
        <w:ind w:firstLine="708"/>
        <w:jc w:val="both"/>
        <w:rPr>
          <w:i/>
          <w:iCs/>
          <w:sz w:val="28"/>
          <w:szCs w:val="28"/>
        </w:rPr>
      </w:pPr>
      <w:r w:rsidRPr="008809D0">
        <w:rPr>
          <w:sz w:val="28"/>
          <w:szCs w:val="28"/>
        </w:rPr>
        <w:t>г)</w:t>
      </w:r>
      <w:r w:rsidR="00DA3224" w:rsidRPr="008809D0">
        <w:rPr>
          <w:sz w:val="28"/>
          <w:szCs w:val="28"/>
        </w:rPr>
        <w:t xml:space="preserve"> </w:t>
      </w:r>
      <w:r w:rsidR="001F34C3" w:rsidRPr="008809D0">
        <w:rPr>
          <w:sz w:val="28"/>
          <w:szCs w:val="28"/>
        </w:rPr>
        <w:t>популяризация и развитие</w:t>
      </w:r>
      <w:r w:rsidR="00EE3F94" w:rsidRPr="008809D0">
        <w:rPr>
          <w:sz w:val="28"/>
          <w:szCs w:val="28"/>
        </w:rPr>
        <w:t xml:space="preserve"> авиамодельно</w:t>
      </w:r>
      <w:r w:rsidR="001F34C3" w:rsidRPr="008809D0">
        <w:rPr>
          <w:sz w:val="28"/>
          <w:szCs w:val="28"/>
        </w:rPr>
        <w:t>го</w:t>
      </w:r>
      <w:r w:rsidR="00EE3F94" w:rsidRPr="008809D0">
        <w:rPr>
          <w:sz w:val="28"/>
          <w:szCs w:val="28"/>
        </w:rPr>
        <w:t xml:space="preserve"> спорт</w:t>
      </w:r>
      <w:r w:rsidR="001F34C3" w:rsidRPr="008809D0">
        <w:rPr>
          <w:sz w:val="28"/>
          <w:szCs w:val="28"/>
        </w:rPr>
        <w:t>а</w:t>
      </w:r>
      <w:r w:rsidR="00DA3224" w:rsidRPr="008809D0">
        <w:rPr>
          <w:sz w:val="28"/>
          <w:szCs w:val="28"/>
        </w:rPr>
        <w:t>.</w:t>
      </w:r>
    </w:p>
    <w:p w:rsidR="00007D02" w:rsidRPr="008809D0" w:rsidRDefault="00455543" w:rsidP="00212F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4.</w:t>
      </w:r>
      <w:r w:rsidRPr="008809D0">
        <w:rPr>
          <w:sz w:val="28"/>
          <w:szCs w:val="28"/>
        </w:rPr>
        <w:tab/>
      </w:r>
      <w:r w:rsidR="00007D02" w:rsidRPr="008809D0">
        <w:rPr>
          <w:sz w:val="28"/>
          <w:szCs w:val="28"/>
        </w:rPr>
        <w:t>Запрещается оказывать противоправное влияние на рез</w:t>
      </w:r>
      <w:r w:rsidR="000E14A9">
        <w:rPr>
          <w:sz w:val="28"/>
          <w:szCs w:val="28"/>
        </w:rPr>
        <w:t>ультаты спортивных соревнований</w:t>
      </w:r>
      <w:r w:rsidR="00007D02" w:rsidRPr="008809D0">
        <w:rPr>
          <w:sz w:val="28"/>
          <w:szCs w:val="28"/>
        </w:rPr>
        <w:t>.</w:t>
      </w:r>
    </w:p>
    <w:p w:rsidR="00007D02" w:rsidRPr="008809D0" w:rsidRDefault="00007D02" w:rsidP="00CA0D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пунктом 3 части 4 статьи 26.2. Федерального закона от 4 декабря 2007 года № 329-ФЗ «О физической культуре и спорте в Росси</w:t>
      </w:r>
      <w:r w:rsidRPr="008809D0">
        <w:rPr>
          <w:sz w:val="28"/>
          <w:szCs w:val="28"/>
        </w:rPr>
        <w:t>й</w:t>
      </w:r>
      <w:r w:rsidRPr="008809D0">
        <w:rPr>
          <w:sz w:val="28"/>
          <w:szCs w:val="28"/>
        </w:rPr>
        <w:t>ской Феде</w:t>
      </w:r>
      <w:r w:rsidR="00CA0D66" w:rsidRPr="008809D0">
        <w:rPr>
          <w:sz w:val="28"/>
          <w:szCs w:val="28"/>
        </w:rPr>
        <w:t>рации».</w:t>
      </w:r>
    </w:p>
    <w:p w:rsidR="00ED2012" w:rsidRPr="008809D0" w:rsidRDefault="00007D02" w:rsidP="003807A8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5</w:t>
      </w:r>
      <w:r w:rsidR="00455543" w:rsidRPr="008809D0">
        <w:rPr>
          <w:sz w:val="28"/>
          <w:szCs w:val="28"/>
        </w:rPr>
        <w:t>.</w:t>
      </w:r>
      <w:r w:rsidR="00455543" w:rsidRPr="008809D0">
        <w:rPr>
          <w:sz w:val="28"/>
          <w:szCs w:val="28"/>
        </w:rPr>
        <w:tab/>
      </w:r>
      <w:r w:rsidR="00DA3224" w:rsidRPr="008809D0">
        <w:rPr>
          <w:sz w:val="28"/>
          <w:szCs w:val="28"/>
        </w:rPr>
        <w:t>Настоящее Положение является основанием для командирования спортсменов на спортивные соревнования органами исполнительной власти субъектов Российской Федерации в области физической культуры и спорта</w:t>
      </w:r>
      <w:r w:rsidR="0092003D">
        <w:rPr>
          <w:sz w:val="28"/>
          <w:szCs w:val="28"/>
        </w:rPr>
        <w:t>.</w:t>
      </w:r>
    </w:p>
    <w:p w:rsidR="00B77DDE" w:rsidRPr="008809D0" w:rsidRDefault="00B77DDE" w:rsidP="003807A8">
      <w:pPr>
        <w:autoSpaceDE w:val="0"/>
        <w:autoSpaceDN w:val="0"/>
        <w:adjustRightInd w:val="0"/>
        <w:spacing w:line="230" w:lineRule="auto"/>
        <w:ind w:firstLine="708"/>
        <w:jc w:val="both"/>
        <w:rPr>
          <w:sz w:val="28"/>
          <w:szCs w:val="28"/>
        </w:rPr>
      </w:pPr>
    </w:p>
    <w:p w:rsidR="00DA3224" w:rsidRPr="008809D0" w:rsidRDefault="00DA3224" w:rsidP="009238A6">
      <w:pPr>
        <w:numPr>
          <w:ilvl w:val="0"/>
          <w:numId w:val="36"/>
        </w:numPr>
        <w:spacing w:line="230" w:lineRule="auto"/>
        <w:ind w:left="0" w:hanging="10"/>
        <w:jc w:val="center"/>
        <w:outlineLvl w:val="0"/>
        <w:rPr>
          <w:b/>
          <w:sz w:val="28"/>
          <w:szCs w:val="28"/>
        </w:rPr>
      </w:pPr>
      <w:r w:rsidRPr="008809D0">
        <w:rPr>
          <w:b/>
          <w:sz w:val="28"/>
          <w:szCs w:val="28"/>
        </w:rPr>
        <w:t>ОБЕСПЕЧЕНИЕ БЕЗОПАСНОСТИ УЧАСТНИКОВ И ЗРИТЕЛЕЙ</w:t>
      </w:r>
      <w:r w:rsidR="00CA0D66" w:rsidRPr="008809D0">
        <w:rPr>
          <w:b/>
          <w:sz w:val="28"/>
          <w:szCs w:val="28"/>
        </w:rPr>
        <w:t>, МЕДИЦИНСКОЕ ОБЕСПЕЧЕНИЕ, АНТИДОПИНГОВОЕ ОБЕСПЕЧЕНИЕ СПОРТИВНЫХ СОРЕВНОВАНИЙ</w:t>
      </w:r>
    </w:p>
    <w:p w:rsidR="00DA3224" w:rsidRPr="008809D0" w:rsidRDefault="00DA3224" w:rsidP="003807A8">
      <w:pPr>
        <w:spacing w:line="230" w:lineRule="auto"/>
        <w:ind w:firstLine="851"/>
        <w:jc w:val="both"/>
        <w:rPr>
          <w:sz w:val="28"/>
          <w:szCs w:val="28"/>
        </w:rPr>
      </w:pPr>
    </w:p>
    <w:p w:rsidR="00DE2374" w:rsidRPr="008809D0" w:rsidRDefault="005C3AC7" w:rsidP="001D7C0D">
      <w:pPr>
        <w:spacing w:line="230" w:lineRule="auto"/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1.</w:t>
      </w:r>
      <w:r w:rsidRPr="008809D0">
        <w:rPr>
          <w:sz w:val="28"/>
          <w:szCs w:val="28"/>
        </w:rPr>
        <w:tab/>
      </w:r>
      <w:r w:rsidR="003B067F" w:rsidRPr="00BE1A39">
        <w:rPr>
          <w:sz w:val="28"/>
          <w:szCs w:val="28"/>
        </w:rPr>
        <w:t>Спортивные соревнования проводятся на объект</w:t>
      </w:r>
      <w:r w:rsidR="0092003D" w:rsidRPr="00BE1A39">
        <w:rPr>
          <w:sz w:val="28"/>
          <w:szCs w:val="28"/>
        </w:rPr>
        <w:t>е</w:t>
      </w:r>
      <w:r w:rsidR="003B067F" w:rsidRPr="00BE1A39">
        <w:rPr>
          <w:sz w:val="28"/>
          <w:szCs w:val="28"/>
        </w:rPr>
        <w:t xml:space="preserve"> спорта, </w:t>
      </w:r>
      <w:r w:rsidR="0092003D" w:rsidRPr="00BE1A39">
        <w:rPr>
          <w:bCs/>
          <w:spacing w:val="-9"/>
          <w:sz w:val="28"/>
          <w:szCs w:val="28"/>
        </w:rPr>
        <w:t>МБУ «ФОК «Дворец Спорта Хава»</w:t>
      </w:r>
      <w:r w:rsidR="003B067F" w:rsidRPr="00BE1A39">
        <w:rPr>
          <w:sz w:val="28"/>
          <w:szCs w:val="28"/>
        </w:rPr>
        <w:t>, отвеча</w:t>
      </w:r>
      <w:r w:rsidR="0092003D" w:rsidRPr="00BE1A39">
        <w:rPr>
          <w:sz w:val="28"/>
          <w:szCs w:val="28"/>
        </w:rPr>
        <w:t>ющий</w:t>
      </w:r>
      <w:r w:rsidR="003B067F" w:rsidRPr="00BE1A39">
        <w:rPr>
          <w:sz w:val="28"/>
          <w:szCs w:val="28"/>
        </w:rPr>
        <w:t xml:space="preserve"> требованиям правил по виду спорта «авиамодельный спорт</w:t>
      </w:r>
      <w:r w:rsidR="003B067F" w:rsidRPr="008809D0">
        <w:rPr>
          <w:sz w:val="28"/>
          <w:szCs w:val="28"/>
        </w:rPr>
        <w:t>».</w:t>
      </w:r>
    </w:p>
    <w:p w:rsidR="003B067F" w:rsidRPr="008809D0" w:rsidRDefault="0092003D" w:rsidP="001D7C0D">
      <w:pPr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067F" w:rsidRPr="008809D0">
        <w:rPr>
          <w:sz w:val="28"/>
          <w:szCs w:val="28"/>
        </w:rPr>
        <w:t xml:space="preserve">беспечение безопасности участников и зрителей осуществляется согласно требованиям Правил обеспечения безопасности при проведении </w:t>
      </w:r>
      <w:r w:rsidR="003B067F" w:rsidRPr="008809D0">
        <w:rPr>
          <w:sz w:val="28"/>
          <w:szCs w:val="28"/>
        </w:rPr>
        <w:lastRenderedPageBreak/>
        <w:t>официальных спортивных соревнований, утвержденных постановлением Правительства Российской Федерации от 18 апреля 2014 года № 353, а также правил по виду спорта «авиамодельный спорт».</w:t>
      </w:r>
    </w:p>
    <w:p w:rsidR="00DE2374" w:rsidRPr="008809D0" w:rsidRDefault="005C3AC7" w:rsidP="00235030">
      <w:pPr>
        <w:spacing w:line="230" w:lineRule="auto"/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2.</w:t>
      </w:r>
      <w:r w:rsidRPr="008809D0">
        <w:rPr>
          <w:sz w:val="28"/>
          <w:szCs w:val="28"/>
        </w:rPr>
        <w:tab/>
      </w:r>
      <w:r w:rsidR="00DA3224" w:rsidRPr="008809D0">
        <w:rPr>
          <w:sz w:val="28"/>
          <w:szCs w:val="28"/>
        </w:rPr>
        <w:t xml:space="preserve">Участие в спортивных соревнованиях осуществляется только при наличии </w:t>
      </w:r>
      <w:r w:rsidR="00CA0D66" w:rsidRPr="008809D0">
        <w:rPr>
          <w:sz w:val="28"/>
          <w:szCs w:val="28"/>
        </w:rPr>
        <w:t>полиса</w:t>
      </w:r>
      <w:r w:rsidR="00DA3224" w:rsidRPr="008809D0">
        <w:rPr>
          <w:sz w:val="28"/>
          <w:szCs w:val="28"/>
        </w:rPr>
        <w:t xml:space="preserve"> страховани</w:t>
      </w:r>
      <w:r w:rsidR="00CA0D66" w:rsidRPr="008809D0">
        <w:rPr>
          <w:sz w:val="28"/>
          <w:szCs w:val="28"/>
        </w:rPr>
        <w:t>я</w:t>
      </w:r>
      <w:r w:rsidR="000B572A" w:rsidRPr="008809D0">
        <w:rPr>
          <w:sz w:val="28"/>
          <w:szCs w:val="28"/>
        </w:rPr>
        <w:t xml:space="preserve"> жизни и здоровья от</w:t>
      </w:r>
      <w:r w:rsidR="00DA3224" w:rsidRPr="008809D0">
        <w:rPr>
          <w:sz w:val="28"/>
          <w:szCs w:val="28"/>
        </w:rPr>
        <w:t xml:space="preserve"> несчастных случаев, который представляется в комиссию</w:t>
      </w:r>
      <w:r w:rsidR="000B572A" w:rsidRPr="008809D0">
        <w:rPr>
          <w:sz w:val="28"/>
          <w:szCs w:val="28"/>
        </w:rPr>
        <w:t xml:space="preserve"> по допуску участников,</w:t>
      </w:r>
      <w:r w:rsidR="00DA3224" w:rsidRPr="008809D0">
        <w:rPr>
          <w:sz w:val="28"/>
          <w:szCs w:val="28"/>
        </w:rPr>
        <w:t xml:space="preserve"> на каждого участника спортивных соревнований. Страхование участников спортивных соревнований </w:t>
      </w:r>
      <w:r w:rsidR="000B572A" w:rsidRPr="008809D0">
        <w:rPr>
          <w:sz w:val="28"/>
          <w:szCs w:val="28"/>
        </w:rPr>
        <w:t>осуществляется</w:t>
      </w:r>
      <w:r w:rsidR="00DA3224" w:rsidRPr="008809D0">
        <w:rPr>
          <w:sz w:val="28"/>
          <w:szCs w:val="28"/>
        </w:rPr>
        <w:t xml:space="preserve"> как за счет бюджетных</w:t>
      </w:r>
      <w:r w:rsidR="008153BE" w:rsidRPr="008809D0">
        <w:rPr>
          <w:sz w:val="28"/>
          <w:szCs w:val="28"/>
        </w:rPr>
        <w:t xml:space="preserve"> средств субъектов Российской Федерации</w:t>
      </w:r>
      <w:r w:rsidR="00957E01" w:rsidRPr="008809D0">
        <w:rPr>
          <w:sz w:val="28"/>
          <w:szCs w:val="28"/>
        </w:rPr>
        <w:t xml:space="preserve">, так и внебюджетных средств, </w:t>
      </w:r>
      <w:r w:rsidR="00DA3224" w:rsidRPr="008809D0">
        <w:rPr>
          <w:sz w:val="28"/>
          <w:szCs w:val="28"/>
        </w:rPr>
        <w:t>в соответствии с законод</w:t>
      </w:r>
      <w:r w:rsidR="008153BE" w:rsidRPr="008809D0">
        <w:rPr>
          <w:sz w:val="28"/>
          <w:szCs w:val="28"/>
        </w:rPr>
        <w:t>ательством Российской Федерации</w:t>
      </w:r>
      <w:r w:rsidR="00DA3224" w:rsidRPr="008809D0">
        <w:rPr>
          <w:sz w:val="28"/>
          <w:szCs w:val="28"/>
        </w:rPr>
        <w:t>.</w:t>
      </w:r>
    </w:p>
    <w:p w:rsidR="001D7C0D" w:rsidRPr="008809D0" w:rsidRDefault="005C3AC7" w:rsidP="001D7C0D">
      <w:pPr>
        <w:spacing w:line="230" w:lineRule="auto"/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3.</w:t>
      </w:r>
      <w:r w:rsidRPr="008809D0">
        <w:rPr>
          <w:sz w:val="28"/>
          <w:szCs w:val="28"/>
        </w:rPr>
        <w:tab/>
      </w:r>
      <w:r w:rsidR="00235030" w:rsidRPr="008809D0">
        <w:rPr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и социального ра</w:t>
      </w:r>
      <w:r w:rsidR="00DD62AE" w:rsidRPr="008809D0">
        <w:rPr>
          <w:sz w:val="28"/>
          <w:szCs w:val="28"/>
        </w:rPr>
        <w:t xml:space="preserve">звития Российской Федерации от </w:t>
      </w:r>
      <w:r w:rsidR="00235030" w:rsidRPr="008809D0">
        <w:rPr>
          <w:sz w:val="28"/>
          <w:szCs w:val="28"/>
        </w:rPr>
        <w:t>9 августа 2010 года №</w:t>
      </w:r>
      <w:r w:rsidR="00DD62AE" w:rsidRPr="008809D0">
        <w:rPr>
          <w:sz w:val="28"/>
          <w:szCs w:val="28"/>
        </w:rPr>
        <w:t xml:space="preserve"> </w:t>
      </w:r>
      <w:r w:rsidR="00235030" w:rsidRPr="008809D0">
        <w:rPr>
          <w:sz w:val="28"/>
          <w:szCs w:val="28"/>
        </w:rPr>
        <w:t>613</w:t>
      </w:r>
      <w:r w:rsidR="00033510" w:rsidRPr="008809D0">
        <w:rPr>
          <w:sz w:val="28"/>
          <w:szCs w:val="28"/>
        </w:rPr>
        <w:t>Н</w:t>
      </w:r>
      <w:r w:rsidR="00235030" w:rsidRPr="008809D0">
        <w:rPr>
          <w:sz w:val="28"/>
          <w:szCs w:val="28"/>
        </w:rPr>
        <w:t xml:space="preserve"> «Об утверждении порядка оказания медицинской помощи при проведении физкультурных и спортивных мероприятий»</w:t>
      </w:r>
      <w:r w:rsidR="008153BE" w:rsidRPr="008809D0">
        <w:rPr>
          <w:sz w:val="28"/>
          <w:szCs w:val="28"/>
        </w:rPr>
        <w:t>.</w:t>
      </w:r>
      <w:r w:rsidR="001D7C0D" w:rsidRPr="008809D0">
        <w:rPr>
          <w:sz w:val="28"/>
          <w:szCs w:val="28"/>
        </w:rPr>
        <w:t xml:space="preserve"> </w:t>
      </w:r>
    </w:p>
    <w:p w:rsidR="00132F4C" w:rsidRPr="0092003D" w:rsidRDefault="00132F4C" w:rsidP="00235030">
      <w:pPr>
        <w:spacing w:line="230" w:lineRule="auto"/>
        <w:ind w:firstLine="708"/>
        <w:jc w:val="both"/>
        <w:rPr>
          <w:color w:val="FF0000"/>
          <w:sz w:val="28"/>
          <w:szCs w:val="28"/>
        </w:rPr>
      </w:pPr>
    </w:p>
    <w:p w:rsidR="00DA3224" w:rsidRPr="00132F4C" w:rsidRDefault="00183074" w:rsidP="00132F4C">
      <w:pPr>
        <w:spacing w:line="230" w:lineRule="auto"/>
        <w:ind w:firstLine="708"/>
        <w:jc w:val="center"/>
        <w:rPr>
          <w:sz w:val="28"/>
          <w:szCs w:val="28"/>
        </w:rPr>
      </w:pPr>
      <w:r w:rsidRPr="00132F4C">
        <w:rPr>
          <w:b/>
          <w:bCs/>
          <w:sz w:val="28"/>
          <w:szCs w:val="28"/>
        </w:rPr>
        <w:t xml:space="preserve">1. </w:t>
      </w:r>
      <w:r w:rsidRPr="00132F4C">
        <w:rPr>
          <w:b/>
          <w:bCs/>
          <w:sz w:val="28"/>
          <w:szCs w:val="28"/>
        </w:rPr>
        <w:t>Общие сведения о спортивном соревновани</w:t>
      </w:r>
      <w:r w:rsidR="003106D7" w:rsidRPr="00132F4C">
        <w:rPr>
          <w:b/>
          <w:bCs/>
          <w:sz w:val="28"/>
          <w:szCs w:val="28"/>
        </w:rPr>
        <w:t>и</w:t>
      </w:r>
    </w:p>
    <w:p w:rsidR="00183074" w:rsidRPr="00132F4C" w:rsidRDefault="00C34FE9" w:rsidP="00132F4C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 w:rsidRPr="00132F4C">
        <w:rPr>
          <w:sz w:val="28"/>
          <w:szCs w:val="28"/>
        </w:rPr>
        <w:t>Общее руководство и организация соревнований осуществляется руководством АТСК «САПСАН» и ФАСР по Воронежской области. Проведение соревнований возлагается на педагога ДО</w:t>
      </w:r>
      <w:r w:rsidR="00BE1A39">
        <w:rPr>
          <w:sz w:val="28"/>
          <w:szCs w:val="28"/>
        </w:rPr>
        <w:t xml:space="preserve"> </w:t>
      </w:r>
      <w:r w:rsidR="00BE1A39" w:rsidRPr="00132F4C">
        <w:rPr>
          <w:sz w:val="28"/>
          <w:szCs w:val="28"/>
        </w:rPr>
        <w:t xml:space="preserve">АТСК «САПСАН» </w:t>
      </w:r>
      <w:r w:rsidRPr="00132F4C">
        <w:rPr>
          <w:sz w:val="28"/>
          <w:szCs w:val="28"/>
        </w:rPr>
        <w:t>Левина А.В.</w:t>
      </w:r>
    </w:p>
    <w:p w:rsidR="00132F4C" w:rsidRPr="00132F4C" w:rsidRDefault="00132F4C" w:rsidP="00132F4C">
      <w:pPr>
        <w:shd w:val="clear" w:color="auto" w:fill="FFFFFF"/>
        <w:spacing w:before="120" w:after="120"/>
        <w:jc w:val="center"/>
        <w:rPr>
          <w:b/>
          <w:bCs/>
          <w:sz w:val="28"/>
          <w:szCs w:val="28"/>
          <w:lang w:val="en-US"/>
        </w:rPr>
      </w:pPr>
      <w:r w:rsidRPr="00132F4C">
        <w:rPr>
          <w:b/>
          <w:bCs/>
          <w:sz w:val="28"/>
          <w:szCs w:val="28"/>
        </w:rPr>
        <w:t xml:space="preserve">План проведения соревнований </w:t>
      </w:r>
    </w:p>
    <w:tbl>
      <w:tblPr>
        <w:tblW w:w="9214" w:type="dxa"/>
        <w:tblInd w:w="817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pacing w:val="-9"/>
                <w:sz w:val="28"/>
                <w:szCs w:val="28"/>
              </w:rPr>
              <w:t>18.03.2016 г.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shd w:val="clear" w:color="auto" w:fill="FFFFFF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Заезд участников. (Проживание в гостинице «ФОК «Дворец Спорта Хава», с оплатой за счет командирующей стороны).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pacing w:val="-9"/>
                <w:sz w:val="28"/>
                <w:szCs w:val="28"/>
              </w:rPr>
              <w:t>19.03.2016 г.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День соревнований.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09.00-10.00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Регистрация участников. Тренировочные запуски. Подготовка к соревнованиям.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10.00-10.30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bCs/>
                <w:sz w:val="28"/>
                <w:szCs w:val="28"/>
              </w:rPr>
            </w:pPr>
            <w:r w:rsidRPr="00132F4C">
              <w:rPr>
                <w:bCs/>
                <w:sz w:val="28"/>
                <w:szCs w:val="28"/>
              </w:rPr>
              <w:t>Построение участников. Открытие соревнований.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83074" w:rsidRPr="00132F4C" w:rsidRDefault="00183074" w:rsidP="00D7543A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Инструктаж участников по правилам безопасного поведения на соревнованиях и по правилам проведения соревнований.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10.30-13.00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Соревнования.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13.00-14.00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Перерыв на обед.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14.00-16.00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Соревнования.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z w:val="28"/>
                <w:szCs w:val="28"/>
              </w:rPr>
              <w:t>16.00-17.00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Подведение итогов. Награждение победителей.</w:t>
            </w:r>
          </w:p>
        </w:tc>
      </w:tr>
      <w:tr w:rsidR="00183074" w:rsidRPr="00132F4C" w:rsidTr="00D7543A">
        <w:tc>
          <w:tcPr>
            <w:tcW w:w="1843" w:type="dxa"/>
          </w:tcPr>
          <w:p w:rsidR="00183074" w:rsidRPr="00132F4C" w:rsidRDefault="00183074" w:rsidP="00D7543A">
            <w:pPr>
              <w:rPr>
                <w:b/>
                <w:bCs/>
                <w:sz w:val="28"/>
                <w:szCs w:val="28"/>
              </w:rPr>
            </w:pPr>
            <w:r w:rsidRPr="00132F4C">
              <w:rPr>
                <w:b/>
                <w:bCs/>
                <w:spacing w:val="-9"/>
                <w:sz w:val="28"/>
                <w:szCs w:val="28"/>
              </w:rPr>
              <w:t>20.03.2016 г.</w:t>
            </w:r>
          </w:p>
        </w:tc>
        <w:tc>
          <w:tcPr>
            <w:tcW w:w="7371" w:type="dxa"/>
          </w:tcPr>
          <w:p w:rsidR="00183074" w:rsidRPr="00132F4C" w:rsidRDefault="00183074" w:rsidP="00D7543A">
            <w:pPr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Разъезд участников.</w:t>
            </w:r>
          </w:p>
        </w:tc>
      </w:tr>
    </w:tbl>
    <w:p w:rsidR="00183074" w:rsidRPr="00132F4C" w:rsidRDefault="00183074" w:rsidP="00183074">
      <w:pPr>
        <w:shd w:val="clear" w:color="auto" w:fill="FFFFFF"/>
        <w:spacing w:before="120" w:after="120"/>
        <w:jc w:val="center"/>
        <w:rPr>
          <w:b/>
          <w:bCs/>
          <w:sz w:val="28"/>
          <w:szCs w:val="28"/>
        </w:rPr>
      </w:pPr>
    </w:p>
    <w:p w:rsidR="00247FD6" w:rsidRPr="00132F4C" w:rsidRDefault="00247FD6" w:rsidP="00127C7A">
      <w:pPr>
        <w:jc w:val="center"/>
        <w:outlineLvl w:val="0"/>
        <w:rPr>
          <w:b/>
          <w:sz w:val="28"/>
          <w:szCs w:val="28"/>
        </w:rPr>
      </w:pPr>
      <w:r w:rsidRPr="00132F4C">
        <w:rPr>
          <w:b/>
          <w:sz w:val="28"/>
          <w:szCs w:val="28"/>
        </w:rPr>
        <w:t xml:space="preserve">2. Требования к участникам и условия их допуска </w:t>
      </w:r>
    </w:p>
    <w:p w:rsidR="00247FD6" w:rsidRPr="00132F4C" w:rsidRDefault="00247FD6" w:rsidP="00247FD6">
      <w:pPr>
        <w:ind w:firstLine="708"/>
        <w:jc w:val="both"/>
        <w:rPr>
          <w:b/>
          <w:sz w:val="28"/>
          <w:szCs w:val="28"/>
        </w:rPr>
      </w:pPr>
    </w:p>
    <w:p w:rsidR="00B74EC2" w:rsidRPr="00132F4C" w:rsidRDefault="00B74EC2" w:rsidP="00B74EC2">
      <w:pPr>
        <w:ind w:firstLine="851"/>
        <w:jc w:val="both"/>
        <w:rPr>
          <w:sz w:val="28"/>
          <w:szCs w:val="28"/>
        </w:rPr>
      </w:pPr>
      <w:r w:rsidRPr="00132F4C">
        <w:rPr>
          <w:sz w:val="28"/>
          <w:szCs w:val="28"/>
        </w:rPr>
        <w:t>1.</w:t>
      </w:r>
      <w:r w:rsidRPr="00132F4C">
        <w:rPr>
          <w:sz w:val="28"/>
          <w:szCs w:val="28"/>
        </w:rPr>
        <w:tab/>
        <w:t>В спортивных соревнованиях участвуют сильнейшие спортсмены субъектов Российской Федерации.</w:t>
      </w:r>
    </w:p>
    <w:p w:rsidR="00B74EC2" w:rsidRPr="00132F4C" w:rsidRDefault="00B74EC2" w:rsidP="00B74EC2">
      <w:pPr>
        <w:ind w:firstLine="851"/>
        <w:jc w:val="both"/>
        <w:rPr>
          <w:sz w:val="28"/>
          <w:szCs w:val="28"/>
        </w:rPr>
      </w:pPr>
      <w:r w:rsidRPr="00132F4C">
        <w:rPr>
          <w:sz w:val="28"/>
          <w:szCs w:val="28"/>
        </w:rPr>
        <w:t>2.</w:t>
      </w:r>
      <w:r w:rsidRPr="00132F4C">
        <w:rPr>
          <w:sz w:val="28"/>
          <w:szCs w:val="28"/>
        </w:rPr>
        <w:tab/>
        <w:t xml:space="preserve">К спортивным соревнованиям допускаются спортсмены спортивных сборных команд субъектов Российской Федерации. </w:t>
      </w:r>
    </w:p>
    <w:p w:rsidR="00B74EC2" w:rsidRPr="00132F4C" w:rsidRDefault="00B74EC2" w:rsidP="00B74EC2">
      <w:pPr>
        <w:ind w:firstLine="851"/>
        <w:jc w:val="both"/>
        <w:rPr>
          <w:sz w:val="28"/>
          <w:szCs w:val="28"/>
        </w:rPr>
      </w:pPr>
      <w:r w:rsidRPr="00132F4C">
        <w:rPr>
          <w:sz w:val="28"/>
          <w:szCs w:val="28"/>
        </w:rPr>
        <w:t>От одного субъекта Российской Федерации может быть заявлена только одна спортивная сборная команда.</w:t>
      </w:r>
    </w:p>
    <w:p w:rsidR="005E1BEA" w:rsidRPr="00132F4C" w:rsidRDefault="00B74EC2" w:rsidP="005E1BEA">
      <w:pPr>
        <w:ind w:firstLine="851"/>
        <w:jc w:val="both"/>
        <w:rPr>
          <w:sz w:val="28"/>
          <w:szCs w:val="28"/>
        </w:rPr>
      </w:pPr>
      <w:r w:rsidRPr="00132F4C">
        <w:rPr>
          <w:sz w:val="28"/>
          <w:szCs w:val="28"/>
        </w:rPr>
        <w:lastRenderedPageBreak/>
        <w:t>3.</w:t>
      </w:r>
      <w:r w:rsidRPr="00132F4C">
        <w:rPr>
          <w:sz w:val="28"/>
          <w:szCs w:val="28"/>
        </w:rPr>
        <w:tab/>
      </w:r>
      <w:r w:rsidR="005E1BEA" w:rsidRPr="00132F4C">
        <w:rPr>
          <w:sz w:val="28"/>
          <w:szCs w:val="28"/>
        </w:rPr>
        <w:t>К участию в личных видах программы спортивных соревнований среди мужчин и женщин допускаются спортсмены которым до дня начала соревнования исполнилось 14 лет и старше, при наличии необходимой спортивной квалификации.</w:t>
      </w:r>
    </w:p>
    <w:p w:rsidR="00B74EC2" w:rsidRPr="00132F4C" w:rsidRDefault="00B74EC2" w:rsidP="003106D7">
      <w:pPr>
        <w:ind w:firstLine="851"/>
        <w:jc w:val="both"/>
        <w:rPr>
          <w:sz w:val="28"/>
          <w:szCs w:val="28"/>
        </w:rPr>
      </w:pPr>
      <w:r w:rsidRPr="00132F4C">
        <w:rPr>
          <w:sz w:val="28"/>
          <w:szCs w:val="28"/>
        </w:rPr>
        <w:t xml:space="preserve">4. К </w:t>
      </w:r>
      <w:r w:rsidR="005E1BEA" w:rsidRPr="00132F4C">
        <w:rPr>
          <w:sz w:val="28"/>
          <w:szCs w:val="28"/>
        </w:rPr>
        <w:t>спортивным соревнованиям</w:t>
      </w:r>
      <w:r w:rsidRPr="00132F4C">
        <w:rPr>
          <w:sz w:val="28"/>
          <w:szCs w:val="28"/>
        </w:rPr>
        <w:t xml:space="preserve"> в спортивных дисциплинах допус</w:t>
      </w:r>
      <w:r w:rsidR="003106D7" w:rsidRPr="00132F4C">
        <w:rPr>
          <w:sz w:val="28"/>
          <w:szCs w:val="28"/>
        </w:rPr>
        <w:t>кается следующие составы команд -</w:t>
      </w:r>
      <w:r w:rsidRPr="00132F4C">
        <w:rPr>
          <w:sz w:val="28"/>
          <w:szCs w:val="28"/>
        </w:rPr>
        <w:t xml:space="preserve"> 6 спортсмен</w:t>
      </w:r>
      <w:r w:rsidR="003106D7" w:rsidRPr="00132F4C">
        <w:rPr>
          <w:sz w:val="28"/>
          <w:szCs w:val="28"/>
        </w:rPr>
        <w:t>ов.</w:t>
      </w:r>
    </w:p>
    <w:p w:rsidR="00B74EC2" w:rsidRPr="00B74EC2" w:rsidRDefault="00B74EC2" w:rsidP="00B74EC2">
      <w:pPr>
        <w:ind w:firstLine="851"/>
        <w:jc w:val="both"/>
        <w:rPr>
          <w:sz w:val="28"/>
          <w:szCs w:val="28"/>
        </w:rPr>
      </w:pPr>
      <w:r w:rsidRPr="00B74EC2">
        <w:rPr>
          <w:sz w:val="28"/>
          <w:szCs w:val="28"/>
        </w:rPr>
        <w:t>5.</w:t>
      </w:r>
      <w:r w:rsidRPr="00B74EC2">
        <w:rPr>
          <w:sz w:val="28"/>
          <w:szCs w:val="28"/>
        </w:rPr>
        <w:tab/>
        <w:t xml:space="preserve">Принадлежность спортсменов к </w:t>
      </w:r>
      <w:r w:rsidR="005E1BEA">
        <w:rPr>
          <w:sz w:val="28"/>
          <w:szCs w:val="28"/>
        </w:rPr>
        <w:t xml:space="preserve">спортивной </w:t>
      </w:r>
      <w:r w:rsidRPr="00B74EC2">
        <w:rPr>
          <w:sz w:val="28"/>
          <w:szCs w:val="28"/>
        </w:rPr>
        <w:t>сборной команд</w:t>
      </w:r>
      <w:r w:rsidR="005E1BEA">
        <w:rPr>
          <w:sz w:val="28"/>
          <w:szCs w:val="28"/>
        </w:rPr>
        <w:t>е</w:t>
      </w:r>
      <w:r w:rsidRPr="00B74EC2">
        <w:rPr>
          <w:sz w:val="28"/>
          <w:szCs w:val="28"/>
        </w:rPr>
        <w:t xml:space="preserve"> субъекта Российской Федерации определяется согласно регистрации по месту проживания. При временной регистрации в другом регионе - спортсмен должен представить документ о временной регистрации. Студенты дневных отделений Высших и средних специальных учебных заведений представляют, документ о временной регистрации и студенческий билет.</w:t>
      </w:r>
    </w:p>
    <w:p w:rsidR="00B74EC2" w:rsidRDefault="00B74EC2" w:rsidP="00B74EC2">
      <w:pPr>
        <w:ind w:firstLine="851"/>
        <w:jc w:val="both"/>
        <w:rPr>
          <w:sz w:val="28"/>
          <w:szCs w:val="28"/>
        </w:rPr>
      </w:pPr>
      <w:r w:rsidRPr="00B74EC2">
        <w:rPr>
          <w:sz w:val="28"/>
          <w:szCs w:val="28"/>
        </w:rPr>
        <w:t>6.</w:t>
      </w:r>
      <w:r w:rsidRPr="00B74EC2">
        <w:rPr>
          <w:sz w:val="28"/>
          <w:szCs w:val="28"/>
        </w:rPr>
        <w:tab/>
        <w:t>В течение спортивного сезона спортсмен имеет право выступать за спортивную сборную команду только одного субъекта Российской Федерации (исключения возможны для проходящих срочную службу в рядах Российской армии).</w:t>
      </w:r>
    </w:p>
    <w:p w:rsidR="00B74EC2" w:rsidRDefault="00B74EC2" w:rsidP="00B74EC2">
      <w:pPr>
        <w:ind w:firstLine="851"/>
        <w:jc w:val="both"/>
        <w:rPr>
          <w:sz w:val="28"/>
          <w:szCs w:val="28"/>
        </w:rPr>
      </w:pPr>
    </w:p>
    <w:p w:rsidR="00247FD6" w:rsidRPr="00B74EC2" w:rsidRDefault="00247FD6" w:rsidP="00127C7A">
      <w:pPr>
        <w:jc w:val="center"/>
        <w:rPr>
          <w:b/>
          <w:sz w:val="28"/>
          <w:szCs w:val="28"/>
        </w:rPr>
      </w:pPr>
      <w:r w:rsidRPr="00B74EC2">
        <w:rPr>
          <w:b/>
          <w:sz w:val="28"/>
          <w:szCs w:val="28"/>
        </w:rPr>
        <w:t>3. Заявки на участие</w:t>
      </w:r>
    </w:p>
    <w:p w:rsidR="00247FD6" w:rsidRPr="008809D0" w:rsidRDefault="00247FD6" w:rsidP="00B74EC2">
      <w:pPr>
        <w:spacing w:line="216" w:lineRule="auto"/>
        <w:ind w:firstLine="708"/>
        <w:jc w:val="both"/>
        <w:rPr>
          <w:sz w:val="28"/>
          <w:szCs w:val="28"/>
        </w:rPr>
      </w:pPr>
    </w:p>
    <w:p w:rsidR="003106D7" w:rsidRPr="00C34FE9" w:rsidRDefault="003106D7" w:rsidP="00C34FE9">
      <w:pPr>
        <w:widowControl w:val="0"/>
        <w:shd w:val="clear" w:color="auto" w:fill="FFFFFF"/>
        <w:autoSpaceDE w:val="0"/>
        <w:autoSpaceDN w:val="0"/>
        <w:adjustRightInd w:val="0"/>
        <w:ind w:right="108" w:firstLine="709"/>
        <w:jc w:val="both"/>
        <w:rPr>
          <w:sz w:val="28"/>
          <w:szCs w:val="28"/>
        </w:rPr>
      </w:pPr>
      <w:r w:rsidRPr="00C34FE9">
        <w:rPr>
          <w:sz w:val="28"/>
          <w:szCs w:val="28"/>
        </w:rPr>
        <w:t>1</w:t>
      </w:r>
      <w:r w:rsidR="005E1BEA" w:rsidRPr="00C34FE9">
        <w:rPr>
          <w:sz w:val="28"/>
          <w:szCs w:val="28"/>
        </w:rPr>
        <w:t>.</w:t>
      </w:r>
      <w:r w:rsidR="005E1BEA" w:rsidRPr="00C34FE9">
        <w:rPr>
          <w:sz w:val="28"/>
          <w:szCs w:val="28"/>
        </w:rPr>
        <w:tab/>
      </w:r>
      <w:r w:rsidRPr="00C34FE9">
        <w:rPr>
          <w:sz w:val="28"/>
          <w:szCs w:val="28"/>
        </w:rPr>
        <w:t xml:space="preserve">Предварительные заявки на участие в соревнованиях направляются до 12.03.2016 г. включительно по электронной почте: </w:t>
      </w:r>
      <w:r w:rsidRPr="00C34FE9">
        <w:rPr>
          <w:sz w:val="28"/>
          <w:szCs w:val="28"/>
          <w:u w:val="single"/>
          <w:lang w:val="en-US"/>
        </w:rPr>
        <w:t>alexlev</w:t>
      </w:r>
      <w:r w:rsidRPr="00C34FE9">
        <w:rPr>
          <w:sz w:val="28"/>
          <w:szCs w:val="28"/>
          <w:u w:val="single"/>
        </w:rPr>
        <w:t>1250@</w:t>
      </w:r>
      <w:r w:rsidRPr="00C34FE9">
        <w:rPr>
          <w:sz w:val="28"/>
          <w:szCs w:val="28"/>
          <w:u w:val="single"/>
          <w:lang w:val="en-US"/>
        </w:rPr>
        <w:t>rambler</w:t>
      </w:r>
      <w:r w:rsidRPr="00C34FE9">
        <w:rPr>
          <w:sz w:val="28"/>
          <w:szCs w:val="28"/>
          <w:u w:val="single"/>
        </w:rPr>
        <w:t>.</w:t>
      </w:r>
      <w:r w:rsidRPr="00C34FE9">
        <w:rPr>
          <w:sz w:val="28"/>
          <w:szCs w:val="28"/>
          <w:u w:val="single"/>
          <w:lang w:val="en-US"/>
        </w:rPr>
        <w:t>ru</w:t>
      </w:r>
    </w:p>
    <w:p w:rsidR="00247FD6" w:rsidRPr="008809D0" w:rsidRDefault="005E1BEA" w:rsidP="005E1BEA">
      <w:pPr>
        <w:ind w:firstLine="708"/>
        <w:jc w:val="both"/>
        <w:rPr>
          <w:sz w:val="28"/>
          <w:szCs w:val="28"/>
        </w:rPr>
      </w:pPr>
      <w:r w:rsidRPr="00C34FE9">
        <w:rPr>
          <w:sz w:val="28"/>
          <w:szCs w:val="28"/>
        </w:rPr>
        <w:t>2.</w:t>
      </w:r>
      <w:r w:rsidRPr="00C34FE9">
        <w:rPr>
          <w:sz w:val="28"/>
          <w:szCs w:val="28"/>
        </w:rPr>
        <w:tab/>
        <w:t>Заявка на участие в спортивных соревнованиях, подписанная руководителем органа исполнительной власти субъекта Российской Федерации в области физической культуры и спорта и врачом врачебно-физкультурного</w:t>
      </w:r>
      <w:r w:rsidRPr="005E1BEA">
        <w:rPr>
          <w:sz w:val="28"/>
          <w:szCs w:val="28"/>
        </w:rPr>
        <w:t xml:space="preserve"> диспансера представляется в комиссию по допуску участников в одном экземпляре в день приезда.</w:t>
      </w:r>
      <w:r w:rsidR="00247FD6" w:rsidRPr="008809D0">
        <w:rPr>
          <w:sz w:val="28"/>
          <w:szCs w:val="28"/>
        </w:rPr>
        <w:t xml:space="preserve"> </w:t>
      </w:r>
    </w:p>
    <w:p w:rsidR="00247FD6" w:rsidRPr="008809D0" w:rsidRDefault="00247FD6" w:rsidP="00B74EC2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К заявке прилагаются следующие документы на каждого спортсмена:</w:t>
      </w:r>
    </w:p>
    <w:p w:rsidR="00247FD6" w:rsidRPr="008809D0" w:rsidRDefault="00247FD6" w:rsidP="00B74EC2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- паспорт гражданина Российской Федерац</w:t>
      </w:r>
      <w:bookmarkStart w:id="0" w:name="_GoBack"/>
      <w:bookmarkEnd w:id="0"/>
      <w:r w:rsidRPr="008809D0">
        <w:rPr>
          <w:sz w:val="28"/>
          <w:szCs w:val="28"/>
        </w:rPr>
        <w:t>ии,</w:t>
      </w:r>
      <w:r w:rsidR="000A1007" w:rsidRPr="008809D0">
        <w:rPr>
          <w:sz w:val="28"/>
          <w:szCs w:val="28"/>
        </w:rPr>
        <w:t xml:space="preserve"> свидетельство о</w:t>
      </w:r>
      <w:r w:rsidR="003106D7">
        <w:rPr>
          <w:sz w:val="28"/>
          <w:szCs w:val="28"/>
        </w:rPr>
        <w:t xml:space="preserve"> рождении для лиц моложе 14 лет</w:t>
      </w:r>
      <w:r w:rsidRPr="008809D0">
        <w:rPr>
          <w:sz w:val="28"/>
          <w:szCs w:val="28"/>
        </w:rPr>
        <w:t xml:space="preserve">; </w:t>
      </w:r>
    </w:p>
    <w:p w:rsidR="00247FD6" w:rsidRPr="008809D0" w:rsidRDefault="00247FD6" w:rsidP="00B74EC2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- зачетная классификационная книжка, удостоверение спортивного звания, почетного спортивного звания;</w:t>
      </w:r>
    </w:p>
    <w:p w:rsidR="00247FD6" w:rsidRPr="008809D0" w:rsidRDefault="000A1007" w:rsidP="00B74EC2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- полис страхования жизни и здоровья от несчастных случаев (оригинал);</w:t>
      </w:r>
    </w:p>
    <w:p w:rsidR="00247FD6" w:rsidRDefault="00247FD6" w:rsidP="00B74EC2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 xml:space="preserve">- полис обязательного медицинского страхования; </w:t>
      </w:r>
    </w:p>
    <w:p w:rsidR="00A17019" w:rsidRPr="00C34FE9" w:rsidRDefault="00A17019" w:rsidP="00B74EC2">
      <w:pPr>
        <w:ind w:firstLine="737"/>
        <w:jc w:val="both"/>
        <w:rPr>
          <w:sz w:val="28"/>
          <w:szCs w:val="28"/>
        </w:rPr>
      </w:pPr>
      <w:r w:rsidRPr="00C34FE9">
        <w:rPr>
          <w:rStyle w:val="afc"/>
          <w:rFonts w:ascii="Times New Roman" w:hAnsi="Times New Roman"/>
          <w:sz w:val="28"/>
          <w:szCs w:val="28"/>
        </w:rPr>
        <w:t xml:space="preserve">- </w:t>
      </w:r>
      <w:r w:rsidRPr="00C34FE9">
        <w:rPr>
          <w:rStyle w:val="afc"/>
          <w:rFonts w:ascii="Times New Roman" w:hAnsi="Times New Roman"/>
          <w:sz w:val="28"/>
          <w:szCs w:val="28"/>
        </w:rPr>
        <w:t>для спортсменов старше 18 лет действующая спортивная лицензия</w:t>
      </w:r>
    </w:p>
    <w:p w:rsidR="00247FD6" w:rsidRPr="008809D0" w:rsidRDefault="00247FD6" w:rsidP="00247FD6">
      <w:pPr>
        <w:ind w:firstLine="737"/>
        <w:jc w:val="both"/>
        <w:rPr>
          <w:sz w:val="28"/>
          <w:szCs w:val="28"/>
        </w:rPr>
      </w:pPr>
    </w:p>
    <w:p w:rsidR="00247FD6" w:rsidRPr="008809D0" w:rsidRDefault="00247FD6" w:rsidP="00247FD6">
      <w:pPr>
        <w:ind w:firstLine="851"/>
        <w:jc w:val="center"/>
        <w:rPr>
          <w:b/>
          <w:sz w:val="28"/>
          <w:szCs w:val="28"/>
        </w:rPr>
      </w:pPr>
    </w:p>
    <w:p w:rsidR="00247FD6" w:rsidRPr="008809D0" w:rsidRDefault="00247FD6" w:rsidP="00127C7A">
      <w:pPr>
        <w:jc w:val="center"/>
        <w:rPr>
          <w:b/>
          <w:sz w:val="28"/>
          <w:szCs w:val="28"/>
        </w:rPr>
      </w:pPr>
      <w:r w:rsidRPr="008809D0">
        <w:rPr>
          <w:b/>
          <w:sz w:val="28"/>
          <w:szCs w:val="28"/>
        </w:rPr>
        <w:t>4. Условия подведения итогов</w:t>
      </w:r>
    </w:p>
    <w:p w:rsidR="00247FD6" w:rsidRPr="008809D0" w:rsidRDefault="00247FD6" w:rsidP="00247FD6">
      <w:pPr>
        <w:pStyle w:val="a3"/>
        <w:ind w:firstLine="708"/>
        <w:rPr>
          <w:sz w:val="28"/>
          <w:szCs w:val="28"/>
          <w:lang w:val="ru-RU"/>
        </w:rPr>
      </w:pPr>
    </w:p>
    <w:p w:rsidR="00A17019" w:rsidRPr="00536D51" w:rsidRDefault="00A17019" w:rsidP="00C34FE9">
      <w:pPr>
        <w:widowControl w:val="0"/>
        <w:suppressAutoHyphens/>
        <w:ind w:firstLine="720"/>
        <w:jc w:val="both"/>
        <w:rPr>
          <w:rFonts w:eastAsia="SimSun"/>
          <w:sz w:val="28"/>
          <w:szCs w:val="28"/>
          <w:lang w:eastAsia="hi-IN" w:bidi="hi-IN"/>
        </w:rPr>
      </w:pPr>
      <w:r w:rsidRPr="00536D51">
        <w:rPr>
          <w:rFonts w:eastAsia="SimSun"/>
          <w:sz w:val="28"/>
          <w:szCs w:val="28"/>
          <w:lang w:eastAsia="hi-IN" w:bidi="hi-IN"/>
        </w:rPr>
        <w:t>Итоговый</w:t>
      </w:r>
      <w:r w:rsidRPr="00536D51">
        <w:rPr>
          <w:rFonts w:eastAsia="SimSun"/>
          <w:b/>
          <w:sz w:val="28"/>
          <w:szCs w:val="28"/>
          <w:lang w:eastAsia="hi-IN" w:bidi="hi-IN"/>
        </w:rPr>
        <w:t xml:space="preserve"> </w:t>
      </w:r>
      <w:r w:rsidRPr="00536D51">
        <w:rPr>
          <w:rFonts w:eastAsia="SimSun"/>
          <w:sz w:val="28"/>
          <w:szCs w:val="28"/>
          <w:lang w:eastAsia="hi-IN" w:bidi="hi-IN"/>
        </w:rPr>
        <w:t>результат каждого участника определяется по сумме трех лучших результатов полетов. В случае равен</w:t>
      </w:r>
      <w:r>
        <w:rPr>
          <w:rFonts w:eastAsia="SimSun"/>
          <w:sz w:val="28"/>
          <w:szCs w:val="28"/>
          <w:lang w:eastAsia="hi-IN" w:bidi="hi-IN"/>
        </w:rPr>
        <w:t xml:space="preserve">ства результатов принимаются к </w:t>
      </w:r>
      <w:r w:rsidRPr="00536D51">
        <w:rPr>
          <w:rFonts w:eastAsia="SimSun"/>
          <w:sz w:val="28"/>
          <w:szCs w:val="28"/>
          <w:lang w:eastAsia="hi-IN" w:bidi="hi-IN"/>
        </w:rPr>
        <w:t>рассмотрению результаты лучшего 4-го полёта и так далее в случае последующего равенства результатов.</w:t>
      </w:r>
    </w:p>
    <w:p w:rsidR="00247FD6" w:rsidRDefault="00247FD6" w:rsidP="00C34FE9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Неофициальный командный зачет среди субъектов Российск</w:t>
      </w:r>
      <w:r w:rsidR="00A17019">
        <w:rPr>
          <w:sz w:val="28"/>
          <w:szCs w:val="28"/>
        </w:rPr>
        <w:t xml:space="preserve">ой Федерации может подводиться </w:t>
      </w:r>
      <w:r w:rsidRPr="008809D0">
        <w:rPr>
          <w:sz w:val="28"/>
          <w:szCs w:val="28"/>
        </w:rPr>
        <w:t xml:space="preserve">по сумме занятых мест </w:t>
      </w:r>
      <w:r w:rsidR="00A17019">
        <w:rPr>
          <w:sz w:val="28"/>
          <w:szCs w:val="28"/>
        </w:rPr>
        <w:t xml:space="preserve">трех лучших </w:t>
      </w:r>
      <w:r w:rsidR="00C34FE9">
        <w:rPr>
          <w:sz w:val="28"/>
          <w:szCs w:val="28"/>
        </w:rPr>
        <w:t>членов спортивной команды.</w:t>
      </w:r>
    </w:p>
    <w:p w:rsidR="005E1BEA" w:rsidRPr="008809D0" w:rsidRDefault="005E1BEA" w:rsidP="00247FD6">
      <w:pPr>
        <w:ind w:firstLine="851"/>
        <w:jc w:val="both"/>
        <w:rPr>
          <w:sz w:val="28"/>
          <w:szCs w:val="28"/>
        </w:rPr>
      </w:pPr>
    </w:p>
    <w:p w:rsidR="00247FD6" w:rsidRPr="008809D0" w:rsidRDefault="00247FD6" w:rsidP="00127C7A">
      <w:pPr>
        <w:jc w:val="center"/>
        <w:rPr>
          <w:b/>
          <w:sz w:val="28"/>
          <w:szCs w:val="28"/>
        </w:rPr>
      </w:pPr>
      <w:r w:rsidRPr="008809D0">
        <w:rPr>
          <w:b/>
          <w:sz w:val="28"/>
          <w:szCs w:val="28"/>
        </w:rPr>
        <w:lastRenderedPageBreak/>
        <w:t>5. Награждение победителей и призеров</w:t>
      </w:r>
    </w:p>
    <w:p w:rsidR="00247FD6" w:rsidRPr="008809D0" w:rsidRDefault="00247FD6" w:rsidP="00247FD6">
      <w:pPr>
        <w:ind w:firstLine="708"/>
        <w:jc w:val="both"/>
        <w:rPr>
          <w:b/>
          <w:sz w:val="28"/>
          <w:szCs w:val="28"/>
        </w:rPr>
      </w:pP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1.</w:t>
      </w:r>
      <w:r w:rsidRPr="008809D0">
        <w:rPr>
          <w:sz w:val="28"/>
          <w:szCs w:val="28"/>
        </w:rPr>
        <w:tab/>
        <w:t>Участники, занявшие призовые места (1, 2, 3) в личных спортивных соревнованиях награждаются медалями, дипломами.</w:t>
      </w: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2.</w:t>
      </w:r>
      <w:r w:rsidRPr="008809D0">
        <w:rPr>
          <w:sz w:val="28"/>
          <w:szCs w:val="28"/>
        </w:rPr>
        <w:tab/>
        <w:t>Тренеры спортсменов - победителей спортивного соревнования, занявших 1 место в спортивных соревнованиях</w:t>
      </w:r>
      <w:r w:rsidR="00127C7A">
        <w:rPr>
          <w:sz w:val="28"/>
          <w:szCs w:val="28"/>
        </w:rPr>
        <w:t>,</w:t>
      </w:r>
      <w:r w:rsidRPr="008809D0">
        <w:rPr>
          <w:sz w:val="28"/>
          <w:szCs w:val="28"/>
        </w:rPr>
        <w:t xml:space="preserve"> награждаются дипломами.</w:t>
      </w: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3.</w:t>
      </w:r>
      <w:r w:rsidRPr="008809D0">
        <w:rPr>
          <w:sz w:val="28"/>
          <w:szCs w:val="28"/>
        </w:rPr>
        <w:tab/>
        <w:t>Спортивная сборная команда субъекта Российской Федерации, занявшая 1 место по итогам командного зачета</w:t>
      </w:r>
      <w:r w:rsidR="00127C7A">
        <w:rPr>
          <w:sz w:val="28"/>
          <w:szCs w:val="28"/>
        </w:rPr>
        <w:t>,</w:t>
      </w:r>
      <w:r w:rsidRPr="008809D0">
        <w:rPr>
          <w:sz w:val="28"/>
          <w:szCs w:val="28"/>
        </w:rPr>
        <w:t xml:space="preserve"> награждается дипломом</w:t>
      </w:r>
      <w:r w:rsidR="00C34FE9">
        <w:rPr>
          <w:sz w:val="28"/>
          <w:szCs w:val="28"/>
        </w:rPr>
        <w:t xml:space="preserve"> и кубком</w:t>
      </w:r>
      <w:r w:rsidRPr="008809D0">
        <w:rPr>
          <w:sz w:val="28"/>
          <w:szCs w:val="28"/>
        </w:rPr>
        <w:t>.</w:t>
      </w:r>
    </w:p>
    <w:p w:rsidR="00247FD6" w:rsidRPr="008809D0" w:rsidRDefault="00247FD6" w:rsidP="00247FD6">
      <w:pPr>
        <w:ind w:firstLine="851"/>
        <w:jc w:val="center"/>
        <w:rPr>
          <w:b/>
          <w:sz w:val="28"/>
          <w:szCs w:val="28"/>
        </w:rPr>
      </w:pPr>
    </w:p>
    <w:p w:rsidR="00247FD6" w:rsidRPr="008809D0" w:rsidRDefault="00247FD6" w:rsidP="00247FD6">
      <w:pPr>
        <w:ind w:firstLine="851"/>
        <w:jc w:val="center"/>
        <w:rPr>
          <w:b/>
          <w:sz w:val="28"/>
          <w:szCs w:val="28"/>
        </w:rPr>
      </w:pPr>
      <w:r w:rsidRPr="008809D0">
        <w:rPr>
          <w:b/>
          <w:sz w:val="28"/>
          <w:szCs w:val="28"/>
        </w:rPr>
        <w:t>6. Условия финансирования</w:t>
      </w: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1.</w:t>
      </w:r>
      <w:r w:rsidRPr="008809D0">
        <w:rPr>
          <w:sz w:val="28"/>
          <w:szCs w:val="28"/>
        </w:rPr>
        <w:tab/>
        <w:t>Финансовое обеспечение спортивных соревнований, связанное с организационными расходами по подготовке и проведению спортивных соревнований, обеспечиваются за счет средств участвующих организаций.</w:t>
      </w:r>
    </w:p>
    <w:p w:rsidR="00247FD6" w:rsidRPr="008809D0" w:rsidRDefault="00247FD6" w:rsidP="00247FD6">
      <w:pPr>
        <w:ind w:firstLine="708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2.</w:t>
      </w:r>
      <w:r w:rsidRPr="008809D0">
        <w:rPr>
          <w:sz w:val="28"/>
          <w:szCs w:val="28"/>
        </w:rPr>
        <w:tab/>
        <w:t>Расходы по командированию (проезд, питание, размещение) и страхованию участников соревнований обеспечивают командирующие их организации.</w:t>
      </w:r>
    </w:p>
    <w:p w:rsidR="00E30441" w:rsidRPr="008809D0" w:rsidRDefault="00E30441" w:rsidP="00EE3157">
      <w:pPr>
        <w:rPr>
          <w:b/>
          <w:sz w:val="24"/>
          <w:szCs w:val="24"/>
        </w:rPr>
        <w:sectPr w:rsidR="00E30441" w:rsidRPr="008809D0" w:rsidSect="001620FD">
          <w:headerReference w:type="default" r:id="rId8"/>
          <w:footerReference w:type="default" r:id="rId9"/>
          <w:headerReference w:type="first" r:id="rId10"/>
          <w:pgSz w:w="11906" w:h="16838"/>
          <w:pgMar w:top="709" w:right="850" w:bottom="709" w:left="1276" w:header="708" w:footer="448" w:gutter="0"/>
          <w:cols w:space="708"/>
          <w:titlePg/>
          <w:docGrid w:linePitch="360"/>
        </w:sectPr>
      </w:pPr>
    </w:p>
    <w:p w:rsidR="005E1BEA" w:rsidRPr="008809D0" w:rsidRDefault="005E1BEA" w:rsidP="005E1BEA">
      <w:pPr>
        <w:jc w:val="right"/>
      </w:pPr>
      <w:r w:rsidRPr="008809D0">
        <w:lastRenderedPageBreak/>
        <w:t>Приложение № 1</w:t>
      </w:r>
    </w:p>
    <w:p w:rsidR="005E1BEA" w:rsidRPr="008809D0" w:rsidRDefault="005E1BEA" w:rsidP="005E1BEA">
      <w:pPr>
        <w:jc w:val="center"/>
      </w:pPr>
    </w:p>
    <w:p w:rsidR="005E1BEA" w:rsidRPr="008809D0" w:rsidRDefault="005E1BEA" w:rsidP="005E1BEA">
      <w:pPr>
        <w:jc w:val="center"/>
      </w:pPr>
      <w:r>
        <w:t xml:space="preserve"> ПРЕДВАРИТЕЛЬНАЯ </w:t>
      </w:r>
      <w:r w:rsidRPr="008809D0">
        <w:t>ЗАЯВКА</w:t>
      </w:r>
    </w:p>
    <w:p w:rsidR="005E1BEA" w:rsidRPr="008809D0" w:rsidRDefault="005E1BEA" w:rsidP="005E1BEA">
      <w:pPr>
        <w:jc w:val="center"/>
      </w:pPr>
    </w:p>
    <w:p w:rsidR="005E1BEA" w:rsidRPr="008809D0" w:rsidRDefault="005E1BEA" w:rsidP="005E1BEA">
      <w:pPr>
        <w:jc w:val="center"/>
        <w:rPr>
          <w:sz w:val="28"/>
          <w:szCs w:val="28"/>
        </w:rPr>
      </w:pPr>
      <w:r w:rsidRPr="008809D0">
        <w:t>на участие в</w:t>
      </w:r>
      <w:r w:rsidRPr="008809D0">
        <w:rPr>
          <w:sz w:val="28"/>
          <w:szCs w:val="28"/>
        </w:rPr>
        <w:t xml:space="preserve"> ________________________________________________________________________________________</w:t>
      </w:r>
    </w:p>
    <w:p w:rsidR="005E1BEA" w:rsidRPr="008809D0" w:rsidRDefault="005E1BEA" w:rsidP="005E1BEA">
      <w:pPr>
        <w:jc w:val="center"/>
        <w:rPr>
          <w:sz w:val="16"/>
          <w:szCs w:val="16"/>
        </w:rPr>
      </w:pPr>
      <w:r w:rsidRPr="008809D0">
        <w:t xml:space="preserve"> </w:t>
      </w:r>
      <w:r w:rsidRPr="008809D0">
        <w:rPr>
          <w:sz w:val="16"/>
          <w:szCs w:val="16"/>
        </w:rPr>
        <w:t>(наименование соревнования с указанием даты и места проведения)</w:t>
      </w:r>
    </w:p>
    <w:p w:rsidR="005E1BEA" w:rsidRPr="008809D0" w:rsidRDefault="005E1BEA" w:rsidP="005E1BEA">
      <w:pPr>
        <w:jc w:val="center"/>
        <w:rPr>
          <w:b/>
          <w:sz w:val="28"/>
          <w:szCs w:val="28"/>
        </w:rPr>
      </w:pPr>
      <w:r w:rsidRPr="008809D0">
        <w:t>от команды</w:t>
      </w:r>
      <w:r w:rsidRPr="008809D0">
        <w:rPr>
          <w:sz w:val="28"/>
          <w:szCs w:val="28"/>
        </w:rPr>
        <w:t xml:space="preserve"> _________________________________________________________________________________________</w:t>
      </w:r>
    </w:p>
    <w:p w:rsidR="005E1BEA" w:rsidRPr="008809D0" w:rsidRDefault="005E1BEA" w:rsidP="005E1BEA">
      <w:pPr>
        <w:jc w:val="center"/>
        <w:rPr>
          <w:sz w:val="16"/>
          <w:szCs w:val="16"/>
        </w:rPr>
      </w:pPr>
      <w:r w:rsidRPr="008809D0">
        <w:rPr>
          <w:sz w:val="16"/>
          <w:szCs w:val="16"/>
        </w:rPr>
        <w:t>(субъект Российской Федерации)</w:t>
      </w:r>
    </w:p>
    <w:p w:rsidR="005E1BEA" w:rsidRPr="008809D0" w:rsidRDefault="005E1BEA" w:rsidP="005E1BEA">
      <w:pPr>
        <w:jc w:val="center"/>
        <w:rPr>
          <w:sz w:val="16"/>
          <w:szCs w:val="16"/>
        </w:rPr>
      </w:pPr>
    </w:p>
    <w:tbl>
      <w:tblPr>
        <w:tblW w:w="15450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744"/>
        <w:gridCol w:w="1403"/>
        <w:gridCol w:w="1414"/>
        <w:gridCol w:w="3785"/>
        <w:gridCol w:w="1770"/>
        <w:gridCol w:w="3767"/>
      </w:tblGrid>
      <w:tr w:rsidR="005E1BEA" w:rsidRPr="008809D0" w:rsidTr="00174CFC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 xml:space="preserve">№ </w:t>
            </w:r>
          </w:p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п/п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Фамилия Имя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 xml:space="preserve">Дата </w:t>
            </w:r>
            <w:r w:rsidRPr="008809D0">
              <w:rPr>
                <w:sz w:val="22"/>
              </w:rPr>
              <w:br/>
              <w:t>рождения</w:t>
            </w:r>
          </w:p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(дд/мм /гггг 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Спортивный разряд</w:t>
            </w: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  <w:r w:rsidRPr="008809D0">
              <w:t>Принадлежность к организации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Подпись врача с отметкой «Допущен» или «Не допущен» и с личной печатью врача</w:t>
            </w:r>
          </w:p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7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8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9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10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EA" w:rsidRPr="008809D0" w:rsidRDefault="005E1BEA" w:rsidP="00174CFC"/>
        </w:tc>
      </w:tr>
      <w:tr w:rsidR="005E1BEA" w:rsidRPr="008809D0" w:rsidTr="00174C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13" w:type="dxa"/>
            <w:gridSpan w:val="5"/>
            <w:shd w:val="clear" w:color="auto" w:fill="auto"/>
          </w:tcPr>
          <w:p w:rsidR="005E1BEA" w:rsidRPr="008809D0" w:rsidRDefault="005E1BEA" w:rsidP="00174CFC">
            <w:pPr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Подпись руководителя органа исполнительной власти субъекта</w:t>
            </w: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Российской Федерации в области физической культуры и спорта  _____________________ /_____________________/</w:t>
            </w: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М.П.                                                    подпись                   расшифровка подписи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Подпись руководителя </w:t>
            </w: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региональной спортивной федерации  (при наличии)                                            _____________________ /_____________________/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М.П.                                                    подпись                 расшифровка подписи</w:t>
            </w:r>
            <w:r w:rsidRPr="008809D0">
              <w:rPr>
                <w:sz w:val="18"/>
                <w:szCs w:val="18"/>
              </w:rPr>
              <w:t xml:space="preserve"> 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Подпись представителя команды                                                     _____________________/_____________________/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подпись                   расшифровка подписи</w:t>
            </w:r>
          </w:p>
        </w:tc>
        <w:tc>
          <w:tcPr>
            <w:tcW w:w="5537" w:type="dxa"/>
            <w:gridSpan w:val="2"/>
            <w:shd w:val="clear" w:color="auto" w:fill="auto"/>
          </w:tcPr>
          <w:p w:rsidR="005E1BEA" w:rsidRPr="008809D0" w:rsidRDefault="005E1BEA" w:rsidP="00174CFC">
            <w:pPr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  <w:r w:rsidRPr="008809D0">
              <w:rPr>
                <w:sz w:val="18"/>
                <w:szCs w:val="18"/>
              </w:rPr>
              <w:t xml:space="preserve">Всего в настоящей заявке 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  <w:r w:rsidRPr="008809D0">
              <w:rPr>
                <w:sz w:val="18"/>
                <w:szCs w:val="18"/>
              </w:rPr>
              <w:t>Допущено _________________________________человек</w:t>
            </w:r>
          </w:p>
          <w:p w:rsidR="005E1BEA" w:rsidRPr="008809D0" w:rsidRDefault="005E1BEA" w:rsidP="00174CFC">
            <w:pPr>
              <w:tabs>
                <w:tab w:val="left" w:pos="1785"/>
              </w:tabs>
              <w:rPr>
                <w:sz w:val="16"/>
                <w:szCs w:val="16"/>
              </w:rPr>
            </w:pPr>
            <w:r w:rsidRPr="008809D0">
              <w:rPr>
                <w:sz w:val="18"/>
                <w:szCs w:val="18"/>
              </w:rPr>
              <w:t xml:space="preserve">                                         </w:t>
            </w:r>
            <w:r w:rsidRPr="008809D0">
              <w:rPr>
                <w:sz w:val="16"/>
                <w:szCs w:val="16"/>
              </w:rPr>
              <w:t>(прописью)</w:t>
            </w: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Подпись врача _______________/_____________________/</w:t>
            </w:r>
          </w:p>
          <w:p w:rsidR="005E1BEA" w:rsidRPr="008809D0" w:rsidRDefault="005E1BEA" w:rsidP="00174CFC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подпись            расшифровка подписи</w:t>
            </w:r>
          </w:p>
          <w:p w:rsidR="005E1BEA" w:rsidRPr="008809D0" w:rsidRDefault="005E1BEA" w:rsidP="00174CFC">
            <w:pPr>
              <w:jc w:val="center"/>
              <w:rPr>
                <w:sz w:val="16"/>
                <w:szCs w:val="16"/>
              </w:rPr>
            </w:pP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</w:p>
          <w:p w:rsidR="005E1BEA" w:rsidRPr="008809D0" w:rsidRDefault="005E1BEA" w:rsidP="00174CFC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М.П.                                                          М.П.                                                                        </w:t>
            </w:r>
          </w:p>
          <w:p w:rsidR="005E1BEA" w:rsidRPr="008809D0" w:rsidRDefault="005E1BEA" w:rsidP="00174CFC">
            <w:pPr>
              <w:jc w:val="center"/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>медицинского учреждения                            врача</w:t>
            </w:r>
          </w:p>
        </w:tc>
      </w:tr>
    </w:tbl>
    <w:p w:rsidR="005E1BEA" w:rsidRPr="008809D0" w:rsidRDefault="005E1BEA" w:rsidP="005E1BEA">
      <w:pPr>
        <w:rPr>
          <w:b/>
          <w:sz w:val="24"/>
          <w:szCs w:val="24"/>
        </w:rPr>
        <w:sectPr w:rsidR="005E1BEA" w:rsidRPr="008809D0" w:rsidSect="009912E9">
          <w:pgSz w:w="16838" w:h="11906" w:orient="landscape"/>
          <w:pgMar w:top="426" w:right="426" w:bottom="850" w:left="426" w:header="284" w:footer="59" w:gutter="0"/>
          <w:cols w:space="708"/>
          <w:titlePg/>
          <w:docGrid w:linePitch="360"/>
        </w:sectPr>
      </w:pPr>
    </w:p>
    <w:p w:rsidR="00E30441" w:rsidRPr="008809D0" w:rsidRDefault="00E30441" w:rsidP="00E30441">
      <w:pPr>
        <w:jc w:val="right"/>
      </w:pPr>
      <w:r w:rsidRPr="008809D0">
        <w:lastRenderedPageBreak/>
        <w:t xml:space="preserve">Приложение № </w:t>
      </w:r>
      <w:r w:rsidR="005E1BEA">
        <w:t>2</w:t>
      </w:r>
    </w:p>
    <w:p w:rsidR="00E30441" w:rsidRPr="008809D0" w:rsidRDefault="00E30441" w:rsidP="00E30441">
      <w:pPr>
        <w:jc w:val="center"/>
      </w:pPr>
    </w:p>
    <w:p w:rsidR="00E30441" w:rsidRPr="008809D0" w:rsidRDefault="00E30441" w:rsidP="00E30441">
      <w:pPr>
        <w:jc w:val="center"/>
      </w:pPr>
      <w:r w:rsidRPr="008809D0">
        <w:t>ЗАЯВКА</w:t>
      </w:r>
    </w:p>
    <w:p w:rsidR="00E30441" w:rsidRPr="008809D0" w:rsidRDefault="00E30441" w:rsidP="00E30441">
      <w:pPr>
        <w:jc w:val="center"/>
      </w:pPr>
    </w:p>
    <w:p w:rsidR="00E30441" w:rsidRPr="008809D0" w:rsidRDefault="00E30441" w:rsidP="00E30441">
      <w:pPr>
        <w:jc w:val="center"/>
        <w:rPr>
          <w:sz w:val="28"/>
          <w:szCs w:val="28"/>
        </w:rPr>
      </w:pPr>
      <w:r w:rsidRPr="008809D0">
        <w:t>на участие в</w:t>
      </w:r>
      <w:r w:rsidRPr="008809D0">
        <w:rPr>
          <w:sz w:val="28"/>
          <w:szCs w:val="28"/>
        </w:rPr>
        <w:t xml:space="preserve"> ________________________________________________________________________________________</w:t>
      </w:r>
    </w:p>
    <w:p w:rsidR="00E30441" w:rsidRPr="008809D0" w:rsidRDefault="00E30441" w:rsidP="00E30441">
      <w:pPr>
        <w:jc w:val="center"/>
        <w:rPr>
          <w:sz w:val="16"/>
          <w:szCs w:val="16"/>
        </w:rPr>
      </w:pPr>
      <w:r w:rsidRPr="008809D0">
        <w:t xml:space="preserve"> </w:t>
      </w:r>
      <w:r w:rsidRPr="008809D0">
        <w:rPr>
          <w:sz w:val="16"/>
          <w:szCs w:val="16"/>
        </w:rPr>
        <w:t>(наименование соревнования с указанием даты и места проведения)</w:t>
      </w:r>
    </w:p>
    <w:p w:rsidR="00E30441" w:rsidRPr="008809D0" w:rsidRDefault="00E30441" w:rsidP="00E30441">
      <w:pPr>
        <w:jc w:val="center"/>
        <w:rPr>
          <w:b/>
          <w:sz w:val="28"/>
          <w:szCs w:val="28"/>
        </w:rPr>
      </w:pPr>
      <w:r w:rsidRPr="008809D0">
        <w:t>от команды</w:t>
      </w:r>
      <w:r w:rsidRPr="008809D0">
        <w:rPr>
          <w:sz w:val="28"/>
          <w:szCs w:val="28"/>
        </w:rPr>
        <w:t xml:space="preserve"> _________________________________________________________________________________________</w:t>
      </w:r>
    </w:p>
    <w:p w:rsidR="00E30441" w:rsidRPr="008809D0" w:rsidRDefault="00E30441" w:rsidP="00E30441">
      <w:pPr>
        <w:jc w:val="center"/>
        <w:rPr>
          <w:sz w:val="16"/>
          <w:szCs w:val="16"/>
        </w:rPr>
      </w:pPr>
      <w:r w:rsidRPr="008809D0">
        <w:rPr>
          <w:sz w:val="16"/>
          <w:szCs w:val="16"/>
        </w:rPr>
        <w:t>(субъект Российской Федерации)</w:t>
      </w:r>
    </w:p>
    <w:p w:rsidR="00E30441" w:rsidRPr="008809D0" w:rsidRDefault="00E30441" w:rsidP="00E30441">
      <w:pPr>
        <w:jc w:val="center"/>
        <w:rPr>
          <w:sz w:val="16"/>
          <w:szCs w:val="16"/>
        </w:rPr>
      </w:pPr>
    </w:p>
    <w:tbl>
      <w:tblPr>
        <w:tblW w:w="15450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744"/>
        <w:gridCol w:w="1403"/>
        <w:gridCol w:w="1414"/>
        <w:gridCol w:w="3785"/>
        <w:gridCol w:w="1770"/>
        <w:gridCol w:w="3767"/>
      </w:tblGrid>
      <w:tr w:rsidR="00E30441" w:rsidRPr="008809D0" w:rsidTr="000F51B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 xml:space="preserve">№ </w:t>
            </w:r>
          </w:p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п/п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Фамилия Имя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 xml:space="preserve">Дата </w:t>
            </w:r>
            <w:r w:rsidRPr="008809D0">
              <w:rPr>
                <w:sz w:val="22"/>
              </w:rPr>
              <w:br/>
              <w:t>рождения</w:t>
            </w:r>
          </w:p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(дд/мм /гггг 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Спортивный разряд</w:t>
            </w: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  <w:r w:rsidRPr="008809D0">
              <w:t>Принадлежность к организации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Подпись врача с отметкой «Допущен» или «Не допущен» и с личной печатью врача</w:t>
            </w:r>
          </w:p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7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8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9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  <w:rPr>
                <w:sz w:val="22"/>
              </w:rPr>
            </w:pPr>
            <w:r w:rsidRPr="008809D0">
              <w:rPr>
                <w:sz w:val="22"/>
              </w:rPr>
              <w:t>10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>
            <w:pPr>
              <w:jc w:val="center"/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41" w:rsidRPr="008809D0" w:rsidRDefault="00E30441" w:rsidP="000F51BA"/>
        </w:tc>
      </w:tr>
      <w:tr w:rsidR="00E30441" w:rsidRPr="008809D0" w:rsidTr="000F51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13" w:type="dxa"/>
            <w:gridSpan w:val="5"/>
            <w:shd w:val="clear" w:color="auto" w:fill="auto"/>
          </w:tcPr>
          <w:p w:rsidR="00E30441" w:rsidRPr="008809D0" w:rsidRDefault="00E30441" w:rsidP="000F51BA">
            <w:pPr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Подпись руководителя органа исполнительной власти субъекта</w:t>
            </w: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Российской Федерации в области физической культуры и спорта  _____________________ /_____________________/</w:t>
            </w: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М.П.                                                    подпись                   расшифровка подписи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Подпись руководителя </w:t>
            </w: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региональной спортивной федерации  (при наличии)                                            _____________________ /_____________________/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М.П.                                                    подпись                 расшифровка подписи</w:t>
            </w:r>
            <w:r w:rsidRPr="008809D0">
              <w:rPr>
                <w:sz w:val="18"/>
                <w:szCs w:val="18"/>
              </w:rPr>
              <w:t xml:space="preserve"> 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Подпись представителя команды                                                     _____________________/_____________________/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подпись                   расшифровка подписи</w:t>
            </w:r>
          </w:p>
        </w:tc>
        <w:tc>
          <w:tcPr>
            <w:tcW w:w="5537" w:type="dxa"/>
            <w:gridSpan w:val="2"/>
            <w:shd w:val="clear" w:color="auto" w:fill="auto"/>
          </w:tcPr>
          <w:p w:rsidR="00E30441" w:rsidRPr="008809D0" w:rsidRDefault="00E30441" w:rsidP="000F51BA">
            <w:pPr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  <w:r w:rsidRPr="008809D0">
              <w:rPr>
                <w:sz w:val="18"/>
                <w:szCs w:val="18"/>
              </w:rPr>
              <w:t xml:space="preserve">Всего в настоящей заявке 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  <w:r w:rsidRPr="008809D0">
              <w:rPr>
                <w:sz w:val="18"/>
                <w:szCs w:val="18"/>
              </w:rPr>
              <w:t>Допущено _________________________________человек</w:t>
            </w:r>
          </w:p>
          <w:p w:rsidR="00E30441" w:rsidRPr="008809D0" w:rsidRDefault="00E30441" w:rsidP="000F51BA">
            <w:pPr>
              <w:tabs>
                <w:tab w:val="left" w:pos="1785"/>
              </w:tabs>
              <w:rPr>
                <w:sz w:val="16"/>
                <w:szCs w:val="16"/>
              </w:rPr>
            </w:pPr>
            <w:r w:rsidRPr="008809D0">
              <w:rPr>
                <w:sz w:val="18"/>
                <w:szCs w:val="18"/>
              </w:rPr>
              <w:t xml:space="preserve">                                         </w:t>
            </w:r>
            <w:r w:rsidRPr="008809D0">
              <w:rPr>
                <w:sz w:val="16"/>
                <w:szCs w:val="16"/>
              </w:rPr>
              <w:t>(прописью)</w:t>
            </w: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Подпись врача _______________/_____________________/</w:t>
            </w:r>
          </w:p>
          <w:p w:rsidR="00E30441" w:rsidRPr="008809D0" w:rsidRDefault="00E30441" w:rsidP="000F51BA">
            <w:pPr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подпись            расшифровка подписи</w:t>
            </w:r>
          </w:p>
          <w:p w:rsidR="00E30441" w:rsidRPr="008809D0" w:rsidRDefault="00E30441" w:rsidP="000F51BA">
            <w:pPr>
              <w:jc w:val="center"/>
              <w:rPr>
                <w:sz w:val="16"/>
                <w:szCs w:val="16"/>
              </w:rPr>
            </w:pP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</w:p>
          <w:p w:rsidR="00E30441" w:rsidRPr="008809D0" w:rsidRDefault="00E30441" w:rsidP="000F51BA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 xml:space="preserve">                         М.П.                                                          М.П.                                                                        </w:t>
            </w:r>
          </w:p>
          <w:p w:rsidR="00E30441" w:rsidRPr="008809D0" w:rsidRDefault="00E30441" w:rsidP="000F51BA">
            <w:pPr>
              <w:jc w:val="center"/>
              <w:rPr>
                <w:sz w:val="18"/>
                <w:szCs w:val="18"/>
              </w:rPr>
            </w:pPr>
            <w:r w:rsidRPr="008809D0">
              <w:rPr>
                <w:sz w:val="16"/>
                <w:szCs w:val="16"/>
              </w:rPr>
              <w:t>медицинского учреждения                            врача</w:t>
            </w:r>
          </w:p>
        </w:tc>
      </w:tr>
    </w:tbl>
    <w:p w:rsidR="00E30441" w:rsidRPr="008809D0" w:rsidRDefault="00E30441" w:rsidP="00EE3157">
      <w:pPr>
        <w:rPr>
          <w:b/>
          <w:sz w:val="24"/>
          <w:szCs w:val="24"/>
        </w:rPr>
        <w:sectPr w:rsidR="00E30441" w:rsidRPr="008809D0" w:rsidSect="009912E9">
          <w:pgSz w:w="16838" w:h="11906" w:orient="landscape"/>
          <w:pgMar w:top="426" w:right="426" w:bottom="850" w:left="426" w:header="284" w:footer="59" w:gutter="0"/>
          <w:cols w:space="708"/>
          <w:titlePg/>
          <w:docGrid w:linePitch="360"/>
        </w:sectPr>
      </w:pPr>
    </w:p>
    <w:p w:rsidR="0089517B" w:rsidRPr="008809D0" w:rsidRDefault="0089517B" w:rsidP="007277BF">
      <w:pPr>
        <w:rPr>
          <w:sz w:val="24"/>
          <w:szCs w:val="24"/>
        </w:rPr>
      </w:pPr>
    </w:p>
    <w:sectPr w:rsidR="0089517B" w:rsidRPr="008809D0" w:rsidSect="009912E9">
      <w:pgSz w:w="11906" w:h="16838"/>
      <w:pgMar w:top="426" w:right="850" w:bottom="426" w:left="1276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B1" w:rsidRDefault="00B439B1" w:rsidP="00A86428">
      <w:pPr>
        <w:pStyle w:val="a5"/>
      </w:pPr>
      <w:r>
        <w:separator/>
      </w:r>
    </w:p>
  </w:endnote>
  <w:endnote w:type="continuationSeparator" w:id="0">
    <w:p w:rsidR="00B439B1" w:rsidRDefault="00B439B1" w:rsidP="00A86428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4C" w:rsidRPr="00624B52" w:rsidRDefault="005C064C" w:rsidP="003458AA">
    <w:pPr>
      <w:pStyle w:val="aa"/>
      <w:framePr w:wrap="auto" w:vAnchor="text" w:hAnchor="margin" w:xAlign="center" w:y="1"/>
      <w:rPr>
        <w:rStyle w:val="a9"/>
        <w:sz w:val="2"/>
        <w:szCs w:val="2"/>
      </w:rPr>
    </w:pPr>
  </w:p>
  <w:p w:rsidR="005C064C" w:rsidRPr="00624B52" w:rsidRDefault="005C064C">
    <w:pPr>
      <w:pStyle w:val="aa"/>
      <w:rPr>
        <w:sz w:val="2"/>
        <w:szCs w:val="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B1" w:rsidRDefault="00B439B1" w:rsidP="00A86428">
      <w:pPr>
        <w:pStyle w:val="a5"/>
      </w:pPr>
      <w:r>
        <w:separator/>
      </w:r>
    </w:p>
  </w:footnote>
  <w:footnote w:type="continuationSeparator" w:id="0">
    <w:p w:rsidR="00B439B1" w:rsidRDefault="00B439B1" w:rsidP="00A86428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4C" w:rsidRDefault="005C064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20FD">
      <w:rPr>
        <w:noProof/>
      </w:rPr>
      <w:t>2</w:t>
    </w:r>
    <w:r>
      <w:fldChar w:fldCharType="end"/>
    </w:r>
  </w:p>
  <w:p w:rsidR="005C064C" w:rsidRDefault="005C064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4C" w:rsidRDefault="005C064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20FD">
      <w:rPr>
        <w:noProof/>
      </w:rPr>
      <w:t>1</w:t>
    </w:r>
    <w:r>
      <w:fldChar w:fldCharType="end"/>
    </w:r>
  </w:p>
  <w:p w:rsidR="005C064C" w:rsidRDefault="005C06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1A14F4"/>
    <w:lvl w:ilvl="0">
      <w:numFmt w:val="bullet"/>
      <w:lvlText w:val="*"/>
      <w:lvlJc w:val="left"/>
    </w:lvl>
  </w:abstractNum>
  <w:abstractNum w:abstractNumId="1">
    <w:nsid w:val="01FB278C"/>
    <w:multiLevelType w:val="hybridMultilevel"/>
    <w:tmpl w:val="2D403C8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CB71CD"/>
    <w:multiLevelType w:val="hybridMultilevel"/>
    <w:tmpl w:val="54B06E0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F54F61"/>
    <w:multiLevelType w:val="hybridMultilevel"/>
    <w:tmpl w:val="A5E240E0"/>
    <w:lvl w:ilvl="0" w:tplc="DF56767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644EC9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0F6C2D"/>
    <w:multiLevelType w:val="hybridMultilevel"/>
    <w:tmpl w:val="A26EDB0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3706F6"/>
    <w:multiLevelType w:val="hybridMultilevel"/>
    <w:tmpl w:val="30E050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893D84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8">
    <w:nsid w:val="1060594F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9">
    <w:nsid w:val="11AC3533"/>
    <w:multiLevelType w:val="hybridMultilevel"/>
    <w:tmpl w:val="BD0E6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DA1571"/>
    <w:multiLevelType w:val="hybridMultilevel"/>
    <w:tmpl w:val="5C0E119A"/>
    <w:lvl w:ilvl="0" w:tplc="0DC23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9D1412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12">
    <w:nsid w:val="15225E5A"/>
    <w:multiLevelType w:val="hybridMultilevel"/>
    <w:tmpl w:val="E8D61EB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5B02339"/>
    <w:multiLevelType w:val="hybridMultilevel"/>
    <w:tmpl w:val="B6BCBE6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9010252"/>
    <w:multiLevelType w:val="singleLevel"/>
    <w:tmpl w:val="4370A60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564DF7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07738B3"/>
    <w:multiLevelType w:val="hybridMultilevel"/>
    <w:tmpl w:val="1CAE87BC"/>
    <w:lvl w:ilvl="0" w:tplc="9D10E2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543455F"/>
    <w:multiLevelType w:val="hybridMultilevel"/>
    <w:tmpl w:val="DB26FE3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9A4E9F"/>
    <w:multiLevelType w:val="hybridMultilevel"/>
    <w:tmpl w:val="238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457146"/>
    <w:multiLevelType w:val="hybridMultilevel"/>
    <w:tmpl w:val="BEA8B2C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5539F0"/>
    <w:multiLevelType w:val="hybridMultilevel"/>
    <w:tmpl w:val="3D30E7B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A5008A5"/>
    <w:multiLevelType w:val="hybridMultilevel"/>
    <w:tmpl w:val="8F4491A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C3F3032"/>
    <w:multiLevelType w:val="hybridMultilevel"/>
    <w:tmpl w:val="B066EE98"/>
    <w:lvl w:ilvl="0" w:tplc="C652B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singl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53202D"/>
    <w:multiLevelType w:val="hybridMultilevel"/>
    <w:tmpl w:val="5B0EB7A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25B089F"/>
    <w:multiLevelType w:val="hybridMultilevel"/>
    <w:tmpl w:val="092EA7D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60B7766"/>
    <w:multiLevelType w:val="hybridMultilevel"/>
    <w:tmpl w:val="EE804FAE"/>
    <w:lvl w:ilvl="0" w:tplc="0E0A0CA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A811B9C"/>
    <w:multiLevelType w:val="hybridMultilevel"/>
    <w:tmpl w:val="C93C9A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A524E3"/>
    <w:multiLevelType w:val="hybridMultilevel"/>
    <w:tmpl w:val="2BAA89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0BD6711"/>
    <w:multiLevelType w:val="hybridMultilevel"/>
    <w:tmpl w:val="4EAEC89C"/>
    <w:lvl w:ilvl="0" w:tplc="3654B4B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39570CB"/>
    <w:multiLevelType w:val="hybridMultilevel"/>
    <w:tmpl w:val="19AE9B0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4AF3156"/>
    <w:multiLevelType w:val="hybridMultilevel"/>
    <w:tmpl w:val="3644355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266FB9"/>
    <w:multiLevelType w:val="hybridMultilevel"/>
    <w:tmpl w:val="FF6A3554"/>
    <w:lvl w:ilvl="0" w:tplc="9E0A850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AFB49FB"/>
    <w:multiLevelType w:val="hybridMultilevel"/>
    <w:tmpl w:val="5C0E119A"/>
    <w:lvl w:ilvl="0" w:tplc="0DC23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7556AA"/>
    <w:multiLevelType w:val="hybridMultilevel"/>
    <w:tmpl w:val="8CC6F73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D7B2D0A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5">
    <w:nsid w:val="505F163A"/>
    <w:multiLevelType w:val="hybridMultilevel"/>
    <w:tmpl w:val="3A9E2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4941FB"/>
    <w:multiLevelType w:val="hybridMultilevel"/>
    <w:tmpl w:val="F406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A7A3A65"/>
    <w:multiLevelType w:val="hybridMultilevel"/>
    <w:tmpl w:val="FBFCA73E"/>
    <w:lvl w:ilvl="0" w:tplc="606C8FEC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8">
    <w:nsid w:val="5E2158AA"/>
    <w:multiLevelType w:val="hybridMultilevel"/>
    <w:tmpl w:val="D4C8AD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F453773"/>
    <w:multiLevelType w:val="hybridMultilevel"/>
    <w:tmpl w:val="1FF0868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0915FDF"/>
    <w:multiLevelType w:val="hybridMultilevel"/>
    <w:tmpl w:val="DF1E436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DD1817"/>
    <w:multiLevelType w:val="hybridMultilevel"/>
    <w:tmpl w:val="49D2787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F165BDF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43">
    <w:nsid w:val="771B1FAC"/>
    <w:multiLevelType w:val="hybridMultilevel"/>
    <w:tmpl w:val="BDDAF47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8407E91"/>
    <w:multiLevelType w:val="hybridMultilevel"/>
    <w:tmpl w:val="85EAC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A6A04"/>
    <w:multiLevelType w:val="hybridMultilevel"/>
    <w:tmpl w:val="C37AB7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B3B6CBF"/>
    <w:multiLevelType w:val="hybridMultilevel"/>
    <w:tmpl w:val="81B6C49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F972715"/>
    <w:multiLevelType w:val="hybridMultilevel"/>
    <w:tmpl w:val="4E64CCC6"/>
    <w:lvl w:ilvl="0" w:tplc="0DF484F8">
      <w:start w:val="1"/>
      <w:numFmt w:val="russianLower"/>
      <w:lvlText w:val="%1)"/>
      <w:lvlJc w:val="left"/>
      <w:pPr>
        <w:ind w:left="1468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num w:numId="1">
    <w:abstractNumId w:val="14"/>
  </w:num>
  <w:num w:numId="2">
    <w:abstractNumId w:val="45"/>
  </w:num>
  <w:num w:numId="3">
    <w:abstractNumId w:val="14"/>
    <w:lvlOverride w:ilvl="0"/>
  </w:num>
  <w:num w:numId="4">
    <w:abstractNumId w:val="22"/>
  </w:num>
  <w:num w:numId="5">
    <w:abstractNumId w:val="20"/>
  </w:num>
  <w:num w:numId="6">
    <w:abstractNumId w:val="23"/>
  </w:num>
  <w:num w:numId="7">
    <w:abstractNumId w:val="41"/>
  </w:num>
  <w:num w:numId="8">
    <w:abstractNumId w:val="39"/>
  </w:num>
  <w:num w:numId="9">
    <w:abstractNumId w:val="29"/>
  </w:num>
  <w:num w:numId="10">
    <w:abstractNumId w:val="1"/>
  </w:num>
  <w:num w:numId="11">
    <w:abstractNumId w:val="21"/>
  </w:num>
  <w:num w:numId="12">
    <w:abstractNumId w:val="12"/>
  </w:num>
  <w:num w:numId="13">
    <w:abstractNumId w:val="46"/>
  </w:num>
  <w:num w:numId="14">
    <w:abstractNumId w:val="30"/>
  </w:num>
  <w:num w:numId="15">
    <w:abstractNumId w:val="19"/>
  </w:num>
  <w:num w:numId="16">
    <w:abstractNumId w:val="6"/>
  </w:num>
  <w:num w:numId="17">
    <w:abstractNumId w:val="40"/>
  </w:num>
  <w:num w:numId="18">
    <w:abstractNumId w:val="2"/>
  </w:num>
  <w:num w:numId="19">
    <w:abstractNumId w:val="26"/>
  </w:num>
  <w:num w:numId="20">
    <w:abstractNumId w:val="24"/>
  </w:num>
  <w:num w:numId="21">
    <w:abstractNumId w:val="33"/>
  </w:num>
  <w:num w:numId="22">
    <w:abstractNumId w:val="43"/>
  </w:num>
  <w:num w:numId="23">
    <w:abstractNumId w:val="27"/>
  </w:num>
  <w:num w:numId="24">
    <w:abstractNumId w:val="17"/>
  </w:num>
  <w:num w:numId="25">
    <w:abstractNumId w:val="13"/>
  </w:num>
  <w:num w:numId="26">
    <w:abstractNumId w:val="38"/>
  </w:num>
  <w:num w:numId="27">
    <w:abstractNumId w:val="5"/>
  </w:num>
  <w:num w:numId="28">
    <w:abstractNumId w:val="31"/>
  </w:num>
  <w:num w:numId="29">
    <w:abstractNumId w:val="36"/>
  </w:num>
  <w:num w:numId="30">
    <w:abstractNumId w:val="10"/>
  </w:num>
  <w:num w:numId="31">
    <w:abstractNumId w:val="32"/>
  </w:num>
  <w:num w:numId="32">
    <w:abstractNumId w:val="44"/>
  </w:num>
  <w:num w:numId="33">
    <w:abstractNumId w:val="3"/>
  </w:num>
  <w:num w:numId="34">
    <w:abstractNumId w:val="37"/>
  </w:num>
  <w:num w:numId="35">
    <w:abstractNumId w:val="25"/>
  </w:num>
  <w:num w:numId="36">
    <w:abstractNumId w:val="16"/>
  </w:num>
  <w:num w:numId="37">
    <w:abstractNumId w:val="28"/>
  </w:num>
  <w:num w:numId="38">
    <w:abstractNumId w:val="35"/>
  </w:num>
  <w:num w:numId="39">
    <w:abstractNumId w:val="9"/>
  </w:num>
  <w:num w:numId="40">
    <w:abstractNumId w:val="34"/>
  </w:num>
  <w:num w:numId="41">
    <w:abstractNumId w:val="8"/>
  </w:num>
  <w:num w:numId="42">
    <w:abstractNumId w:val="42"/>
  </w:num>
  <w:num w:numId="43">
    <w:abstractNumId w:val="7"/>
  </w:num>
  <w:num w:numId="44">
    <w:abstractNumId w:val="15"/>
  </w:num>
  <w:num w:numId="45">
    <w:abstractNumId w:val="4"/>
  </w:num>
  <w:num w:numId="46">
    <w:abstractNumId w:val="47"/>
  </w:num>
  <w:num w:numId="47">
    <w:abstractNumId w:val="11"/>
  </w:num>
  <w:num w:numId="48">
    <w:abstractNumId w:val="18"/>
  </w:num>
  <w:num w:numId="4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DDB"/>
    <w:rsid w:val="00000186"/>
    <w:rsid w:val="0000050F"/>
    <w:rsid w:val="00001F46"/>
    <w:rsid w:val="000025AB"/>
    <w:rsid w:val="00002966"/>
    <w:rsid w:val="00002967"/>
    <w:rsid w:val="00002C92"/>
    <w:rsid w:val="00002FDD"/>
    <w:rsid w:val="00003747"/>
    <w:rsid w:val="0000441E"/>
    <w:rsid w:val="00004DCB"/>
    <w:rsid w:val="00005374"/>
    <w:rsid w:val="0000564E"/>
    <w:rsid w:val="000062C1"/>
    <w:rsid w:val="000079EC"/>
    <w:rsid w:val="00007D02"/>
    <w:rsid w:val="000121EB"/>
    <w:rsid w:val="00012807"/>
    <w:rsid w:val="00012886"/>
    <w:rsid w:val="0001296F"/>
    <w:rsid w:val="00013D8D"/>
    <w:rsid w:val="0001416D"/>
    <w:rsid w:val="00014801"/>
    <w:rsid w:val="00015B73"/>
    <w:rsid w:val="00016271"/>
    <w:rsid w:val="0001664A"/>
    <w:rsid w:val="00016C7F"/>
    <w:rsid w:val="00016FAC"/>
    <w:rsid w:val="00017405"/>
    <w:rsid w:val="00017664"/>
    <w:rsid w:val="0001776D"/>
    <w:rsid w:val="00017C14"/>
    <w:rsid w:val="00021B37"/>
    <w:rsid w:val="00021FCD"/>
    <w:rsid w:val="00021FEB"/>
    <w:rsid w:val="0002298B"/>
    <w:rsid w:val="00022A06"/>
    <w:rsid w:val="00023292"/>
    <w:rsid w:val="00025037"/>
    <w:rsid w:val="00025443"/>
    <w:rsid w:val="00025CD7"/>
    <w:rsid w:val="00026434"/>
    <w:rsid w:val="00026B1D"/>
    <w:rsid w:val="00027488"/>
    <w:rsid w:val="0002781C"/>
    <w:rsid w:val="00030728"/>
    <w:rsid w:val="0003075D"/>
    <w:rsid w:val="00030CEB"/>
    <w:rsid w:val="00030E76"/>
    <w:rsid w:val="0003105F"/>
    <w:rsid w:val="0003116D"/>
    <w:rsid w:val="00031C5D"/>
    <w:rsid w:val="0003228D"/>
    <w:rsid w:val="00032869"/>
    <w:rsid w:val="000329FC"/>
    <w:rsid w:val="00032FEB"/>
    <w:rsid w:val="00033510"/>
    <w:rsid w:val="00033F2F"/>
    <w:rsid w:val="0003400C"/>
    <w:rsid w:val="0003481B"/>
    <w:rsid w:val="00034E81"/>
    <w:rsid w:val="00035C4E"/>
    <w:rsid w:val="00035D14"/>
    <w:rsid w:val="0003677D"/>
    <w:rsid w:val="00037148"/>
    <w:rsid w:val="00037BA3"/>
    <w:rsid w:val="00041E2E"/>
    <w:rsid w:val="00041ED6"/>
    <w:rsid w:val="000422FB"/>
    <w:rsid w:val="000424B6"/>
    <w:rsid w:val="00043988"/>
    <w:rsid w:val="00043A3E"/>
    <w:rsid w:val="0004462A"/>
    <w:rsid w:val="00044DEE"/>
    <w:rsid w:val="000456ED"/>
    <w:rsid w:val="00046591"/>
    <w:rsid w:val="00046A3F"/>
    <w:rsid w:val="00046F46"/>
    <w:rsid w:val="00046FC5"/>
    <w:rsid w:val="00047784"/>
    <w:rsid w:val="00047C7B"/>
    <w:rsid w:val="000533A7"/>
    <w:rsid w:val="00053B0F"/>
    <w:rsid w:val="00053DDB"/>
    <w:rsid w:val="000558F6"/>
    <w:rsid w:val="00055D02"/>
    <w:rsid w:val="00056C4C"/>
    <w:rsid w:val="00056F8F"/>
    <w:rsid w:val="0005750D"/>
    <w:rsid w:val="0005775F"/>
    <w:rsid w:val="00057902"/>
    <w:rsid w:val="000602B5"/>
    <w:rsid w:val="00060852"/>
    <w:rsid w:val="000614A6"/>
    <w:rsid w:val="00061D8F"/>
    <w:rsid w:val="00062640"/>
    <w:rsid w:val="000626E1"/>
    <w:rsid w:val="000643AC"/>
    <w:rsid w:val="00064DDA"/>
    <w:rsid w:val="0006545B"/>
    <w:rsid w:val="00066271"/>
    <w:rsid w:val="00066613"/>
    <w:rsid w:val="000675BB"/>
    <w:rsid w:val="00067993"/>
    <w:rsid w:val="00067FDC"/>
    <w:rsid w:val="0007023A"/>
    <w:rsid w:val="0007131C"/>
    <w:rsid w:val="000718A7"/>
    <w:rsid w:val="0007231B"/>
    <w:rsid w:val="000726BC"/>
    <w:rsid w:val="000729EB"/>
    <w:rsid w:val="00074723"/>
    <w:rsid w:val="0007484B"/>
    <w:rsid w:val="00075DBC"/>
    <w:rsid w:val="000768BE"/>
    <w:rsid w:val="000774BB"/>
    <w:rsid w:val="0008024D"/>
    <w:rsid w:val="00081AF2"/>
    <w:rsid w:val="000829B0"/>
    <w:rsid w:val="0008312A"/>
    <w:rsid w:val="00083321"/>
    <w:rsid w:val="00085291"/>
    <w:rsid w:val="00085875"/>
    <w:rsid w:val="00086274"/>
    <w:rsid w:val="000876A2"/>
    <w:rsid w:val="000911DC"/>
    <w:rsid w:val="000917E6"/>
    <w:rsid w:val="000927A0"/>
    <w:rsid w:val="00093283"/>
    <w:rsid w:val="0009650B"/>
    <w:rsid w:val="0009686F"/>
    <w:rsid w:val="000969A1"/>
    <w:rsid w:val="00096BA0"/>
    <w:rsid w:val="00097920"/>
    <w:rsid w:val="00097B2D"/>
    <w:rsid w:val="000A06D9"/>
    <w:rsid w:val="000A079E"/>
    <w:rsid w:val="000A1007"/>
    <w:rsid w:val="000A187B"/>
    <w:rsid w:val="000A1D64"/>
    <w:rsid w:val="000A248E"/>
    <w:rsid w:val="000A3507"/>
    <w:rsid w:val="000A4044"/>
    <w:rsid w:val="000A485F"/>
    <w:rsid w:val="000A4AE2"/>
    <w:rsid w:val="000A593C"/>
    <w:rsid w:val="000A59CB"/>
    <w:rsid w:val="000A63B1"/>
    <w:rsid w:val="000A7281"/>
    <w:rsid w:val="000A7899"/>
    <w:rsid w:val="000A7DDB"/>
    <w:rsid w:val="000B1128"/>
    <w:rsid w:val="000B194F"/>
    <w:rsid w:val="000B1B99"/>
    <w:rsid w:val="000B2299"/>
    <w:rsid w:val="000B22AD"/>
    <w:rsid w:val="000B27FE"/>
    <w:rsid w:val="000B2C73"/>
    <w:rsid w:val="000B39C2"/>
    <w:rsid w:val="000B54B2"/>
    <w:rsid w:val="000B551B"/>
    <w:rsid w:val="000B572A"/>
    <w:rsid w:val="000B594B"/>
    <w:rsid w:val="000B6331"/>
    <w:rsid w:val="000B6C8A"/>
    <w:rsid w:val="000B6F57"/>
    <w:rsid w:val="000C128A"/>
    <w:rsid w:val="000C171D"/>
    <w:rsid w:val="000C27E6"/>
    <w:rsid w:val="000C2898"/>
    <w:rsid w:val="000C29E7"/>
    <w:rsid w:val="000C2C4A"/>
    <w:rsid w:val="000C3F98"/>
    <w:rsid w:val="000C47E2"/>
    <w:rsid w:val="000C5D1A"/>
    <w:rsid w:val="000D098E"/>
    <w:rsid w:val="000D1E0B"/>
    <w:rsid w:val="000D245A"/>
    <w:rsid w:val="000D298A"/>
    <w:rsid w:val="000D346C"/>
    <w:rsid w:val="000D3D80"/>
    <w:rsid w:val="000D4558"/>
    <w:rsid w:val="000D4770"/>
    <w:rsid w:val="000D5597"/>
    <w:rsid w:val="000D5F18"/>
    <w:rsid w:val="000D703F"/>
    <w:rsid w:val="000D7673"/>
    <w:rsid w:val="000E0521"/>
    <w:rsid w:val="000E0B36"/>
    <w:rsid w:val="000E14A9"/>
    <w:rsid w:val="000E1883"/>
    <w:rsid w:val="000E1AD2"/>
    <w:rsid w:val="000E2468"/>
    <w:rsid w:val="000E28B9"/>
    <w:rsid w:val="000E2C43"/>
    <w:rsid w:val="000E322A"/>
    <w:rsid w:val="000E3C8D"/>
    <w:rsid w:val="000E4003"/>
    <w:rsid w:val="000E458C"/>
    <w:rsid w:val="000E4B5F"/>
    <w:rsid w:val="000E5AF7"/>
    <w:rsid w:val="000E5B96"/>
    <w:rsid w:val="000E6280"/>
    <w:rsid w:val="000E6896"/>
    <w:rsid w:val="000E6DA2"/>
    <w:rsid w:val="000E6E26"/>
    <w:rsid w:val="000E6EFD"/>
    <w:rsid w:val="000E7896"/>
    <w:rsid w:val="000E79AD"/>
    <w:rsid w:val="000F0087"/>
    <w:rsid w:val="000F0217"/>
    <w:rsid w:val="000F09EF"/>
    <w:rsid w:val="000F0CA5"/>
    <w:rsid w:val="000F0F0F"/>
    <w:rsid w:val="000F176E"/>
    <w:rsid w:val="000F1BFA"/>
    <w:rsid w:val="000F2BD0"/>
    <w:rsid w:val="000F4873"/>
    <w:rsid w:val="000F4D05"/>
    <w:rsid w:val="000F51BA"/>
    <w:rsid w:val="000F51D9"/>
    <w:rsid w:val="000F5311"/>
    <w:rsid w:val="000F5876"/>
    <w:rsid w:val="000F5B97"/>
    <w:rsid w:val="000F60C3"/>
    <w:rsid w:val="000F6BDF"/>
    <w:rsid w:val="000F6D2B"/>
    <w:rsid w:val="000F6F5F"/>
    <w:rsid w:val="000F71F6"/>
    <w:rsid w:val="000F7271"/>
    <w:rsid w:val="000F77F8"/>
    <w:rsid w:val="000F7EA7"/>
    <w:rsid w:val="001000C7"/>
    <w:rsid w:val="001001AD"/>
    <w:rsid w:val="001008B3"/>
    <w:rsid w:val="00101525"/>
    <w:rsid w:val="00102786"/>
    <w:rsid w:val="00102F36"/>
    <w:rsid w:val="00103CBA"/>
    <w:rsid w:val="001043CB"/>
    <w:rsid w:val="00105433"/>
    <w:rsid w:val="0010557B"/>
    <w:rsid w:val="0010598F"/>
    <w:rsid w:val="00105BA3"/>
    <w:rsid w:val="00105E15"/>
    <w:rsid w:val="001060CD"/>
    <w:rsid w:val="0010618D"/>
    <w:rsid w:val="00106C01"/>
    <w:rsid w:val="00106F0A"/>
    <w:rsid w:val="00107226"/>
    <w:rsid w:val="001079C2"/>
    <w:rsid w:val="0011064E"/>
    <w:rsid w:val="00112526"/>
    <w:rsid w:val="001126C9"/>
    <w:rsid w:val="0011373A"/>
    <w:rsid w:val="00113934"/>
    <w:rsid w:val="00113FB3"/>
    <w:rsid w:val="0011469B"/>
    <w:rsid w:val="001148DE"/>
    <w:rsid w:val="00114A7D"/>
    <w:rsid w:val="00116416"/>
    <w:rsid w:val="00117A01"/>
    <w:rsid w:val="00121504"/>
    <w:rsid w:val="00121548"/>
    <w:rsid w:val="00121550"/>
    <w:rsid w:val="00121F01"/>
    <w:rsid w:val="00122C6E"/>
    <w:rsid w:val="00123F2A"/>
    <w:rsid w:val="001251D6"/>
    <w:rsid w:val="00125EB1"/>
    <w:rsid w:val="00125F70"/>
    <w:rsid w:val="00126448"/>
    <w:rsid w:val="001272BE"/>
    <w:rsid w:val="00127BAF"/>
    <w:rsid w:val="00127C7A"/>
    <w:rsid w:val="001300C5"/>
    <w:rsid w:val="0013044E"/>
    <w:rsid w:val="00130A4B"/>
    <w:rsid w:val="00130F19"/>
    <w:rsid w:val="001312CB"/>
    <w:rsid w:val="001319E2"/>
    <w:rsid w:val="001320E1"/>
    <w:rsid w:val="00132C2D"/>
    <w:rsid w:val="00132D65"/>
    <w:rsid w:val="00132F4C"/>
    <w:rsid w:val="00132FA5"/>
    <w:rsid w:val="00133041"/>
    <w:rsid w:val="00133100"/>
    <w:rsid w:val="001336F5"/>
    <w:rsid w:val="00134594"/>
    <w:rsid w:val="00134B85"/>
    <w:rsid w:val="00135056"/>
    <w:rsid w:val="00135347"/>
    <w:rsid w:val="001356DE"/>
    <w:rsid w:val="00135E5B"/>
    <w:rsid w:val="00136FA8"/>
    <w:rsid w:val="00137951"/>
    <w:rsid w:val="00137B03"/>
    <w:rsid w:val="00137DBD"/>
    <w:rsid w:val="00137FCE"/>
    <w:rsid w:val="00140020"/>
    <w:rsid w:val="001401A7"/>
    <w:rsid w:val="00140DD5"/>
    <w:rsid w:val="00140E27"/>
    <w:rsid w:val="001422A8"/>
    <w:rsid w:val="001426E9"/>
    <w:rsid w:val="00143336"/>
    <w:rsid w:val="001439E2"/>
    <w:rsid w:val="00144519"/>
    <w:rsid w:val="001460DE"/>
    <w:rsid w:val="001460F2"/>
    <w:rsid w:val="00146C38"/>
    <w:rsid w:val="0014740D"/>
    <w:rsid w:val="00150673"/>
    <w:rsid w:val="001508F6"/>
    <w:rsid w:val="00150B10"/>
    <w:rsid w:val="00151017"/>
    <w:rsid w:val="00155E29"/>
    <w:rsid w:val="00156817"/>
    <w:rsid w:val="00157BA0"/>
    <w:rsid w:val="00157F63"/>
    <w:rsid w:val="001609BE"/>
    <w:rsid w:val="0016190B"/>
    <w:rsid w:val="001620FD"/>
    <w:rsid w:val="001621A2"/>
    <w:rsid w:val="00162F75"/>
    <w:rsid w:val="00163890"/>
    <w:rsid w:val="00164139"/>
    <w:rsid w:val="001657DC"/>
    <w:rsid w:val="00166242"/>
    <w:rsid w:val="001666CA"/>
    <w:rsid w:val="001669AE"/>
    <w:rsid w:val="00167AA2"/>
    <w:rsid w:val="00167AE3"/>
    <w:rsid w:val="0017074B"/>
    <w:rsid w:val="001710CC"/>
    <w:rsid w:val="00171492"/>
    <w:rsid w:val="00171F0D"/>
    <w:rsid w:val="001733CE"/>
    <w:rsid w:val="001734D3"/>
    <w:rsid w:val="00174446"/>
    <w:rsid w:val="001745E7"/>
    <w:rsid w:val="00174911"/>
    <w:rsid w:val="00174A9F"/>
    <w:rsid w:val="00174CFC"/>
    <w:rsid w:val="001750D8"/>
    <w:rsid w:val="001751E1"/>
    <w:rsid w:val="0017526A"/>
    <w:rsid w:val="00177086"/>
    <w:rsid w:val="00177CFD"/>
    <w:rsid w:val="0018019D"/>
    <w:rsid w:val="00180509"/>
    <w:rsid w:val="0018173C"/>
    <w:rsid w:val="00181DCC"/>
    <w:rsid w:val="001822C5"/>
    <w:rsid w:val="001822EC"/>
    <w:rsid w:val="00182F1D"/>
    <w:rsid w:val="00183074"/>
    <w:rsid w:val="00184DE4"/>
    <w:rsid w:val="00184E6C"/>
    <w:rsid w:val="00185351"/>
    <w:rsid w:val="00186057"/>
    <w:rsid w:val="00186ADD"/>
    <w:rsid w:val="00186C20"/>
    <w:rsid w:val="00187142"/>
    <w:rsid w:val="00190304"/>
    <w:rsid w:val="001904AD"/>
    <w:rsid w:val="00191306"/>
    <w:rsid w:val="0019210A"/>
    <w:rsid w:val="00192E3B"/>
    <w:rsid w:val="00194B4A"/>
    <w:rsid w:val="00195F5E"/>
    <w:rsid w:val="0019778C"/>
    <w:rsid w:val="001979EF"/>
    <w:rsid w:val="00197DF5"/>
    <w:rsid w:val="00197E82"/>
    <w:rsid w:val="001A0071"/>
    <w:rsid w:val="001A0D86"/>
    <w:rsid w:val="001A1357"/>
    <w:rsid w:val="001A1B58"/>
    <w:rsid w:val="001A1BF1"/>
    <w:rsid w:val="001A244B"/>
    <w:rsid w:val="001A3B14"/>
    <w:rsid w:val="001A3B5A"/>
    <w:rsid w:val="001A409F"/>
    <w:rsid w:val="001A427E"/>
    <w:rsid w:val="001A502E"/>
    <w:rsid w:val="001A53F4"/>
    <w:rsid w:val="001A57CA"/>
    <w:rsid w:val="001A68D4"/>
    <w:rsid w:val="001A699D"/>
    <w:rsid w:val="001A69A9"/>
    <w:rsid w:val="001A75A2"/>
    <w:rsid w:val="001B0164"/>
    <w:rsid w:val="001B317C"/>
    <w:rsid w:val="001B36B6"/>
    <w:rsid w:val="001B3FB6"/>
    <w:rsid w:val="001B4D76"/>
    <w:rsid w:val="001B5072"/>
    <w:rsid w:val="001B5177"/>
    <w:rsid w:val="001B67D5"/>
    <w:rsid w:val="001B6847"/>
    <w:rsid w:val="001B6FAC"/>
    <w:rsid w:val="001B709C"/>
    <w:rsid w:val="001B71D9"/>
    <w:rsid w:val="001B721E"/>
    <w:rsid w:val="001B76BF"/>
    <w:rsid w:val="001C0141"/>
    <w:rsid w:val="001C09C5"/>
    <w:rsid w:val="001C0F27"/>
    <w:rsid w:val="001C16EB"/>
    <w:rsid w:val="001C2A5D"/>
    <w:rsid w:val="001C38F8"/>
    <w:rsid w:val="001C45A4"/>
    <w:rsid w:val="001C4A32"/>
    <w:rsid w:val="001C4C87"/>
    <w:rsid w:val="001C6A1C"/>
    <w:rsid w:val="001C6F38"/>
    <w:rsid w:val="001C79BB"/>
    <w:rsid w:val="001D000A"/>
    <w:rsid w:val="001D1157"/>
    <w:rsid w:val="001D19CF"/>
    <w:rsid w:val="001D1AA5"/>
    <w:rsid w:val="001D1B61"/>
    <w:rsid w:val="001D3176"/>
    <w:rsid w:val="001D3D25"/>
    <w:rsid w:val="001D4F56"/>
    <w:rsid w:val="001D50A3"/>
    <w:rsid w:val="001D78F2"/>
    <w:rsid w:val="001D7C0D"/>
    <w:rsid w:val="001E0079"/>
    <w:rsid w:val="001E0255"/>
    <w:rsid w:val="001E0603"/>
    <w:rsid w:val="001E0758"/>
    <w:rsid w:val="001E1B57"/>
    <w:rsid w:val="001E275A"/>
    <w:rsid w:val="001E2814"/>
    <w:rsid w:val="001E2897"/>
    <w:rsid w:val="001E2C36"/>
    <w:rsid w:val="001E3B16"/>
    <w:rsid w:val="001E3D15"/>
    <w:rsid w:val="001E4D9F"/>
    <w:rsid w:val="001E4E63"/>
    <w:rsid w:val="001E548C"/>
    <w:rsid w:val="001E5D06"/>
    <w:rsid w:val="001E7601"/>
    <w:rsid w:val="001E7A0F"/>
    <w:rsid w:val="001F0567"/>
    <w:rsid w:val="001F09A6"/>
    <w:rsid w:val="001F09E3"/>
    <w:rsid w:val="001F11F2"/>
    <w:rsid w:val="001F15D6"/>
    <w:rsid w:val="001F23B6"/>
    <w:rsid w:val="001F28AA"/>
    <w:rsid w:val="001F2E53"/>
    <w:rsid w:val="001F34C3"/>
    <w:rsid w:val="001F39AD"/>
    <w:rsid w:val="001F3F51"/>
    <w:rsid w:val="001F4EDE"/>
    <w:rsid w:val="001F4F0D"/>
    <w:rsid w:val="001F5651"/>
    <w:rsid w:val="001F6C1E"/>
    <w:rsid w:val="001F6E7E"/>
    <w:rsid w:val="00202CA6"/>
    <w:rsid w:val="0020352B"/>
    <w:rsid w:val="00203635"/>
    <w:rsid w:val="002044C0"/>
    <w:rsid w:val="00204527"/>
    <w:rsid w:val="00206C14"/>
    <w:rsid w:val="0020711A"/>
    <w:rsid w:val="00207655"/>
    <w:rsid w:val="00207A5B"/>
    <w:rsid w:val="002103ED"/>
    <w:rsid w:val="0021144A"/>
    <w:rsid w:val="00211F6F"/>
    <w:rsid w:val="002121B3"/>
    <w:rsid w:val="00212F33"/>
    <w:rsid w:val="00212F42"/>
    <w:rsid w:val="00213C8A"/>
    <w:rsid w:val="002158BB"/>
    <w:rsid w:val="00216CCC"/>
    <w:rsid w:val="00217A11"/>
    <w:rsid w:val="00217B11"/>
    <w:rsid w:val="00217FA6"/>
    <w:rsid w:val="00220974"/>
    <w:rsid w:val="002209FE"/>
    <w:rsid w:val="00220E50"/>
    <w:rsid w:val="00221838"/>
    <w:rsid w:val="00221A44"/>
    <w:rsid w:val="00222A83"/>
    <w:rsid w:val="00222E39"/>
    <w:rsid w:val="002237F9"/>
    <w:rsid w:val="0022471E"/>
    <w:rsid w:val="002252E4"/>
    <w:rsid w:val="00225457"/>
    <w:rsid w:val="00225B5B"/>
    <w:rsid w:val="00225C36"/>
    <w:rsid w:val="0022657A"/>
    <w:rsid w:val="00227EBA"/>
    <w:rsid w:val="00230251"/>
    <w:rsid w:val="0023044E"/>
    <w:rsid w:val="00230963"/>
    <w:rsid w:val="00230F08"/>
    <w:rsid w:val="00230FDE"/>
    <w:rsid w:val="0023132E"/>
    <w:rsid w:val="00231398"/>
    <w:rsid w:val="00231AAF"/>
    <w:rsid w:val="002322E3"/>
    <w:rsid w:val="002323E2"/>
    <w:rsid w:val="002329CB"/>
    <w:rsid w:val="002329EF"/>
    <w:rsid w:val="00233176"/>
    <w:rsid w:val="00233FCC"/>
    <w:rsid w:val="00234A61"/>
    <w:rsid w:val="00235030"/>
    <w:rsid w:val="002350FC"/>
    <w:rsid w:val="00235189"/>
    <w:rsid w:val="002359A0"/>
    <w:rsid w:val="00235C05"/>
    <w:rsid w:val="0023609E"/>
    <w:rsid w:val="002366D7"/>
    <w:rsid w:val="002373B9"/>
    <w:rsid w:val="00237479"/>
    <w:rsid w:val="00237CFD"/>
    <w:rsid w:val="00241B3C"/>
    <w:rsid w:val="00241F95"/>
    <w:rsid w:val="00242026"/>
    <w:rsid w:val="0024364F"/>
    <w:rsid w:val="00243E32"/>
    <w:rsid w:val="002454F8"/>
    <w:rsid w:val="00245874"/>
    <w:rsid w:val="00245F7B"/>
    <w:rsid w:val="00246148"/>
    <w:rsid w:val="002470FA"/>
    <w:rsid w:val="0024765E"/>
    <w:rsid w:val="00247FD6"/>
    <w:rsid w:val="002505BB"/>
    <w:rsid w:val="00250B28"/>
    <w:rsid w:val="00250D3B"/>
    <w:rsid w:val="00250F6E"/>
    <w:rsid w:val="00251BF5"/>
    <w:rsid w:val="00252205"/>
    <w:rsid w:val="0025256F"/>
    <w:rsid w:val="00252665"/>
    <w:rsid w:val="0025313A"/>
    <w:rsid w:val="002538FE"/>
    <w:rsid w:val="0025566E"/>
    <w:rsid w:val="00257666"/>
    <w:rsid w:val="00257BC1"/>
    <w:rsid w:val="00257CA3"/>
    <w:rsid w:val="0026091B"/>
    <w:rsid w:val="002628BD"/>
    <w:rsid w:val="0026299D"/>
    <w:rsid w:val="00263D5A"/>
    <w:rsid w:val="00263E57"/>
    <w:rsid w:val="00265A61"/>
    <w:rsid w:val="0026625D"/>
    <w:rsid w:val="002666EA"/>
    <w:rsid w:val="00266707"/>
    <w:rsid w:val="00267F12"/>
    <w:rsid w:val="00267FC2"/>
    <w:rsid w:val="002720CB"/>
    <w:rsid w:val="00272522"/>
    <w:rsid w:val="00272D6E"/>
    <w:rsid w:val="00273EF0"/>
    <w:rsid w:val="00273FCA"/>
    <w:rsid w:val="00276469"/>
    <w:rsid w:val="002766B4"/>
    <w:rsid w:val="00277048"/>
    <w:rsid w:val="0027730D"/>
    <w:rsid w:val="00280073"/>
    <w:rsid w:val="00280DBB"/>
    <w:rsid w:val="00283643"/>
    <w:rsid w:val="002843C1"/>
    <w:rsid w:val="00284E2E"/>
    <w:rsid w:val="00285C23"/>
    <w:rsid w:val="00286B95"/>
    <w:rsid w:val="002877F8"/>
    <w:rsid w:val="00290001"/>
    <w:rsid w:val="0029007F"/>
    <w:rsid w:val="00290086"/>
    <w:rsid w:val="00291333"/>
    <w:rsid w:val="002925A0"/>
    <w:rsid w:val="0029336A"/>
    <w:rsid w:val="002940F0"/>
    <w:rsid w:val="00294E13"/>
    <w:rsid w:val="00295250"/>
    <w:rsid w:val="002955F8"/>
    <w:rsid w:val="00295D35"/>
    <w:rsid w:val="002968EA"/>
    <w:rsid w:val="00297EF0"/>
    <w:rsid w:val="002A0657"/>
    <w:rsid w:val="002A1607"/>
    <w:rsid w:val="002A1E82"/>
    <w:rsid w:val="002A234F"/>
    <w:rsid w:val="002A2E69"/>
    <w:rsid w:val="002A315E"/>
    <w:rsid w:val="002A3B31"/>
    <w:rsid w:val="002A3E37"/>
    <w:rsid w:val="002A4DD4"/>
    <w:rsid w:val="002A507E"/>
    <w:rsid w:val="002A5967"/>
    <w:rsid w:val="002A5F3E"/>
    <w:rsid w:val="002A6515"/>
    <w:rsid w:val="002A7135"/>
    <w:rsid w:val="002B0BF9"/>
    <w:rsid w:val="002B15B4"/>
    <w:rsid w:val="002B42CB"/>
    <w:rsid w:val="002B5547"/>
    <w:rsid w:val="002B5BDE"/>
    <w:rsid w:val="002B6FE8"/>
    <w:rsid w:val="002B7C03"/>
    <w:rsid w:val="002C0EEF"/>
    <w:rsid w:val="002C34B8"/>
    <w:rsid w:val="002C3625"/>
    <w:rsid w:val="002C366A"/>
    <w:rsid w:val="002C3A91"/>
    <w:rsid w:val="002C4DE6"/>
    <w:rsid w:val="002C5030"/>
    <w:rsid w:val="002C6B80"/>
    <w:rsid w:val="002D0E7B"/>
    <w:rsid w:val="002D0F97"/>
    <w:rsid w:val="002D1737"/>
    <w:rsid w:val="002D1770"/>
    <w:rsid w:val="002D1AFE"/>
    <w:rsid w:val="002D2C0F"/>
    <w:rsid w:val="002D3317"/>
    <w:rsid w:val="002D39C8"/>
    <w:rsid w:val="002D4C00"/>
    <w:rsid w:val="002D574B"/>
    <w:rsid w:val="002D5F24"/>
    <w:rsid w:val="002D617A"/>
    <w:rsid w:val="002D6A8F"/>
    <w:rsid w:val="002D7427"/>
    <w:rsid w:val="002D7E25"/>
    <w:rsid w:val="002E0527"/>
    <w:rsid w:val="002E0C61"/>
    <w:rsid w:val="002E2B28"/>
    <w:rsid w:val="002E3382"/>
    <w:rsid w:val="002E3441"/>
    <w:rsid w:val="002E37F3"/>
    <w:rsid w:val="002E3B3E"/>
    <w:rsid w:val="002E4063"/>
    <w:rsid w:val="002E4326"/>
    <w:rsid w:val="002E450D"/>
    <w:rsid w:val="002E5265"/>
    <w:rsid w:val="002E53EE"/>
    <w:rsid w:val="002E5C0F"/>
    <w:rsid w:val="002E665E"/>
    <w:rsid w:val="002E6DE9"/>
    <w:rsid w:val="002E74C6"/>
    <w:rsid w:val="002E791B"/>
    <w:rsid w:val="002E7EAF"/>
    <w:rsid w:val="002F0C3D"/>
    <w:rsid w:val="002F214C"/>
    <w:rsid w:val="002F363B"/>
    <w:rsid w:val="002F3C74"/>
    <w:rsid w:val="002F41E6"/>
    <w:rsid w:val="002F47EC"/>
    <w:rsid w:val="002F52BE"/>
    <w:rsid w:val="002F6080"/>
    <w:rsid w:val="002F60E6"/>
    <w:rsid w:val="002F63AE"/>
    <w:rsid w:val="002F6760"/>
    <w:rsid w:val="002F74ED"/>
    <w:rsid w:val="002F7C7E"/>
    <w:rsid w:val="00300DB4"/>
    <w:rsid w:val="00300DD7"/>
    <w:rsid w:val="003016BA"/>
    <w:rsid w:val="00302C64"/>
    <w:rsid w:val="00303156"/>
    <w:rsid w:val="0030337D"/>
    <w:rsid w:val="00303ECF"/>
    <w:rsid w:val="00304292"/>
    <w:rsid w:val="00304394"/>
    <w:rsid w:val="003057D0"/>
    <w:rsid w:val="00306804"/>
    <w:rsid w:val="00306D11"/>
    <w:rsid w:val="00307964"/>
    <w:rsid w:val="003106D7"/>
    <w:rsid w:val="00311F4C"/>
    <w:rsid w:val="00313C2B"/>
    <w:rsid w:val="00314085"/>
    <w:rsid w:val="00314C72"/>
    <w:rsid w:val="00315515"/>
    <w:rsid w:val="00315E79"/>
    <w:rsid w:val="0031614F"/>
    <w:rsid w:val="0031668B"/>
    <w:rsid w:val="00316C4D"/>
    <w:rsid w:val="00316C82"/>
    <w:rsid w:val="00317255"/>
    <w:rsid w:val="003200FB"/>
    <w:rsid w:val="0032018D"/>
    <w:rsid w:val="00320436"/>
    <w:rsid w:val="00320711"/>
    <w:rsid w:val="00320AC9"/>
    <w:rsid w:val="00321B5D"/>
    <w:rsid w:val="0032214F"/>
    <w:rsid w:val="003227C2"/>
    <w:rsid w:val="0032422A"/>
    <w:rsid w:val="003244B6"/>
    <w:rsid w:val="003252C0"/>
    <w:rsid w:val="00325439"/>
    <w:rsid w:val="00325DDF"/>
    <w:rsid w:val="00325E86"/>
    <w:rsid w:val="003266D5"/>
    <w:rsid w:val="00327503"/>
    <w:rsid w:val="003275AF"/>
    <w:rsid w:val="00327C8F"/>
    <w:rsid w:val="003304AF"/>
    <w:rsid w:val="00330639"/>
    <w:rsid w:val="00331256"/>
    <w:rsid w:val="00331A06"/>
    <w:rsid w:val="00332B37"/>
    <w:rsid w:val="00333892"/>
    <w:rsid w:val="003343C9"/>
    <w:rsid w:val="00335C80"/>
    <w:rsid w:val="00335D13"/>
    <w:rsid w:val="00335E01"/>
    <w:rsid w:val="00336323"/>
    <w:rsid w:val="0033676B"/>
    <w:rsid w:val="00336F2F"/>
    <w:rsid w:val="003378E7"/>
    <w:rsid w:val="00340A1B"/>
    <w:rsid w:val="0034151F"/>
    <w:rsid w:val="00341788"/>
    <w:rsid w:val="0034184B"/>
    <w:rsid w:val="00342F91"/>
    <w:rsid w:val="003430A7"/>
    <w:rsid w:val="00343347"/>
    <w:rsid w:val="003449DC"/>
    <w:rsid w:val="00344A11"/>
    <w:rsid w:val="003458AA"/>
    <w:rsid w:val="00345976"/>
    <w:rsid w:val="00345C52"/>
    <w:rsid w:val="0034742F"/>
    <w:rsid w:val="003476B1"/>
    <w:rsid w:val="00347B59"/>
    <w:rsid w:val="00347D2B"/>
    <w:rsid w:val="003505F9"/>
    <w:rsid w:val="003509F6"/>
    <w:rsid w:val="00350DC8"/>
    <w:rsid w:val="003513B9"/>
    <w:rsid w:val="00351CE5"/>
    <w:rsid w:val="00352D83"/>
    <w:rsid w:val="00353845"/>
    <w:rsid w:val="003543E3"/>
    <w:rsid w:val="00354843"/>
    <w:rsid w:val="0035499F"/>
    <w:rsid w:val="00354B8D"/>
    <w:rsid w:val="00355760"/>
    <w:rsid w:val="00355826"/>
    <w:rsid w:val="00356335"/>
    <w:rsid w:val="00356F3E"/>
    <w:rsid w:val="0035721F"/>
    <w:rsid w:val="00361384"/>
    <w:rsid w:val="003615A8"/>
    <w:rsid w:val="00361B98"/>
    <w:rsid w:val="00361C0F"/>
    <w:rsid w:val="00362710"/>
    <w:rsid w:val="00363A50"/>
    <w:rsid w:val="00364573"/>
    <w:rsid w:val="003649BD"/>
    <w:rsid w:val="0036560B"/>
    <w:rsid w:val="00365685"/>
    <w:rsid w:val="0036584D"/>
    <w:rsid w:val="003663E8"/>
    <w:rsid w:val="003669D3"/>
    <w:rsid w:val="00366A8B"/>
    <w:rsid w:val="00366F08"/>
    <w:rsid w:val="00367125"/>
    <w:rsid w:val="00367225"/>
    <w:rsid w:val="00370691"/>
    <w:rsid w:val="00371916"/>
    <w:rsid w:val="00371B4A"/>
    <w:rsid w:val="00371C14"/>
    <w:rsid w:val="003728A2"/>
    <w:rsid w:val="00372E9C"/>
    <w:rsid w:val="003736B5"/>
    <w:rsid w:val="00376A5F"/>
    <w:rsid w:val="00377F87"/>
    <w:rsid w:val="003807A8"/>
    <w:rsid w:val="00380CD2"/>
    <w:rsid w:val="0038139E"/>
    <w:rsid w:val="00381CA6"/>
    <w:rsid w:val="00382097"/>
    <w:rsid w:val="003827CE"/>
    <w:rsid w:val="00383F8F"/>
    <w:rsid w:val="003848EF"/>
    <w:rsid w:val="00386350"/>
    <w:rsid w:val="00386587"/>
    <w:rsid w:val="003867CC"/>
    <w:rsid w:val="00387090"/>
    <w:rsid w:val="00387F13"/>
    <w:rsid w:val="00391F36"/>
    <w:rsid w:val="00392358"/>
    <w:rsid w:val="003923FA"/>
    <w:rsid w:val="0039288F"/>
    <w:rsid w:val="00392B3D"/>
    <w:rsid w:val="00392F7C"/>
    <w:rsid w:val="00393473"/>
    <w:rsid w:val="00395459"/>
    <w:rsid w:val="0039545F"/>
    <w:rsid w:val="0039546C"/>
    <w:rsid w:val="003958C0"/>
    <w:rsid w:val="00395DC0"/>
    <w:rsid w:val="0039655F"/>
    <w:rsid w:val="00397C9D"/>
    <w:rsid w:val="003A00BE"/>
    <w:rsid w:val="003A0AC5"/>
    <w:rsid w:val="003A107C"/>
    <w:rsid w:val="003A1FED"/>
    <w:rsid w:val="003A2B8F"/>
    <w:rsid w:val="003A2C8D"/>
    <w:rsid w:val="003A3974"/>
    <w:rsid w:val="003A41CD"/>
    <w:rsid w:val="003A4232"/>
    <w:rsid w:val="003A42E9"/>
    <w:rsid w:val="003A4722"/>
    <w:rsid w:val="003A4B45"/>
    <w:rsid w:val="003A6A32"/>
    <w:rsid w:val="003A7ADA"/>
    <w:rsid w:val="003B067F"/>
    <w:rsid w:val="003B0DD3"/>
    <w:rsid w:val="003B1306"/>
    <w:rsid w:val="003B15A6"/>
    <w:rsid w:val="003B1808"/>
    <w:rsid w:val="003B3057"/>
    <w:rsid w:val="003B318C"/>
    <w:rsid w:val="003B3205"/>
    <w:rsid w:val="003B341B"/>
    <w:rsid w:val="003B5AB8"/>
    <w:rsid w:val="003B6682"/>
    <w:rsid w:val="003B6689"/>
    <w:rsid w:val="003B7FA0"/>
    <w:rsid w:val="003C02C0"/>
    <w:rsid w:val="003C092F"/>
    <w:rsid w:val="003C1322"/>
    <w:rsid w:val="003C17D9"/>
    <w:rsid w:val="003C1AC9"/>
    <w:rsid w:val="003C1BA3"/>
    <w:rsid w:val="003C1D36"/>
    <w:rsid w:val="003C1D65"/>
    <w:rsid w:val="003C251F"/>
    <w:rsid w:val="003C2EFD"/>
    <w:rsid w:val="003C373C"/>
    <w:rsid w:val="003C46B5"/>
    <w:rsid w:val="003C50E7"/>
    <w:rsid w:val="003C524B"/>
    <w:rsid w:val="003C56DE"/>
    <w:rsid w:val="003C5C1C"/>
    <w:rsid w:val="003C7582"/>
    <w:rsid w:val="003D0555"/>
    <w:rsid w:val="003D0C25"/>
    <w:rsid w:val="003D1E34"/>
    <w:rsid w:val="003D2F17"/>
    <w:rsid w:val="003D34E2"/>
    <w:rsid w:val="003D3BA2"/>
    <w:rsid w:val="003D3BE2"/>
    <w:rsid w:val="003D424A"/>
    <w:rsid w:val="003D4A28"/>
    <w:rsid w:val="003D579F"/>
    <w:rsid w:val="003D6AC8"/>
    <w:rsid w:val="003D7877"/>
    <w:rsid w:val="003D7943"/>
    <w:rsid w:val="003E0A9F"/>
    <w:rsid w:val="003E0C32"/>
    <w:rsid w:val="003E0FC3"/>
    <w:rsid w:val="003E116F"/>
    <w:rsid w:val="003E145D"/>
    <w:rsid w:val="003E162C"/>
    <w:rsid w:val="003E187B"/>
    <w:rsid w:val="003E1B58"/>
    <w:rsid w:val="003E234C"/>
    <w:rsid w:val="003E23DE"/>
    <w:rsid w:val="003E2AFD"/>
    <w:rsid w:val="003E2DE1"/>
    <w:rsid w:val="003E3A3A"/>
    <w:rsid w:val="003E3FFF"/>
    <w:rsid w:val="003E417E"/>
    <w:rsid w:val="003E5ABF"/>
    <w:rsid w:val="003E647B"/>
    <w:rsid w:val="003E68E5"/>
    <w:rsid w:val="003E7CC0"/>
    <w:rsid w:val="003F0039"/>
    <w:rsid w:val="003F155E"/>
    <w:rsid w:val="003F1C41"/>
    <w:rsid w:val="003F2481"/>
    <w:rsid w:val="003F39A3"/>
    <w:rsid w:val="003F3BAC"/>
    <w:rsid w:val="003F43C3"/>
    <w:rsid w:val="003F43DD"/>
    <w:rsid w:val="003F43F1"/>
    <w:rsid w:val="003F4466"/>
    <w:rsid w:val="003F4520"/>
    <w:rsid w:val="003F4722"/>
    <w:rsid w:val="003F5B59"/>
    <w:rsid w:val="003F6AE9"/>
    <w:rsid w:val="00400730"/>
    <w:rsid w:val="00401DB3"/>
    <w:rsid w:val="0040274D"/>
    <w:rsid w:val="004030BC"/>
    <w:rsid w:val="00404476"/>
    <w:rsid w:val="00405C43"/>
    <w:rsid w:val="00406946"/>
    <w:rsid w:val="00406A0B"/>
    <w:rsid w:val="00407BD2"/>
    <w:rsid w:val="0041060F"/>
    <w:rsid w:val="00410827"/>
    <w:rsid w:val="00410D49"/>
    <w:rsid w:val="00412719"/>
    <w:rsid w:val="0041277F"/>
    <w:rsid w:val="00412BC2"/>
    <w:rsid w:val="00412E66"/>
    <w:rsid w:val="00412E94"/>
    <w:rsid w:val="0041436C"/>
    <w:rsid w:val="0041568D"/>
    <w:rsid w:val="00415DA9"/>
    <w:rsid w:val="00416545"/>
    <w:rsid w:val="00417279"/>
    <w:rsid w:val="00421177"/>
    <w:rsid w:val="0042153A"/>
    <w:rsid w:val="00422433"/>
    <w:rsid w:val="0042351C"/>
    <w:rsid w:val="0042394F"/>
    <w:rsid w:val="00423F05"/>
    <w:rsid w:val="00423FD5"/>
    <w:rsid w:val="0042478F"/>
    <w:rsid w:val="004253FF"/>
    <w:rsid w:val="00425C3E"/>
    <w:rsid w:val="0042662E"/>
    <w:rsid w:val="00426651"/>
    <w:rsid w:val="004277EB"/>
    <w:rsid w:val="00427BBC"/>
    <w:rsid w:val="0043008D"/>
    <w:rsid w:val="00432088"/>
    <w:rsid w:val="004320A0"/>
    <w:rsid w:val="004327E9"/>
    <w:rsid w:val="00433E8A"/>
    <w:rsid w:val="004348B1"/>
    <w:rsid w:val="00434DC5"/>
    <w:rsid w:val="00434F69"/>
    <w:rsid w:val="004351AB"/>
    <w:rsid w:val="004351FF"/>
    <w:rsid w:val="00435D55"/>
    <w:rsid w:val="00436153"/>
    <w:rsid w:val="00436559"/>
    <w:rsid w:val="0043671A"/>
    <w:rsid w:val="004372DD"/>
    <w:rsid w:val="00437572"/>
    <w:rsid w:val="00437C9D"/>
    <w:rsid w:val="0044006B"/>
    <w:rsid w:val="0044018F"/>
    <w:rsid w:val="00440210"/>
    <w:rsid w:val="00440BCC"/>
    <w:rsid w:val="00441879"/>
    <w:rsid w:val="0044276F"/>
    <w:rsid w:val="0044312D"/>
    <w:rsid w:val="00443684"/>
    <w:rsid w:val="004441D1"/>
    <w:rsid w:val="00444584"/>
    <w:rsid w:val="004453DD"/>
    <w:rsid w:val="00445E94"/>
    <w:rsid w:val="004469BC"/>
    <w:rsid w:val="00447251"/>
    <w:rsid w:val="00447F1B"/>
    <w:rsid w:val="0045022A"/>
    <w:rsid w:val="00450E10"/>
    <w:rsid w:val="004513B2"/>
    <w:rsid w:val="004519D5"/>
    <w:rsid w:val="00452454"/>
    <w:rsid w:val="00452780"/>
    <w:rsid w:val="004530D1"/>
    <w:rsid w:val="00453926"/>
    <w:rsid w:val="004543C1"/>
    <w:rsid w:val="00454B7E"/>
    <w:rsid w:val="004554B6"/>
    <w:rsid w:val="00455543"/>
    <w:rsid w:val="0045563B"/>
    <w:rsid w:val="00456FC5"/>
    <w:rsid w:val="00457225"/>
    <w:rsid w:val="00461A5C"/>
    <w:rsid w:val="0046255F"/>
    <w:rsid w:val="00462CDE"/>
    <w:rsid w:val="004630FA"/>
    <w:rsid w:val="004632EB"/>
    <w:rsid w:val="00463555"/>
    <w:rsid w:val="004637FD"/>
    <w:rsid w:val="00465551"/>
    <w:rsid w:val="00467F2B"/>
    <w:rsid w:val="00470251"/>
    <w:rsid w:val="00470D65"/>
    <w:rsid w:val="00471658"/>
    <w:rsid w:val="00471818"/>
    <w:rsid w:val="00471BAF"/>
    <w:rsid w:val="004728FA"/>
    <w:rsid w:val="00474FF2"/>
    <w:rsid w:val="00475488"/>
    <w:rsid w:val="004757F4"/>
    <w:rsid w:val="00475B2F"/>
    <w:rsid w:val="0047605E"/>
    <w:rsid w:val="004763B9"/>
    <w:rsid w:val="00476498"/>
    <w:rsid w:val="0047667D"/>
    <w:rsid w:val="00477F33"/>
    <w:rsid w:val="0048013C"/>
    <w:rsid w:val="004811A7"/>
    <w:rsid w:val="004836F1"/>
    <w:rsid w:val="00483DFF"/>
    <w:rsid w:val="00483E88"/>
    <w:rsid w:val="00483EDE"/>
    <w:rsid w:val="00484AE3"/>
    <w:rsid w:val="00484E04"/>
    <w:rsid w:val="00484EDC"/>
    <w:rsid w:val="004859FA"/>
    <w:rsid w:val="00485A3A"/>
    <w:rsid w:val="00485BF8"/>
    <w:rsid w:val="00487209"/>
    <w:rsid w:val="00487319"/>
    <w:rsid w:val="0048790F"/>
    <w:rsid w:val="00487E03"/>
    <w:rsid w:val="004904D7"/>
    <w:rsid w:val="004910AC"/>
    <w:rsid w:val="00491AD3"/>
    <w:rsid w:val="00491F83"/>
    <w:rsid w:val="0049258E"/>
    <w:rsid w:val="0049260C"/>
    <w:rsid w:val="00493ACA"/>
    <w:rsid w:val="00493E31"/>
    <w:rsid w:val="0049697E"/>
    <w:rsid w:val="004971AB"/>
    <w:rsid w:val="00497391"/>
    <w:rsid w:val="004A08BE"/>
    <w:rsid w:val="004A0CD4"/>
    <w:rsid w:val="004A0D27"/>
    <w:rsid w:val="004A0E86"/>
    <w:rsid w:val="004A175F"/>
    <w:rsid w:val="004A2E86"/>
    <w:rsid w:val="004A41C3"/>
    <w:rsid w:val="004A434F"/>
    <w:rsid w:val="004A4C77"/>
    <w:rsid w:val="004A5C68"/>
    <w:rsid w:val="004A6F81"/>
    <w:rsid w:val="004B004A"/>
    <w:rsid w:val="004B03AE"/>
    <w:rsid w:val="004B041D"/>
    <w:rsid w:val="004B08E9"/>
    <w:rsid w:val="004B096D"/>
    <w:rsid w:val="004B0A0F"/>
    <w:rsid w:val="004B2740"/>
    <w:rsid w:val="004B3B87"/>
    <w:rsid w:val="004B3EA9"/>
    <w:rsid w:val="004B4405"/>
    <w:rsid w:val="004B46D5"/>
    <w:rsid w:val="004B5029"/>
    <w:rsid w:val="004B5649"/>
    <w:rsid w:val="004B5A31"/>
    <w:rsid w:val="004B5EC5"/>
    <w:rsid w:val="004B61D1"/>
    <w:rsid w:val="004B63B7"/>
    <w:rsid w:val="004B6CC5"/>
    <w:rsid w:val="004B77AB"/>
    <w:rsid w:val="004B7AC3"/>
    <w:rsid w:val="004C23DE"/>
    <w:rsid w:val="004C247B"/>
    <w:rsid w:val="004C2F76"/>
    <w:rsid w:val="004C2FA2"/>
    <w:rsid w:val="004C3AD5"/>
    <w:rsid w:val="004C4772"/>
    <w:rsid w:val="004C4DAF"/>
    <w:rsid w:val="004C54D6"/>
    <w:rsid w:val="004C5642"/>
    <w:rsid w:val="004C5D44"/>
    <w:rsid w:val="004C7BE7"/>
    <w:rsid w:val="004D1E38"/>
    <w:rsid w:val="004D2FFC"/>
    <w:rsid w:val="004D3279"/>
    <w:rsid w:val="004D3BAD"/>
    <w:rsid w:val="004D4002"/>
    <w:rsid w:val="004D40CC"/>
    <w:rsid w:val="004D4269"/>
    <w:rsid w:val="004D4595"/>
    <w:rsid w:val="004D524B"/>
    <w:rsid w:val="004D6015"/>
    <w:rsid w:val="004D6485"/>
    <w:rsid w:val="004D69F8"/>
    <w:rsid w:val="004D6E20"/>
    <w:rsid w:val="004D77BE"/>
    <w:rsid w:val="004D7D2A"/>
    <w:rsid w:val="004E0421"/>
    <w:rsid w:val="004E0E31"/>
    <w:rsid w:val="004E2150"/>
    <w:rsid w:val="004E29EB"/>
    <w:rsid w:val="004E2A91"/>
    <w:rsid w:val="004E2DB2"/>
    <w:rsid w:val="004E2DB4"/>
    <w:rsid w:val="004E3306"/>
    <w:rsid w:val="004E4189"/>
    <w:rsid w:val="004E4EBC"/>
    <w:rsid w:val="004E5E19"/>
    <w:rsid w:val="004E6BBD"/>
    <w:rsid w:val="004E747A"/>
    <w:rsid w:val="004E7CC1"/>
    <w:rsid w:val="004F14CE"/>
    <w:rsid w:val="004F1DD3"/>
    <w:rsid w:val="004F29A4"/>
    <w:rsid w:val="004F3661"/>
    <w:rsid w:val="004F3C80"/>
    <w:rsid w:val="004F3E55"/>
    <w:rsid w:val="004F4183"/>
    <w:rsid w:val="004F4AD3"/>
    <w:rsid w:val="004F56E7"/>
    <w:rsid w:val="004F5F19"/>
    <w:rsid w:val="004F6807"/>
    <w:rsid w:val="004F6BEA"/>
    <w:rsid w:val="004F74B1"/>
    <w:rsid w:val="004F7637"/>
    <w:rsid w:val="004F76B0"/>
    <w:rsid w:val="00501AA9"/>
    <w:rsid w:val="00501EFF"/>
    <w:rsid w:val="00502321"/>
    <w:rsid w:val="005030AB"/>
    <w:rsid w:val="00503BBD"/>
    <w:rsid w:val="00504328"/>
    <w:rsid w:val="0050584C"/>
    <w:rsid w:val="00506797"/>
    <w:rsid w:val="00507019"/>
    <w:rsid w:val="0050771F"/>
    <w:rsid w:val="005077B3"/>
    <w:rsid w:val="00507B4F"/>
    <w:rsid w:val="00510D6C"/>
    <w:rsid w:val="00512BED"/>
    <w:rsid w:val="005132E8"/>
    <w:rsid w:val="0051334A"/>
    <w:rsid w:val="00513680"/>
    <w:rsid w:val="0051489F"/>
    <w:rsid w:val="005163EF"/>
    <w:rsid w:val="00516800"/>
    <w:rsid w:val="0052072C"/>
    <w:rsid w:val="0052146A"/>
    <w:rsid w:val="005218FB"/>
    <w:rsid w:val="0052206B"/>
    <w:rsid w:val="00522656"/>
    <w:rsid w:val="00522CC5"/>
    <w:rsid w:val="00523F47"/>
    <w:rsid w:val="0052437D"/>
    <w:rsid w:val="00524485"/>
    <w:rsid w:val="005250AB"/>
    <w:rsid w:val="005263A3"/>
    <w:rsid w:val="005266F5"/>
    <w:rsid w:val="005266F7"/>
    <w:rsid w:val="00527409"/>
    <w:rsid w:val="005313F0"/>
    <w:rsid w:val="00531D0A"/>
    <w:rsid w:val="00531E97"/>
    <w:rsid w:val="00532309"/>
    <w:rsid w:val="00532DAD"/>
    <w:rsid w:val="00533CE3"/>
    <w:rsid w:val="005344C1"/>
    <w:rsid w:val="00535257"/>
    <w:rsid w:val="00535FAB"/>
    <w:rsid w:val="00536303"/>
    <w:rsid w:val="00536907"/>
    <w:rsid w:val="00537A4B"/>
    <w:rsid w:val="00537B53"/>
    <w:rsid w:val="00537C21"/>
    <w:rsid w:val="00540260"/>
    <w:rsid w:val="0054076B"/>
    <w:rsid w:val="00540992"/>
    <w:rsid w:val="00540EDE"/>
    <w:rsid w:val="00540FCC"/>
    <w:rsid w:val="00542794"/>
    <w:rsid w:val="0054322E"/>
    <w:rsid w:val="00543B43"/>
    <w:rsid w:val="0054481B"/>
    <w:rsid w:val="00545678"/>
    <w:rsid w:val="00545E19"/>
    <w:rsid w:val="00545E32"/>
    <w:rsid w:val="00546D95"/>
    <w:rsid w:val="00552A9E"/>
    <w:rsid w:val="00552E73"/>
    <w:rsid w:val="005538FC"/>
    <w:rsid w:val="0055395D"/>
    <w:rsid w:val="00554D50"/>
    <w:rsid w:val="00556017"/>
    <w:rsid w:val="005576FC"/>
    <w:rsid w:val="0056042A"/>
    <w:rsid w:val="00560A31"/>
    <w:rsid w:val="00561320"/>
    <w:rsid w:val="00562720"/>
    <w:rsid w:val="00563217"/>
    <w:rsid w:val="00563B4E"/>
    <w:rsid w:val="00564848"/>
    <w:rsid w:val="00564BF1"/>
    <w:rsid w:val="00565483"/>
    <w:rsid w:val="00566B0C"/>
    <w:rsid w:val="00567680"/>
    <w:rsid w:val="00567A5D"/>
    <w:rsid w:val="00567E1A"/>
    <w:rsid w:val="00570168"/>
    <w:rsid w:val="005704B5"/>
    <w:rsid w:val="005706DD"/>
    <w:rsid w:val="0057157D"/>
    <w:rsid w:val="00572519"/>
    <w:rsid w:val="00574211"/>
    <w:rsid w:val="00575E28"/>
    <w:rsid w:val="00575F19"/>
    <w:rsid w:val="00576CBE"/>
    <w:rsid w:val="00576DC7"/>
    <w:rsid w:val="00577312"/>
    <w:rsid w:val="00577840"/>
    <w:rsid w:val="00577AD7"/>
    <w:rsid w:val="00580D59"/>
    <w:rsid w:val="00581BAF"/>
    <w:rsid w:val="00581E5A"/>
    <w:rsid w:val="00582716"/>
    <w:rsid w:val="00582B13"/>
    <w:rsid w:val="00583987"/>
    <w:rsid w:val="00583D58"/>
    <w:rsid w:val="00583F52"/>
    <w:rsid w:val="005858F8"/>
    <w:rsid w:val="00585B60"/>
    <w:rsid w:val="00585BDB"/>
    <w:rsid w:val="00586630"/>
    <w:rsid w:val="00587A76"/>
    <w:rsid w:val="00587E64"/>
    <w:rsid w:val="005905E2"/>
    <w:rsid w:val="005928E9"/>
    <w:rsid w:val="00592DC2"/>
    <w:rsid w:val="00593408"/>
    <w:rsid w:val="00593F52"/>
    <w:rsid w:val="00594066"/>
    <w:rsid w:val="0059446B"/>
    <w:rsid w:val="00595616"/>
    <w:rsid w:val="00595C6E"/>
    <w:rsid w:val="00596BAA"/>
    <w:rsid w:val="0059710D"/>
    <w:rsid w:val="005A036F"/>
    <w:rsid w:val="005A0983"/>
    <w:rsid w:val="005A25E9"/>
    <w:rsid w:val="005A2A6B"/>
    <w:rsid w:val="005A31A3"/>
    <w:rsid w:val="005A3E03"/>
    <w:rsid w:val="005A3E7C"/>
    <w:rsid w:val="005A4282"/>
    <w:rsid w:val="005A42CF"/>
    <w:rsid w:val="005A4F14"/>
    <w:rsid w:val="005A53B9"/>
    <w:rsid w:val="005A583C"/>
    <w:rsid w:val="005A6970"/>
    <w:rsid w:val="005A6D57"/>
    <w:rsid w:val="005A6EA2"/>
    <w:rsid w:val="005A7CA4"/>
    <w:rsid w:val="005B07A5"/>
    <w:rsid w:val="005B12B2"/>
    <w:rsid w:val="005B2567"/>
    <w:rsid w:val="005B259A"/>
    <w:rsid w:val="005B2E37"/>
    <w:rsid w:val="005B3441"/>
    <w:rsid w:val="005B3C81"/>
    <w:rsid w:val="005B4318"/>
    <w:rsid w:val="005B4585"/>
    <w:rsid w:val="005B539F"/>
    <w:rsid w:val="005B5B3B"/>
    <w:rsid w:val="005B6156"/>
    <w:rsid w:val="005B6E7C"/>
    <w:rsid w:val="005B77E7"/>
    <w:rsid w:val="005B7A4D"/>
    <w:rsid w:val="005B7A81"/>
    <w:rsid w:val="005B7AA6"/>
    <w:rsid w:val="005B7AD0"/>
    <w:rsid w:val="005C064C"/>
    <w:rsid w:val="005C1A1D"/>
    <w:rsid w:val="005C1A67"/>
    <w:rsid w:val="005C2FDB"/>
    <w:rsid w:val="005C33AD"/>
    <w:rsid w:val="005C3AC7"/>
    <w:rsid w:val="005C5F5E"/>
    <w:rsid w:val="005C5FD8"/>
    <w:rsid w:val="005C6E7E"/>
    <w:rsid w:val="005C706A"/>
    <w:rsid w:val="005C734A"/>
    <w:rsid w:val="005C75F7"/>
    <w:rsid w:val="005D00BF"/>
    <w:rsid w:val="005D07A9"/>
    <w:rsid w:val="005D0A72"/>
    <w:rsid w:val="005D200E"/>
    <w:rsid w:val="005D30AB"/>
    <w:rsid w:val="005D3987"/>
    <w:rsid w:val="005D3B72"/>
    <w:rsid w:val="005D435E"/>
    <w:rsid w:val="005D490C"/>
    <w:rsid w:val="005D4AC1"/>
    <w:rsid w:val="005D5BFA"/>
    <w:rsid w:val="005D6A9F"/>
    <w:rsid w:val="005D6C4B"/>
    <w:rsid w:val="005E10B0"/>
    <w:rsid w:val="005E1BEA"/>
    <w:rsid w:val="005E2174"/>
    <w:rsid w:val="005E3399"/>
    <w:rsid w:val="005E4086"/>
    <w:rsid w:val="005E4233"/>
    <w:rsid w:val="005E49D8"/>
    <w:rsid w:val="005E56C2"/>
    <w:rsid w:val="005E6E3B"/>
    <w:rsid w:val="005E73A1"/>
    <w:rsid w:val="005F0894"/>
    <w:rsid w:val="005F0955"/>
    <w:rsid w:val="005F1EE5"/>
    <w:rsid w:val="005F1F3F"/>
    <w:rsid w:val="005F2625"/>
    <w:rsid w:val="005F356E"/>
    <w:rsid w:val="005F38FF"/>
    <w:rsid w:val="005F3927"/>
    <w:rsid w:val="005F3941"/>
    <w:rsid w:val="005F3B73"/>
    <w:rsid w:val="005F3B80"/>
    <w:rsid w:val="005F3CDE"/>
    <w:rsid w:val="005F4269"/>
    <w:rsid w:val="005F4C01"/>
    <w:rsid w:val="005F4F98"/>
    <w:rsid w:val="005F5B31"/>
    <w:rsid w:val="005F66A8"/>
    <w:rsid w:val="005F68A0"/>
    <w:rsid w:val="005F6B03"/>
    <w:rsid w:val="005F70F5"/>
    <w:rsid w:val="005F7CC7"/>
    <w:rsid w:val="00600250"/>
    <w:rsid w:val="0060054A"/>
    <w:rsid w:val="00600C13"/>
    <w:rsid w:val="006019FF"/>
    <w:rsid w:val="0060212A"/>
    <w:rsid w:val="0060239C"/>
    <w:rsid w:val="006041E4"/>
    <w:rsid w:val="006045C7"/>
    <w:rsid w:val="006053B4"/>
    <w:rsid w:val="00605CB1"/>
    <w:rsid w:val="00605FD7"/>
    <w:rsid w:val="00606BD9"/>
    <w:rsid w:val="00606C07"/>
    <w:rsid w:val="00606F12"/>
    <w:rsid w:val="006074D2"/>
    <w:rsid w:val="0060775F"/>
    <w:rsid w:val="00610B82"/>
    <w:rsid w:val="00610C86"/>
    <w:rsid w:val="00612010"/>
    <w:rsid w:val="00612889"/>
    <w:rsid w:val="006128B5"/>
    <w:rsid w:val="00612E59"/>
    <w:rsid w:val="00613ED3"/>
    <w:rsid w:val="00615CD2"/>
    <w:rsid w:val="00616FC0"/>
    <w:rsid w:val="00617316"/>
    <w:rsid w:val="0061785B"/>
    <w:rsid w:val="00617B81"/>
    <w:rsid w:val="00620DBF"/>
    <w:rsid w:val="00621183"/>
    <w:rsid w:val="00621802"/>
    <w:rsid w:val="00621C9F"/>
    <w:rsid w:val="00622284"/>
    <w:rsid w:val="00622B2F"/>
    <w:rsid w:val="00622F7D"/>
    <w:rsid w:val="0062421F"/>
    <w:rsid w:val="00624B52"/>
    <w:rsid w:val="00625186"/>
    <w:rsid w:val="0062602D"/>
    <w:rsid w:val="00626BCD"/>
    <w:rsid w:val="00626D04"/>
    <w:rsid w:val="00627801"/>
    <w:rsid w:val="00627814"/>
    <w:rsid w:val="00627E49"/>
    <w:rsid w:val="006316A8"/>
    <w:rsid w:val="00631D0F"/>
    <w:rsid w:val="006323E1"/>
    <w:rsid w:val="00632471"/>
    <w:rsid w:val="00633142"/>
    <w:rsid w:val="00633381"/>
    <w:rsid w:val="00633594"/>
    <w:rsid w:val="00633D24"/>
    <w:rsid w:val="00634008"/>
    <w:rsid w:val="00634649"/>
    <w:rsid w:val="0063473D"/>
    <w:rsid w:val="00635C38"/>
    <w:rsid w:val="00635C8F"/>
    <w:rsid w:val="00636761"/>
    <w:rsid w:val="0063702A"/>
    <w:rsid w:val="006370B1"/>
    <w:rsid w:val="0063736C"/>
    <w:rsid w:val="00637DB3"/>
    <w:rsid w:val="00640407"/>
    <w:rsid w:val="00642381"/>
    <w:rsid w:val="00642625"/>
    <w:rsid w:val="00643725"/>
    <w:rsid w:val="006442AD"/>
    <w:rsid w:val="006442DB"/>
    <w:rsid w:val="00644870"/>
    <w:rsid w:val="006448E7"/>
    <w:rsid w:val="00647278"/>
    <w:rsid w:val="00647F34"/>
    <w:rsid w:val="00647F45"/>
    <w:rsid w:val="006503B3"/>
    <w:rsid w:val="00650EBD"/>
    <w:rsid w:val="0065105F"/>
    <w:rsid w:val="006518E0"/>
    <w:rsid w:val="006518F3"/>
    <w:rsid w:val="00651C61"/>
    <w:rsid w:val="00651C93"/>
    <w:rsid w:val="006530B2"/>
    <w:rsid w:val="00653D52"/>
    <w:rsid w:val="006542A9"/>
    <w:rsid w:val="00654382"/>
    <w:rsid w:val="00655216"/>
    <w:rsid w:val="006561A9"/>
    <w:rsid w:val="006566EE"/>
    <w:rsid w:val="00656D2E"/>
    <w:rsid w:val="00660E08"/>
    <w:rsid w:val="00661D83"/>
    <w:rsid w:val="0066319D"/>
    <w:rsid w:val="00663ED0"/>
    <w:rsid w:val="00666C49"/>
    <w:rsid w:val="00671244"/>
    <w:rsid w:val="0067156A"/>
    <w:rsid w:val="00671F9A"/>
    <w:rsid w:val="006724C4"/>
    <w:rsid w:val="006724F9"/>
    <w:rsid w:val="00673418"/>
    <w:rsid w:val="00673846"/>
    <w:rsid w:val="006749A7"/>
    <w:rsid w:val="0067511B"/>
    <w:rsid w:val="0067540C"/>
    <w:rsid w:val="00675EAA"/>
    <w:rsid w:val="00680C08"/>
    <w:rsid w:val="00681837"/>
    <w:rsid w:val="00681ADD"/>
    <w:rsid w:val="00681D4D"/>
    <w:rsid w:val="00682214"/>
    <w:rsid w:val="00683A0F"/>
    <w:rsid w:val="0068570B"/>
    <w:rsid w:val="00685A02"/>
    <w:rsid w:val="006904AF"/>
    <w:rsid w:val="0069095D"/>
    <w:rsid w:val="00690DFE"/>
    <w:rsid w:val="00690E82"/>
    <w:rsid w:val="0069186A"/>
    <w:rsid w:val="0069402B"/>
    <w:rsid w:val="006957E1"/>
    <w:rsid w:val="0069624B"/>
    <w:rsid w:val="00696E72"/>
    <w:rsid w:val="006975F6"/>
    <w:rsid w:val="0069794C"/>
    <w:rsid w:val="00697E2D"/>
    <w:rsid w:val="00697FDD"/>
    <w:rsid w:val="006A0538"/>
    <w:rsid w:val="006A06B7"/>
    <w:rsid w:val="006A0C7E"/>
    <w:rsid w:val="006A2797"/>
    <w:rsid w:val="006A30E3"/>
    <w:rsid w:val="006A38F9"/>
    <w:rsid w:val="006A5E05"/>
    <w:rsid w:val="006A627E"/>
    <w:rsid w:val="006A661E"/>
    <w:rsid w:val="006A6FE8"/>
    <w:rsid w:val="006A71CD"/>
    <w:rsid w:val="006A7ACD"/>
    <w:rsid w:val="006A7C97"/>
    <w:rsid w:val="006A7DA4"/>
    <w:rsid w:val="006B0780"/>
    <w:rsid w:val="006B146D"/>
    <w:rsid w:val="006B1759"/>
    <w:rsid w:val="006B18A6"/>
    <w:rsid w:val="006B25EA"/>
    <w:rsid w:val="006B41EE"/>
    <w:rsid w:val="006B4B85"/>
    <w:rsid w:val="006B4EFD"/>
    <w:rsid w:val="006B4F2F"/>
    <w:rsid w:val="006B5BC4"/>
    <w:rsid w:val="006B67DC"/>
    <w:rsid w:val="006B725D"/>
    <w:rsid w:val="006B7B4D"/>
    <w:rsid w:val="006C164F"/>
    <w:rsid w:val="006C3396"/>
    <w:rsid w:val="006C348E"/>
    <w:rsid w:val="006C3CC7"/>
    <w:rsid w:val="006C3F57"/>
    <w:rsid w:val="006C41EB"/>
    <w:rsid w:val="006C4AB3"/>
    <w:rsid w:val="006C598E"/>
    <w:rsid w:val="006C5C70"/>
    <w:rsid w:val="006C5E30"/>
    <w:rsid w:val="006C6541"/>
    <w:rsid w:val="006C7797"/>
    <w:rsid w:val="006C7A28"/>
    <w:rsid w:val="006C7D04"/>
    <w:rsid w:val="006C7D31"/>
    <w:rsid w:val="006D148A"/>
    <w:rsid w:val="006D1DC9"/>
    <w:rsid w:val="006D2A2B"/>
    <w:rsid w:val="006D2CF0"/>
    <w:rsid w:val="006D398B"/>
    <w:rsid w:val="006D3AA0"/>
    <w:rsid w:val="006D3F98"/>
    <w:rsid w:val="006D570F"/>
    <w:rsid w:val="006D5995"/>
    <w:rsid w:val="006D5B3F"/>
    <w:rsid w:val="006D5D34"/>
    <w:rsid w:val="006D600B"/>
    <w:rsid w:val="006D72A8"/>
    <w:rsid w:val="006E077D"/>
    <w:rsid w:val="006E0CF8"/>
    <w:rsid w:val="006E1922"/>
    <w:rsid w:val="006E1F97"/>
    <w:rsid w:val="006E269A"/>
    <w:rsid w:val="006E279C"/>
    <w:rsid w:val="006E3020"/>
    <w:rsid w:val="006E362C"/>
    <w:rsid w:val="006E3EF6"/>
    <w:rsid w:val="006E4459"/>
    <w:rsid w:val="006E4479"/>
    <w:rsid w:val="006E4650"/>
    <w:rsid w:val="006E4E14"/>
    <w:rsid w:val="006E5001"/>
    <w:rsid w:val="006E52AB"/>
    <w:rsid w:val="006E6828"/>
    <w:rsid w:val="006E6DF8"/>
    <w:rsid w:val="006E6EE4"/>
    <w:rsid w:val="006F01DC"/>
    <w:rsid w:val="006F03BF"/>
    <w:rsid w:val="006F050E"/>
    <w:rsid w:val="006F08E9"/>
    <w:rsid w:val="006F0E81"/>
    <w:rsid w:val="006F1C8B"/>
    <w:rsid w:val="006F293D"/>
    <w:rsid w:val="006F3C72"/>
    <w:rsid w:val="006F5779"/>
    <w:rsid w:val="006F7072"/>
    <w:rsid w:val="006F7108"/>
    <w:rsid w:val="006F7A8C"/>
    <w:rsid w:val="006F7AF2"/>
    <w:rsid w:val="00701C76"/>
    <w:rsid w:val="0070272D"/>
    <w:rsid w:val="0070307D"/>
    <w:rsid w:val="0070465A"/>
    <w:rsid w:val="00704D6B"/>
    <w:rsid w:val="007054B0"/>
    <w:rsid w:val="00705726"/>
    <w:rsid w:val="007058EE"/>
    <w:rsid w:val="0070609C"/>
    <w:rsid w:val="00706AEF"/>
    <w:rsid w:val="00707051"/>
    <w:rsid w:val="00707D43"/>
    <w:rsid w:val="007105D0"/>
    <w:rsid w:val="00710BE3"/>
    <w:rsid w:val="00710E6F"/>
    <w:rsid w:val="00710F16"/>
    <w:rsid w:val="0071311A"/>
    <w:rsid w:val="00713144"/>
    <w:rsid w:val="00713D6A"/>
    <w:rsid w:val="00715C40"/>
    <w:rsid w:val="0071631F"/>
    <w:rsid w:val="00716DCF"/>
    <w:rsid w:val="00716E2D"/>
    <w:rsid w:val="00717030"/>
    <w:rsid w:val="00717055"/>
    <w:rsid w:val="00722FFD"/>
    <w:rsid w:val="007238B7"/>
    <w:rsid w:val="00723F50"/>
    <w:rsid w:val="007260A8"/>
    <w:rsid w:val="0072701F"/>
    <w:rsid w:val="007270F0"/>
    <w:rsid w:val="007277BF"/>
    <w:rsid w:val="00727DD6"/>
    <w:rsid w:val="007319AD"/>
    <w:rsid w:val="00732816"/>
    <w:rsid w:val="0073361A"/>
    <w:rsid w:val="0073444E"/>
    <w:rsid w:val="00734456"/>
    <w:rsid w:val="00735007"/>
    <w:rsid w:val="00735B0A"/>
    <w:rsid w:val="00735D84"/>
    <w:rsid w:val="00735DE2"/>
    <w:rsid w:val="007365A7"/>
    <w:rsid w:val="00736D5B"/>
    <w:rsid w:val="00736FB2"/>
    <w:rsid w:val="00737ED6"/>
    <w:rsid w:val="00737F6A"/>
    <w:rsid w:val="007401B9"/>
    <w:rsid w:val="007409B6"/>
    <w:rsid w:val="0074110B"/>
    <w:rsid w:val="00742CCD"/>
    <w:rsid w:val="007435BB"/>
    <w:rsid w:val="00743B74"/>
    <w:rsid w:val="007444AB"/>
    <w:rsid w:val="00745469"/>
    <w:rsid w:val="00746255"/>
    <w:rsid w:val="00746346"/>
    <w:rsid w:val="0074674C"/>
    <w:rsid w:val="007518BE"/>
    <w:rsid w:val="00752846"/>
    <w:rsid w:val="00752871"/>
    <w:rsid w:val="00753252"/>
    <w:rsid w:val="00753E7F"/>
    <w:rsid w:val="00754993"/>
    <w:rsid w:val="00754C89"/>
    <w:rsid w:val="00755265"/>
    <w:rsid w:val="0075594B"/>
    <w:rsid w:val="00756960"/>
    <w:rsid w:val="00757960"/>
    <w:rsid w:val="0076047F"/>
    <w:rsid w:val="0076055C"/>
    <w:rsid w:val="00760583"/>
    <w:rsid w:val="007609D9"/>
    <w:rsid w:val="0076136B"/>
    <w:rsid w:val="007614D8"/>
    <w:rsid w:val="0076188D"/>
    <w:rsid w:val="00762180"/>
    <w:rsid w:val="00764252"/>
    <w:rsid w:val="00764B32"/>
    <w:rsid w:val="00764BCC"/>
    <w:rsid w:val="00766B47"/>
    <w:rsid w:val="00766DC3"/>
    <w:rsid w:val="007677F0"/>
    <w:rsid w:val="007704A5"/>
    <w:rsid w:val="007704C6"/>
    <w:rsid w:val="0077134D"/>
    <w:rsid w:val="007715D2"/>
    <w:rsid w:val="00771768"/>
    <w:rsid w:val="00771803"/>
    <w:rsid w:val="007719A1"/>
    <w:rsid w:val="00772CD3"/>
    <w:rsid w:val="00772E6B"/>
    <w:rsid w:val="00773424"/>
    <w:rsid w:val="00773636"/>
    <w:rsid w:val="00773E86"/>
    <w:rsid w:val="00774748"/>
    <w:rsid w:val="00774848"/>
    <w:rsid w:val="00775933"/>
    <w:rsid w:val="00780A49"/>
    <w:rsid w:val="0078142D"/>
    <w:rsid w:val="007815F5"/>
    <w:rsid w:val="00781D9B"/>
    <w:rsid w:val="0078258D"/>
    <w:rsid w:val="0078270B"/>
    <w:rsid w:val="007830FC"/>
    <w:rsid w:val="007839C5"/>
    <w:rsid w:val="00784BA2"/>
    <w:rsid w:val="00785279"/>
    <w:rsid w:val="00785ED6"/>
    <w:rsid w:val="007862C5"/>
    <w:rsid w:val="007868C1"/>
    <w:rsid w:val="007868C3"/>
    <w:rsid w:val="00786B66"/>
    <w:rsid w:val="00786D6A"/>
    <w:rsid w:val="0078744A"/>
    <w:rsid w:val="00787FD5"/>
    <w:rsid w:val="007902B5"/>
    <w:rsid w:val="00791387"/>
    <w:rsid w:val="0079214B"/>
    <w:rsid w:val="00793167"/>
    <w:rsid w:val="00793529"/>
    <w:rsid w:val="00794224"/>
    <w:rsid w:val="00794DFF"/>
    <w:rsid w:val="00794F0C"/>
    <w:rsid w:val="007955D5"/>
    <w:rsid w:val="00795EF7"/>
    <w:rsid w:val="0079620A"/>
    <w:rsid w:val="00797505"/>
    <w:rsid w:val="00797734"/>
    <w:rsid w:val="007A0E44"/>
    <w:rsid w:val="007A147E"/>
    <w:rsid w:val="007A199D"/>
    <w:rsid w:val="007A1FAF"/>
    <w:rsid w:val="007A27CD"/>
    <w:rsid w:val="007A29EB"/>
    <w:rsid w:val="007A3C65"/>
    <w:rsid w:val="007A42F7"/>
    <w:rsid w:val="007A4411"/>
    <w:rsid w:val="007A47D4"/>
    <w:rsid w:val="007A4946"/>
    <w:rsid w:val="007A57D5"/>
    <w:rsid w:val="007A5896"/>
    <w:rsid w:val="007A5FF3"/>
    <w:rsid w:val="007A6C87"/>
    <w:rsid w:val="007A714D"/>
    <w:rsid w:val="007B0D71"/>
    <w:rsid w:val="007B0F15"/>
    <w:rsid w:val="007B1023"/>
    <w:rsid w:val="007B109B"/>
    <w:rsid w:val="007B198A"/>
    <w:rsid w:val="007B2455"/>
    <w:rsid w:val="007B3094"/>
    <w:rsid w:val="007B37D2"/>
    <w:rsid w:val="007B3A2B"/>
    <w:rsid w:val="007B50C4"/>
    <w:rsid w:val="007B5357"/>
    <w:rsid w:val="007B5380"/>
    <w:rsid w:val="007B6B2D"/>
    <w:rsid w:val="007B7D44"/>
    <w:rsid w:val="007C031E"/>
    <w:rsid w:val="007C0DA3"/>
    <w:rsid w:val="007C143D"/>
    <w:rsid w:val="007C167E"/>
    <w:rsid w:val="007C24D4"/>
    <w:rsid w:val="007C2B59"/>
    <w:rsid w:val="007C33F2"/>
    <w:rsid w:val="007C385B"/>
    <w:rsid w:val="007C3BF1"/>
    <w:rsid w:val="007C4455"/>
    <w:rsid w:val="007C48B4"/>
    <w:rsid w:val="007C55EA"/>
    <w:rsid w:val="007C5D2E"/>
    <w:rsid w:val="007C6E8E"/>
    <w:rsid w:val="007D03AC"/>
    <w:rsid w:val="007D0582"/>
    <w:rsid w:val="007D0A03"/>
    <w:rsid w:val="007D1528"/>
    <w:rsid w:val="007D27ED"/>
    <w:rsid w:val="007D51C9"/>
    <w:rsid w:val="007D5E14"/>
    <w:rsid w:val="007D76E3"/>
    <w:rsid w:val="007E0451"/>
    <w:rsid w:val="007E0ECA"/>
    <w:rsid w:val="007E1448"/>
    <w:rsid w:val="007E2B90"/>
    <w:rsid w:val="007E3080"/>
    <w:rsid w:val="007E3488"/>
    <w:rsid w:val="007E34F0"/>
    <w:rsid w:val="007E381B"/>
    <w:rsid w:val="007E42E7"/>
    <w:rsid w:val="007E4795"/>
    <w:rsid w:val="007E4E93"/>
    <w:rsid w:val="007E50A2"/>
    <w:rsid w:val="007E5AFF"/>
    <w:rsid w:val="007E67A4"/>
    <w:rsid w:val="007E6F11"/>
    <w:rsid w:val="007E7529"/>
    <w:rsid w:val="007F075E"/>
    <w:rsid w:val="007F1085"/>
    <w:rsid w:val="007F35BF"/>
    <w:rsid w:val="007F3C36"/>
    <w:rsid w:val="007F4682"/>
    <w:rsid w:val="007F4BB4"/>
    <w:rsid w:val="007F57E7"/>
    <w:rsid w:val="007F6199"/>
    <w:rsid w:val="007F676C"/>
    <w:rsid w:val="007F687F"/>
    <w:rsid w:val="007F6AA8"/>
    <w:rsid w:val="007F6B07"/>
    <w:rsid w:val="007F7206"/>
    <w:rsid w:val="007F7B8D"/>
    <w:rsid w:val="00801846"/>
    <w:rsid w:val="00802E16"/>
    <w:rsid w:val="00804535"/>
    <w:rsid w:val="00804CA9"/>
    <w:rsid w:val="0080589B"/>
    <w:rsid w:val="008061D9"/>
    <w:rsid w:val="00806A06"/>
    <w:rsid w:val="00807138"/>
    <w:rsid w:val="0081080B"/>
    <w:rsid w:val="00810CB8"/>
    <w:rsid w:val="00810D20"/>
    <w:rsid w:val="0081257A"/>
    <w:rsid w:val="0081279B"/>
    <w:rsid w:val="008149C1"/>
    <w:rsid w:val="008153BE"/>
    <w:rsid w:val="00815A92"/>
    <w:rsid w:val="00816D08"/>
    <w:rsid w:val="00816F1E"/>
    <w:rsid w:val="00817FD5"/>
    <w:rsid w:val="00820B35"/>
    <w:rsid w:val="00820B64"/>
    <w:rsid w:val="00820E27"/>
    <w:rsid w:val="008211DA"/>
    <w:rsid w:val="008211EF"/>
    <w:rsid w:val="00821284"/>
    <w:rsid w:val="0082181F"/>
    <w:rsid w:val="00821889"/>
    <w:rsid w:val="00821C3F"/>
    <w:rsid w:val="00823399"/>
    <w:rsid w:val="00823940"/>
    <w:rsid w:val="00823F37"/>
    <w:rsid w:val="008243E2"/>
    <w:rsid w:val="00824741"/>
    <w:rsid w:val="008247ED"/>
    <w:rsid w:val="008250B1"/>
    <w:rsid w:val="0082647B"/>
    <w:rsid w:val="008266AC"/>
    <w:rsid w:val="008270BF"/>
    <w:rsid w:val="008301C0"/>
    <w:rsid w:val="0083039E"/>
    <w:rsid w:val="00832D86"/>
    <w:rsid w:val="008341C9"/>
    <w:rsid w:val="00834FC2"/>
    <w:rsid w:val="008351B1"/>
    <w:rsid w:val="00836A98"/>
    <w:rsid w:val="00836F6C"/>
    <w:rsid w:val="008372D3"/>
    <w:rsid w:val="008375BF"/>
    <w:rsid w:val="00837C10"/>
    <w:rsid w:val="00837DA2"/>
    <w:rsid w:val="00837DE0"/>
    <w:rsid w:val="008400BB"/>
    <w:rsid w:val="0084103B"/>
    <w:rsid w:val="00841A91"/>
    <w:rsid w:val="0084208C"/>
    <w:rsid w:val="00842E49"/>
    <w:rsid w:val="0084316A"/>
    <w:rsid w:val="008433FB"/>
    <w:rsid w:val="00843BBB"/>
    <w:rsid w:val="00845CC1"/>
    <w:rsid w:val="00845E21"/>
    <w:rsid w:val="00846A48"/>
    <w:rsid w:val="00847013"/>
    <w:rsid w:val="00847271"/>
    <w:rsid w:val="008476BB"/>
    <w:rsid w:val="00847B9C"/>
    <w:rsid w:val="00847F14"/>
    <w:rsid w:val="00850844"/>
    <w:rsid w:val="00850911"/>
    <w:rsid w:val="00851F62"/>
    <w:rsid w:val="008521F5"/>
    <w:rsid w:val="008525AB"/>
    <w:rsid w:val="00852732"/>
    <w:rsid w:val="00852C2F"/>
    <w:rsid w:val="008536C2"/>
    <w:rsid w:val="00853BD4"/>
    <w:rsid w:val="008544D5"/>
    <w:rsid w:val="008549B1"/>
    <w:rsid w:val="00854E9B"/>
    <w:rsid w:val="00855687"/>
    <w:rsid w:val="00855F05"/>
    <w:rsid w:val="00856771"/>
    <w:rsid w:val="0085679E"/>
    <w:rsid w:val="00857732"/>
    <w:rsid w:val="008600F9"/>
    <w:rsid w:val="00860797"/>
    <w:rsid w:val="0086097D"/>
    <w:rsid w:val="00860D72"/>
    <w:rsid w:val="00861295"/>
    <w:rsid w:val="00862944"/>
    <w:rsid w:val="0086354E"/>
    <w:rsid w:val="00863799"/>
    <w:rsid w:val="00863955"/>
    <w:rsid w:val="00863956"/>
    <w:rsid w:val="0086399C"/>
    <w:rsid w:val="008641CA"/>
    <w:rsid w:val="00864723"/>
    <w:rsid w:val="00865174"/>
    <w:rsid w:val="008664C2"/>
    <w:rsid w:val="008664D7"/>
    <w:rsid w:val="00871F65"/>
    <w:rsid w:val="00871FE6"/>
    <w:rsid w:val="00874A31"/>
    <w:rsid w:val="00875077"/>
    <w:rsid w:val="00875828"/>
    <w:rsid w:val="0087683A"/>
    <w:rsid w:val="00876A2B"/>
    <w:rsid w:val="00876F95"/>
    <w:rsid w:val="00877174"/>
    <w:rsid w:val="008771F2"/>
    <w:rsid w:val="00877EC2"/>
    <w:rsid w:val="008809D0"/>
    <w:rsid w:val="00881975"/>
    <w:rsid w:val="00881C43"/>
    <w:rsid w:val="00883B23"/>
    <w:rsid w:val="00883C51"/>
    <w:rsid w:val="00883FE4"/>
    <w:rsid w:val="0088510F"/>
    <w:rsid w:val="0088577E"/>
    <w:rsid w:val="00887935"/>
    <w:rsid w:val="00887DEF"/>
    <w:rsid w:val="008918E0"/>
    <w:rsid w:val="008918E1"/>
    <w:rsid w:val="00891EE2"/>
    <w:rsid w:val="00893742"/>
    <w:rsid w:val="00893C55"/>
    <w:rsid w:val="008942BE"/>
    <w:rsid w:val="008944EA"/>
    <w:rsid w:val="008948BB"/>
    <w:rsid w:val="00894B7C"/>
    <w:rsid w:val="0089517B"/>
    <w:rsid w:val="008954CC"/>
    <w:rsid w:val="008954F6"/>
    <w:rsid w:val="00895A95"/>
    <w:rsid w:val="00896559"/>
    <w:rsid w:val="00897F17"/>
    <w:rsid w:val="008A003C"/>
    <w:rsid w:val="008A084B"/>
    <w:rsid w:val="008A0C48"/>
    <w:rsid w:val="008A0D34"/>
    <w:rsid w:val="008A0F16"/>
    <w:rsid w:val="008A1847"/>
    <w:rsid w:val="008A1B93"/>
    <w:rsid w:val="008A1C86"/>
    <w:rsid w:val="008A25D9"/>
    <w:rsid w:val="008A3595"/>
    <w:rsid w:val="008A4409"/>
    <w:rsid w:val="008A5A71"/>
    <w:rsid w:val="008A675A"/>
    <w:rsid w:val="008A6E12"/>
    <w:rsid w:val="008A777A"/>
    <w:rsid w:val="008A7F29"/>
    <w:rsid w:val="008B01FC"/>
    <w:rsid w:val="008B0EF1"/>
    <w:rsid w:val="008B1844"/>
    <w:rsid w:val="008B245F"/>
    <w:rsid w:val="008B254C"/>
    <w:rsid w:val="008B3EFF"/>
    <w:rsid w:val="008B4279"/>
    <w:rsid w:val="008B5A62"/>
    <w:rsid w:val="008B6460"/>
    <w:rsid w:val="008B6907"/>
    <w:rsid w:val="008B6E71"/>
    <w:rsid w:val="008B70C3"/>
    <w:rsid w:val="008B74D5"/>
    <w:rsid w:val="008B76FD"/>
    <w:rsid w:val="008B7EA1"/>
    <w:rsid w:val="008C0284"/>
    <w:rsid w:val="008C03CC"/>
    <w:rsid w:val="008C08FD"/>
    <w:rsid w:val="008C0F33"/>
    <w:rsid w:val="008C24C0"/>
    <w:rsid w:val="008C2E46"/>
    <w:rsid w:val="008C3B05"/>
    <w:rsid w:val="008C409F"/>
    <w:rsid w:val="008C4307"/>
    <w:rsid w:val="008C464C"/>
    <w:rsid w:val="008C5097"/>
    <w:rsid w:val="008C51E1"/>
    <w:rsid w:val="008C52DA"/>
    <w:rsid w:val="008C534A"/>
    <w:rsid w:val="008C7141"/>
    <w:rsid w:val="008C7175"/>
    <w:rsid w:val="008C73FF"/>
    <w:rsid w:val="008C75E3"/>
    <w:rsid w:val="008C7F96"/>
    <w:rsid w:val="008D012A"/>
    <w:rsid w:val="008D0820"/>
    <w:rsid w:val="008D0A59"/>
    <w:rsid w:val="008D0C30"/>
    <w:rsid w:val="008D0CAA"/>
    <w:rsid w:val="008D103E"/>
    <w:rsid w:val="008D1195"/>
    <w:rsid w:val="008D1E30"/>
    <w:rsid w:val="008D2B32"/>
    <w:rsid w:val="008D31B5"/>
    <w:rsid w:val="008D4D6E"/>
    <w:rsid w:val="008D503A"/>
    <w:rsid w:val="008D5DAE"/>
    <w:rsid w:val="008D74C6"/>
    <w:rsid w:val="008E002B"/>
    <w:rsid w:val="008E054B"/>
    <w:rsid w:val="008E172B"/>
    <w:rsid w:val="008E2E0E"/>
    <w:rsid w:val="008E32CD"/>
    <w:rsid w:val="008E383F"/>
    <w:rsid w:val="008E3EE2"/>
    <w:rsid w:val="008E432C"/>
    <w:rsid w:val="008E46F4"/>
    <w:rsid w:val="008E53AF"/>
    <w:rsid w:val="008E544D"/>
    <w:rsid w:val="008E5BAA"/>
    <w:rsid w:val="008E603E"/>
    <w:rsid w:val="008E6196"/>
    <w:rsid w:val="008E6A6E"/>
    <w:rsid w:val="008E6C92"/>
    <w:rsid w:val="008F0689"/>
    <w:rsid w:val="008F0B3E"/>
    <w:rsid w:val="008F12E5"/>
    <w:rsid w:val="008F1678"/>
    <w:rsid w:val="008F16AA"/>
    <w:rsid w:val="008F1848"/>
    <w:rsid w:val="008F1EBD"/>
    <w:rsid w:val="008F37BD"/>
    <w:rsid w:val="008F3E67"/>
    <w:rsid w:val="008F40B8"/>
    <w:rsid w:val="008F6529"/>
    <w:rsid w:val="008F71C9"/>
    <w:rsid w:val="008F75D5"/>
    <w:rsid w:val="008F7800"/>
    <w:rsid w:val="00901E24"/>
    <w:rsid w:val="009041D0"/>
    <w:rsid w:val="00904DD6"/>
    <w:rsid w:val="009052BF"/>
    <w:rsid w:val="009053AE"/>
    <w:rsid w:val="009053F5"/>
    <w:rsid w:val="0090541E"/>
    <w:rsid w:val="009056C1"/>
    <w:rsid w:val="00906DAF"/>
    <w:rsid w:val="00907331"/>
    <w:rsid w:val="00907716"/>
    <w:rsid w:val="00907D07"/>
    <w:rsid w:val="009102EC"/>
    <w:rsid w:val="0091056C"/>
    <w:rsid w:val="00910F97"/>
    <w:rsid w:val="00911D2E"/>
    <w:rsid w:val="00912107"/>
    <w:rsid w:val="00913367"/>
    <w:rsid w:val="00913469"/>
    <w:rsid w:val="0091423B"/>
    <w:rsid w:val="009142A6"/>
    <w:rsid w:val="00914769"/>
    <w:rsid w:val="00914B82"/>
    <w:rsid w:val="00914CD1"/>
    <w:rsid w:val="00914F57"/>
    <w:rsid w:val="009151AA"/>
    <w:rsid w:val="00915EFB"/>
    <w:rsid w:val="0091663D"/>
    <w:rsid w:val="00917668"/>
    <w:rsid w:val="00917D09"/>
    <w:rsid w:val="0092003D"/>
    <w:rsid w:val="00921E8A"/>
    <w:rsid w:val="00923847"/>
    <w:rsid w:val="009238A6"/>
    <w:rsid w:val="0092428E"/>
    <w:rsid w:val="009242DB"/>
    <w:rsid w:val="009242E4"/>
    <w:rsid w:val="00924B4C"/>
    <w:rsid w:val="00925827"/>
    <w:rsid w:val="00926727"/>
    <w:rsid w:val="0093059A"/>
    <w:rsid w:val="00930744"/>
    <w:rsid w:val="00930CE8"/>
    <w:rsid w:val="00930DA1"/>
    <w:rsid w:val="00930EC7"/>
    <w:rsid w:val="00931AF7"/>
    <w:rsid w:val="00932035"/>
    <w:rsid w:val="00932D0E"/>
    <w:rsid w:val="00933A9F"/>
    <w:rsid w:val="00933B2F"/>
    <w:rsid w:val="009353BA"/>
    <w:rsid w:val="00936273"/>
    <w:rsid w:val="00936A69"/>
    <w:rsid w:val="00936CC7"/>
    <w:rsid w:val="00936D44"/>
    <w:rsid w:val="009370D2"/>
    <w:rsid w:val="009403C5"/>
    <w:rsid w:val="0094087B"/>
    <w:rsid w:val="009436AF"/>
    <w:rsid w:val="0094396C"/>
    <w:rsid w:val="00943D40"/>
    <w:rsid w:val="009440F9"/>
    <w:rsid w:val="00944A99"/>
    <w:rsid w:val="00945033"/>
    <w:rsid w:val="00945C12"/>
    <w:rsid w:val="00945EC8"/>
    <w:rsid w:val="0094744A"/>
    <w:rsid w:val="009500D2"/>
    <w:rsid w:val="009517C2"/>
    <w:rsid w:val="00952B11"/>
    <w:rsid w:val="00952BEB"/>
    <w:rsid w:val="00953245"/>
    <w:rsid w:val="00953D79"/>
    <w:rsid w:val="00953D98"/>
    <w:rsid w:val="0095426F"/>
    <w:rsid w:val="009545FF"/>
    <w:rsid w:val="0095463A"/>
    <w:rsid w:val="00955420"/>
    <w:rsid w:val="00956439"/>
    <w:rsid w:val="009564D0"/>
    <w:rsid w:val="00957E01"/>
    <w:rsid w:val="009607F0"/>
    <w:rsid w:val="00960CB4"/>
    <w:rsid w:val="009615E4"/>
    <w:rsid w:val="0096214B"/>
    <w:rsid w:val="00962B88"/>
    <w:rsid w:val="00962BFA"/>
    <w:rsid w:val="00963370"/>
    <w:rsid w:val="00966027"/>
    <w:rsid w:val="00966680"/>
    <w:rsid w:val="00967161"/>
    <w:rsid w:val="0096747A"/>
    <w:rsid w:val="00967863"/>
    <w:rsid w:val="00970325"/>
    <w:rsid w:val="009708E4"/>
    <w:rsid w:val="009710FD"/>
    <w:rsid w:val="009733CD"/>
    <w:rsid w:val="00974860"/>
    <w:rsid w:val="00974CE9"/>
    <w:rsid w:val="00975BAB"/>
    <w:rsid w:val="0097601A"/>
    <w:rsid w:val="009760BB"/>
    <w:rsid w:val="0097650F"/>
    <w:rsid w:val="00977C99"/>
    <w:rsid w:val="00980016"/>
    <w:rsid w:val="009808FB"/>
    <w:rsid w:val="00980FD4"/>
    <w:rsid w:val="00981683"/>
    <w:rsid w:val="009817FE"/>
    <w:rsid w:val="00981828"/>
    <w:rsid w:val="00982E86"/>
    <w:rsid w:val="009837BE"/>
    <w:rsid w:val="009844C3"/>
    <w:rsid w:val="00984AB4"/>
    <w:rsid w:val="00984F97"/>
    <w:rsid w:val="0098537B"/>
    <w:rsid w:val="00985687"/>
    <w:rsid w:val="00985F09"/>
    <w:rsid w:val="00985F72"/>
    <w:rsid w:val="009863D6"/>
    <w:rsid w:val="00986CD6"/>
    <w:rsid w:val="00986DF7"/>
    <w:rsid w:val="00987E61"/>
    <w:rsid w:val="00990BCD"/>
    <w:rsid w:val="009912E9"/>
    <w:rsid w:val="009927F5"/>
    <w:rsid w:val="00992846"/>
    <w:rsid w:val="00992E70"/>
    <w:rsid w:val="00992EE2"/>
    <w:rsid w:val="0099321E"/>
    <w:rsid w:val="009932BA"/>
    <w:rsid w:val="00993CA8"/>
    <w:rsid w:val="00994104"/>
    <w:rsid w:val="009944CD"/>
    <w:rsid w:val="009949BD"/>
    <w:rsid w:val="00995474"/>
    <w:rsid w:val="0099623E"/>
    <w:rsid w:val="00996718"/>
    <w:rsid w:val="009975E1"/>
    <w:rsid w:val="009A03B4"/>
    <w:rsid w:val="009A0495"/>
    <w:rsid w:val="009A0A20"/>
    <w:rsid w:val="009A194A"/>
    <w:rsid w:val="009A2428"/>
    <w:rsid w:val="009A27D8"/>
    <w:rsid w:val="009A2A41"/>
    <w:rsid w:val="009A2F22"/>
    <w:rsid w:val="009A342A"/>
    <w:rsid w:val="009A3EAB"/>
    <w:rsid w:val="009A4408"/>
    <w:rsid w:val="009A45E1"/>
    <w:rsid w:val="009A4CAA"/>
    <w:rsid w:val="009A5458"/>
    <w:rsid w:val="009A5DD1"/>
    <w:rsid w:val="009A6DC2"/>
    <w:rsid w:val="009A795B"/>
    <w:rsid w:val="009B1BA2"/>
    <w:rsid w:val="009B1F22"/>
    <w:rsid w:val="009B24C6"/>
    <w:rsid w:val="009B3EEF"/>
    <w:rsid w:val="009B4026"/>
    <w:rsid w:val="009B417E"/>
    <w:rsid w:val="009B4E47"/>
    <w:rsid w:val="009B522C"/>
    <w:rsid w:val="009B55C0"/>
    <w:rsid w:val="009B6670"/>
    <w:rsid w:val="009B6CFD"/>
    <w:rsid w:val="009B7759"/>
    <w:rsid w:val="009C29C1"/>
    <w:rsid w:val="009C349C"/>
    <w:rsid w:val="009C3991"/>
    <w:rsid w:val="009C4C0C"/>
    <w:rsid w:val="009C4D3B"/>
    <w:rsid w:val="009C5DEF"/>
    <w:rsid w:val="009C6D6B"/>
    <w:rsid w:val="009C7031"/>
    <w:rsid w:val="009C75E4"/>
    <w:rsid w:val="009C76F1"/>
    <w:rsid w:val="009D149E"/>
    <w:rsid w:val="009D167D"/>
    <w:rsid w:val="009D1D20"/>
    <w:rsid w:val="009D20BB"/>
    <w:rsid w:val="009D3218"/>
    <w:rsid w:val="009D4E1F"/>
    <w:rsid w:val="009D5DFF"/>
    <w:rsid w:val="009D698E"/>
    <w:rsid w:val="009D6B2A"/>
    <w:rsid w:val="009E0CDB"/>
    <w:rsid w:val="009E1816"/>
    <w:rsid w:val="009E1E67"/>
    <w:rsid w:val="009E20E5"/>
    <w:rsid w:val="009E293A"/>
    <w:rsid w:val="009E3122"/>
    <w:rsid w:val="009E365A"/>
    <w:rsid w:val="009E389F"/>
    <w:rsid w:val="009E4DDB"/>
    <w:rsid w:val="009E6C25"/>
    <w:rsid w:val="009E7BEB"/>
    <w:rsid w:val="009F0EAC"/>
    <w:rsid w:val="009F14BC"/>
    <w:rsid w:val="009F1A46"/>
    <w:rsid w:val="009F2F42"/>
    <w:rsid w:val="009F43E2"/>
    <w:rsid w:val="009F4432"/>
    <w:rsid w:val="009F60DD"/>
    <w:rsid w:val="009F64A6"/>
    <w:rsid w:val="00A0030F"/>
    <w:rsid w:val="00A00635"/>
    <w:rsid w:val="00A01220"/>
    <w:rsid w:val="00A01847"/>
    <w:rsid w:val="00A019FE"/>
    <w:rsid w:val="00A02050"/>
    <w:rsid w:val="00A0273D"/>
    <w:rsid w:val="00A04065"/>
    <w:rsid w:val="00A05287"/>
    <w:rsid w:val="00A06701"/>
    <w:rsid w:val="00A06F2A"/>
    <w:rsid w:val="00A0764D"/>
    <w:rsid w:val="00A102CE"/>
    <w:rsid w:val="00A102DB"/>
    <w:rsid w:val="00A109BD"/>
    <w:rsid w:val="00A11E7F"/>
    <w:rsid w:val="00A12C61"/>
    <w:rsid w:val="00A12D91"/>
    <w:rsid w:val="00A13756"/>
    <w:rsid w:val="00A1401E"/>
    <w:rsid w:val="00A1405D"/>
    <w:rsid w:val="00A14098"/>
    <w:rsid w:val="00A14719"/>
    <w:rsid w:val="00A14BFA"/>
    <w:rsid w:val="00A15A07"/>
    <w:rsid w:val="00A16670"/>
    <w:rsid w:val="00A16FF5"/>
    <w:rsid w:val="00A17019"/>
    <w:rsid w:val="00A17B07"/>
    <w:rsid w:val="00A20783"/>
    <w:rsid w:val="00A20E7D"/>
    <w:rsid w:val="00A20EDD"/>
    <w:rsid w:val="00A20EEC"/>
    <w:rsid w:val="00A2121D"/>
    <w:rsid w:val="00A21CBF"/>
    <w:rsid w:val="00A22263"/>
    <w:rsid w:val="00A22F68"/>
    <w:rsid w:val="00A23297"/>
    <w:rsid w:val="00A234FF"/>
    <w:rsid w:val="00A23513"/>
    <w:rsid w:val="00A23AC7"/>
    <w:rsid w:val="00A24A9B"/>
    <w:rsid w:val="00A250B7"/>
    <w:rsid w:val="00A25793"/>
    <w:rsid w:val="00A25877"/>
    <w:rsid w:val="00A259FC"/>
    <w:rsid w:val="00A260E1"/>
    <w:rsid w:val="00A27395"/>
    <w:rsid w:val="00A302A0"/>
    <w:rsid w:val="00A30571"/>
    <w:rsid w:val="00A30B32"/>
    <w:rsid w:val="00A30EAB"/>
    <w:rsid w:val="00A310CC"/>
    <w:rsid w:val="00A3156B"/>
    <w:rsid w:val="00A31D11"/>
    <w:rsid w:val="00A332D0"/>
    <w:rsid w:val="00A332DA"/>
    <w:rsid w:val="00A338A5"/>
    <w:rsid w:val="00A339A7"/>
    <w:rsid w:val="00A33B89"/>
    <w:rsid w:val="00A34638"/>
    <w:rsid w:val="00A34AA9"/>
    <w:rsid w:val="00A35416"/>
    <w:rsid w:val="00A35CBD"/>
    <w:rsid w:val="00A36409"/>
    <w:rsid w:val="00A374E6"/>
    <w:rsid w:val="00A40DEF"/>
    <w:rsid w:val="00A40F15"/>
    <w:rsid w:val="00A4105F"/>
    <w:rsid w:val="00A41A7A"/>
    <w:rsid w:val="00A423BD"/>
    <w:rsid w:val="00A42940"/>
    <w:rsid w:val="00A42A0B"/>
    <w:rsid w:val="00A458E9"/>
    <w:rsid w:val="00A45D18"/>
    <w:rsid w:val="00A45EEF"/>
    <w:rsid w:val="00A4703E"/>
    <w:rsid w:val="00A51E0C"/>
    <w:rsid w:val="00A52018"/>
    <w:rsid w:val="00A531D8"/>
    <w:rsid w:val="00A53747"/>
    <w:rsid w:val="00A539EB"/>
    <w:rsid w:val="00A53F00"/>
    <w:rsid w:val="00A5408F"/>
    <w:rsid w:val="00A5432A"/>
    <w:rsid w:val="00A5458D"/>
    <w:rsid w:val="00A54E5C"/>
    <w:rsid w:val="00A55899"/>
    <w:rsid w:val="00A55E21"/>
    <w:rsid w:val="00A56B83"/>
    <w:rsid w:val="00A57960"/>
    <w:rsid w:val="00A6033C"/>
    <w:rsid w:val="00A619A8"/>
    <w:rsid w:val="00A620A6"/>
    <w:rsid w:val="00A62855"/>
    <w:rsid w:val="00A6346A"/>
    <w:rsid w:val="00A63614"/>
    <w:rsid w:val="00A63981"/>
    <w:rsid w:val="00A66AF3"/>
    <w:rsid w:val="00A67556"/>
    <w:rsid w:val="00A70016"/>
    <w:rsid w:val="00A71C78"/>
    <w:rsid w:val="00A71D47"/>
    <w:rsid w:val="00A72994"/>
    <w:rsid w:val="00A72A8D"/>
    <w:rsid w:val="00A72D05"/>
    <w:rsid w:val="00A72D4E"/>
    <w:rsid w:val="00A72DC0"/>
    <w:rsid w:val="00A72F85"/>
    <w:rsid w:val="00A73490"/>
    <w:rsid w:val="00A7380F"/>
    <w:rsid w:val="00A745BF"/>
    <w:rsid w:val="00A75785"/>
    <w:rsid w:val="00A75E82"/>
    <w:rsid w:val="00A7713A"/>
    <w:rsid w:val="00A81928"/>
    <w:rsid w:val="00A81CC7"/>
    <w:rsid w:val="00A81CEB"/>
    <w:rsid w:val="00A81F32"/>
    <w:rsid w:val="00A82B41"/>
    <w:rsid w:val="00A832DD"/>
    <w:rsid w:val="00A835DA"/>
    <w:rsid w:val="00A839A0"/>
    <w:rsid w:val="00A85263"/>
    <w:rsid w:val="00A86428"/>
    <w:rsid w:val="00A8663A"/>
    <w:rsid w:val="00A87B79"/>
    <w:rsid w:val="00A87C59"/>
    <w:rsid w:val="00A90B8E"/>
    <w:rsid w:val="00A90D18"/>
    <w:rsid w:val="00A912B3"/>
    <w:rsid w:val="00A91785"/>
    <w:rsid w:val="00A92A76"/>
    <w:rsid w:val="00A933DB"/>
    <w:rsid w:val="00A93BC9"/>
    <w:rsid w:val="00A94B43"/>
    <w:rsid w:val="00A961DF"/>
    <w:rsid w:val="00A968E0"/>
    <w:rsid w:val="00A973E1"/>
    <w:rsid w:val="00AA04FF"/>
    <w:rsid w:val="00AA124C"/>
    <w:rsid w:val="00AA1365"/>
    <w:rsid w:val="00AA2270"/>
    <w:rsid w:val="00AA353D"/>
    <w:rsid w:val="00AA3A1C"/>
    <w:rsid w:val="00AA5278"/>
    <w:rsid w:val="00AA540E"/>
    <w:rsid w:val="00AA5797"/>
    <w:rsid w:val="00AA61AD"/>
    <w:rsid w:val="00AA6893"/>
    <w:rsid w:val="00AA69E7"/>
    <w:rsid w:val="00AB0256"/>
    <w:rsid w:val="00AB0EC2"/>
    <w:rsid w:val="00AB2825"/>
    <w:rsid w:val="00AB3907"/>
    <w:rsid w:val="00AB4720"/>
    <w:rsid w:val="00AB4DAC"/>
    <w:rsid w:val="00AB4DE2"/>
    <w:rsid w:val="00AB50B0"/>
    <w:rsid w:val="00AB54F9"/>
    <w:rsid w:val="00AB5BC6"/>
    <w:rsid w:val="00AB5D8A"/>
    <w:rsid w:val="00AB68C8"/>
    <w:rsid w:val="00AB6D6B"/>
    <w:rsid w:val="00AB7C71"/>
    <w:rsid w:val="00AC04CC"/>
    <w:rsid w:val="00AC2FF2"/>
    <w:rsid w:val="00AC3C8B"/>
    <w:rsid w:val="00AC3F08"/>
    <w:rsid w:val="00AC45A8"/>
    <w:rsid w:val="00AC4A06"/>
    <w:rsid w:val="00AC541A"/>
    <w:rsid w:val="00AC5C87"/>
    <w:rsid w:val="00AC5DF6"/>
    <w:rsid w:val="00AC624A"/>
    <w:rsid w:val="00AC70ED"/>
    <w:rsid w:val="00AC7FD7"/>
    <w:rsid w:val="00AD0224"/>
    <w:rsid w:val="00AD03B2"/>
    <w:rsid w:val="00AD2741"/>
    <w:rsid w:val="00AD29B8"/>
    <w:rsid w:val="00AD2D69"/>
    <w:rsid w:val="00AD2E10"/>
    <w:rsid w:val="00AD4710"/>
    <w:rsid w:val="00AD492C"/>
    <w:rsid w:val="00AD54E6"/>
    <w:rsid w:val="00AD5646"/>
    <w:rsid w:val="00AD5ABE"/>
    <w:rsid w:val="00AD60E1"/>
    <w:rsid w:val="00AD67CA"/>
    <w:rsid w:val="00AD685E"/>
    <w:rsid w:val="00AD7FD7"/>
    <w:rsid w:val="00AE02F0"/>
    <w:rsid w:val="00AE0F4F"/>
    <w:rsid w:val="00AE120B"/>
    <w:rsid w:val="00AE1EC5"/>
    <w:rsid w:val="00AE208A"/>
    <w:rsid w:val="00AE21C0"/>
    <w:rsid w:val="00AE2559"/>
    <w:rsid w:val="00AE2AC0"/>
    <w:rsid w:val="00AE2DA8"/>
    <w:rsid w:val="00AE394E"/>
    <w:rsid w:val="00AE3B47"/>
    <w:rsid w:val="00AE3DC3"/>
    <w:rsid w:val="00AE40F9"/>
    <w:rsid w:val="00AE43BF"/>
    <w:rsid w:val="00AE4C84"/>
    <w:rsid w:val="00AE5372"/>
    <w:rsid w:val="00AE5838"/>
    <w:rsid w:val="00AE6F38"/>
    <w:rsid w:val="00AE7892"/>
    <w:rsid w:val="00AE7A4F"/>
    <w:rsid w:val="00AE7F55"/>
    <w:rsid w:val="00AF117F"/>
    <w:rsid w:val="00AF152E"/>
    <w:rsid w:val="00AF1F54"/>
    <w:rsid w:val="00AF220E"/>
    <w:rsid w:val="00AF2835"/>
    <w:rsid w:val="00AF3A1B"/>
    <w:rsid w:val="00AF3EA9"/>
    <w:rsid w:val="00AF53C9"/>
    <w:rsid w:val="00AF5769"/>
    <w:rsid w:val="00AF5A08"/>
    <w:rsid w:val="00AF5C72"/>
    <w:rsid w:val="00AF67A4"/>
    <w:rsid w:val="00AF70E1"/>
    <w:rsid w:val="00AF7702"/>
    <w:rsid w:val="00AF779A"/>
    <w:rsid w:val="00AF7CCB"/>
    <w:rsid w:val="00B008B9"/>
    <w:rsid w:val="00B00AF9"/>
    <w:rsid w:val="00B00C92"/>
    <w:rsid w:val="00B01160"/>
    <w:rsid w:val="00B01AA2"/>
    <w:rsid w:val="00B028E5"/>
    <w:rsid w:val="00B029E5"/>
    <w:rsid w:val="00B044C9"/>
    <w:rsid w:val="00B0472E"/>
    <w:rsid w:val="00B04A10"/>
    <w:rsid w:val="00B070EE"/>
    <w:rsid w:val="00B074F4"/>
    <w:rsid w:val="00B07A83"/>
    <w:rsid w:val="00B07AA0"/>
    <w:rsid w:val="00B07F53"/>
    <w:rsid w:val="00B119FA"/>
    <w:rsid w:val="00B11C41"/>
    <w:rsid w:val="00B12262"/>
    <w:rsid w:val="00B1232C"/>
    <w:rsid w:val="00B12EAE"/>
    <w:rsid w:val="00B13027"/>
    <w:rsid w:val="00B13582"/>
    <w:rsid w:val="00B1377A"/>
    <w:rsid w:val="00B1476D"/>
    <w:rsid w:val="00B162CD"/>
    <w:rsid w:val="00B1645F"/>
    <w:rsid w:val="00B17BBC"/>
    <w:rsid w:val="00B20050"/>
    <w:rsid w:val="00B211F0"/>
    <w:rsid w:val="00B21684"/>
    <w:rsid w:val="00B21724"/>
    <w:rsid w:val="00B21741"/>
    <w:rsid w:val="00B228C3"/>
    <w:rsid w:val="00B22A78"/>
    <w:rsid w:val="00B22D5F"/>
    <w:rsid w:val="00B23E6C"/>
    <w:rsid w:val="00B243AA"/>
    <w:rsid w:val="00B2458C"/>
    <w:rsid w:val="00B247C6"/>
    <w:rsid w:val="00B248EB"/>
    <w:rsid w:val="00B24C6F"/>
    <w:rsid w:val="00B251E2"/>
    <w:rsid w:val="00B25F8C"/>
    <w:rsid w:val="00B262E8"/>
    <w:rsid w:val="00B26429"/>
    <w:rsid w:val="00B26E2F"/>
    <w:rsid w:val="00B271C1"/>
    <w:rsid w:val="00B31135"/>
    <w:rsid w:val="00B311FE"/>
    <w:rsid w:val="00B31D67"/>
    <w:rsid w:val="00B31E7D"/>
    <w:rsid w:val="00B32B7A"/>
    <w:rsid w:val="00B32C3B"/>
    <w:rsid w:val="00B3390D"/>
    <w:rsid w:val="00B33ABD"/>
    <w:rsid w:val="00B33B59"/>
    <w:rsid w:val="00B33DFD"/>
    <w:rsid w:val="00B33ECE"/>
    <w:rsid w:val="00B346F7"/>
    <w:rsid w:val="00B34842"/>
    <w:rsid w:val="00B352CF"/>
    <w:rsid w:val="00B355B2"/>
    <w:rsid w:val="00B35D78"/>
    <w:rsid w:val="00B3705B"/>
    <w:rsid w:val="00B372E9"/>
    <w:rsid w:val="00B40065"/>
    <w:rsid w:val="00B40D7B"/>
    <w:rsid w:val="00B411EA"/>
    <w:rsid w:val="00B431BA"/>
    <w:rsid w:val="00B433B8"/>
    <w:rsid w:val="00B439B1"/>
    <w:rsid w:val="00B4417F"/>
    <w:rsid w:val="00B4445E"/>
    <w:rsid w:val="00B445B9"/>
    <w:rsid w:val="00B45002"/>
    <w:rsid w:val="00B456CE"/>
    <w:rsid w:val="00B45713"/>
    <w:rsid w:val="00B45779"/>
    <w:rsid w:val="00B45B26"/>
    <w:rsid w:val="00B463CE"/>
    <w:rsid w:val="00B47089"/>
    <w:rsid w:val="00B476FC"/>
    <w:rsid w:val="00B50EAC"/>
    <w:rsid w:val="00B50F06"/>
    <w:rsid w:val="00B511A6"/>
    <w:rsid w:val="00B51535"/>
    <w:rsid w:val="00B516F1"/>
    <w:rsid w:val="00B51E15"/>
    <w:rsid w:val="00B52AB1"/>
    <w:rsid w:val="00B541FF"/>
    <w:rsid w:val="00B5447B"/>
    <w:rsid w:val="00B54646"/>
    <w:rsid w:val="00B54B48"/>
    <w:rsid w:val="00B54FA6"/>
    <w:rsid w:val="00B554C4"/>
    <w:rsid w:val="00B57A37"/>
    <w:rsid w:val="00B57DBB"/>
    <w:rsid w:val="00B57F99"/>
    <w:rsid w:val="00B603EC"/>
    <w:rsid w:val="00B60C32"/>
    <w:rsid w:val="00B611ED"/>
    <w:rsid w:val="00B61418"/>
    <w:rsid w:val="00B616FF"/>
    <w:rsid w:val="00B617D8"/>
    <w:rsid w:val="00B61A15"/>
    <w:rsid w:val="00B61F01"/>
    <w:rsid w:val="00B631A2"/>
    <w:rsid w:val="00B63CBD"/>
    <w:rsid w:val="00B63E75"/>
    <w:rsid w:val="00B640DF"/>
    <w:rsid w:val="00B64249"/>
    <w:rsid w:val="00B65953"/>
    <w:rsid w:val="00B6692D"/>
    <w:rsid w:val="00B67620"/>
    <w:rsid w:val="00B679A6"/>
    <w:rsid w:val="00B722C8"/>
    <w:rsid w:val="00B7268D"/>
    <w:rsid w:val="00B72815"/>
    <w:rsid w:val="00B742D1"/>
    <w:rsid w:val="00B742D4"/>
    <w:rsid w:val="00B74921"/>
    <w:rsid w:val="00B74EC2"/>
    <w:rsid w:val="00B7509F"/>
    <w:rsid w:val="00B7544E"/>
    <w:rsid w:val="00B756D0"/>
    <w:rsid w:val="00B75B3D"/>
    <w:rsid w:val="00B762B3"/>
    <w:rsid w:val="00B76CF4"/>
    <w:rsid w:val="00B76DB7"/>
    <w:rsid w:val="00B77DDE"/>
    <w:rsid w:val="00B8135C"/>
    <w:rsid w:val="00B81BCF"/>
    <w:rsid w:val="00B81E76"/>
    <w:rsid w:val="00B82C5E"/>
    <w:rsid w:val="00B84605"/>
    <w:rsid w:val="00B84F0A"/>
    <w:rsid w:val="00B86991"/>
    <w:rsid w:val="00B876E4"/>
    <w:rsid w:val="00B87DA4"/>
    <w:rsid w:val="00B9156E"/>
    <w:rsid w:val="00B91E56"/>
    <w:rsid w:val="00B92594"/>
    <w:rsid w:val="00B925D5"/>
    <w:rsid w:val="00B92BA6"/>
    <w:rsid w:val="00B92BBD"/>
    <w:rsid w:val="00B95348"/>
    <w:rsid w:val="00B9685B"/>
    <w:rsid w:val="00B96901"/>
    <w:rsid w:val="00B97C1E"/>
    <w:rsid w:val="00BA0B67"/>
    <w:rsid w:val="00BA155D"/>
    <w:rsid w:val="00BA1626"/>
    <w:rsid w:val="00BA2A07"/>
    <w:rsid w:val="00BA338F"/>
    <w:rsid w:val="00BA3CAB"/>
    <w:rsid w:val="00BA46E6"/>
    <w:rsid w:val="00BA47C5"/>
    <w:rsid w:val="00BA4DA0"/>
    <w:rsid w:val="00BA560B"/>
    <w:rsid w:val="00BA5ACE"/>
    <w:rsid w:val="00BA6363"/>
    <w:rsid w:val="00BA6EDA"/>
    <w:rsid w:val="00BA7BEA"/>
    <w:rsid w:val="00BB0296"/>
    <w:rsid w:val="00BB0F15"/>
    <w:rsid w:val="00BB0FEC"/>
    <w:rsid w:val="00BB12B7"/>
    <w:rsid w:val="00BB1891"/>
    <w:rsid w:val="00BB1A8D"/>
    <w:rsid w:val="00BB1BE0"/>
    <w:rsid w:val="00BB1DF7"/>
    <w:rsid w:val="00BB2206"/>
    <w:rsid w:val="00BB2280"/>
    <w:rsid w:val="00BB2A47"/>
    <w:rsid w:val="00BB2A87"/>
    <w:rsid w:val="00BB39D9"/>
    <w:rsid w:val="00BB3D00"/>
    <w:rsid w:val="00BB55A1"/>
    <w:rsid w:val="00BB648B"/>
    <w:rsid w:val="00BB6BEA"/>
    <w:rsid w:val="00BB6F1B"/>
    <w:rsid w:val="00BB709B"/>
    <w:rsid w:val="00BB75F2"/>
    <w:rsid w:val="00BB7934"/>
    <w:rsid w:val="00BC007E"/>
    <w:rsid w:val="00BC08AC"/>
    <w:rsid w:val="00BC0D54"/>
    <w:rsid w:val="00BC2FC4"/>
    <w:rsid w:val="00BC3A42"/>
    <w:rsid w:val="00BC4363"/>
    <w:rsid w:val="00BC4C9B"/>
    <w:rsid w:val="00BC5298"/>
    <w:rsid w:val="00BC5474"/>
    <w:rsid w:val="00BC54D7"/>
    <w:rsid w:val="00BC6CFE"/>
    <w:rsid w:val="00BC6E5D"/>
    <w:rsid w:val="00BD0708"/>
    <w:rsid w:val="00BD092F"/>
    <w:rsid w:val="00BD101D"/>
    <w:rsid w:val="00BD19BB"/>
    <w:rsid w:val="00BD22DA"/>
    <w:rsid w:val="00BD3310"/>
    <w:rsid w:val="00BD4937"/>
    <w:rsid w:val="00BD4993"/>
    <w:rsid w:val="00BD5C51"/>
    <w:rsid w:val="00BD72FC"/>
    <w:rsid w:val="00BD790C"/>
    <w:rsid w:val="00BE0B43"/>
    <w:rsid w:val="00BE111E"/>
    <w:rsid w:val="00BE1A39"/>
    <w:rsid w:val="00BE1D04"/>
    <w:rsid w:val="00BE1DED"/>
    <w:rsid w:val="00BE2196"/>
    <w:rsid w:val="00BE247F"/>
    <w:rsid w:val="00BE2797"/>
    <w:rsid w:val="00BE2B4D"/>
    <w:rsid w:val="00BE2E3D"/>
    <w:rsid w:val="00BE34C0"/>
    <w:rsid w:val="00BE3813"/>
    <w:rsid w:val="00BE5362"/>
    <w:rsid w:val="00BE5C73"/>
    <w:rsid w:val="00BE64AA"/>
    <w:rsid w:val="00BE68B2"/>
    <w:rsid w:val="00BE68DE"/>
    <w:rsid w:val="00BE6CED"/>
    <w:rsid w:val="00BE6DBD"/>
    <w:rsid w:val="00BE75A8"/>
    <w:rsid w:val="00BE7C26"/>
    <w:rsid w:val="00BF027E"/>
    <w:rsid w:val="00BF0452"/>
    <w:rsid w:val="00BF0BB7"/>
    <w:rsid w:val="00BF2454"/>
    <w:rsid w:val="00BF2468"/>
    <w:rsid w:val="00BF2D3D"/>
    <w:rsid w:val="00BF2FE2"/>
    <w:rsid w:val="00BF402A"/>
    <w:rsid w:val="00BF4457"/>
    <w:rsid w:val="00BF4D6F"/>
    <w:rsid w:val="00BF51AD"/>
    <w:rsid w:val="00BF5776"/>
    <w:rsid w:val="00BF58D6"/>
    <w:rsid w:val="00BF70D4"/>
    <w:rsid w:val="00C00013"/>
    <w:rsid w:val="00C004F4"/>
    <w:rsid w:val="00C00BAF"/>
    <w:rsid w:val="00C011B4"/>
    <w:rsid w:val="00C03AD0"/>
    <w:rsid w:val="00C045EB"/>
    <w:rsid w:val="00C04E63"/>
    <w:rsid w:val="00C04F2A"/>
    <w:rsid w:val="00C0524A"/>
    <w:rsid w:val="00C05569"/>
    <w:rsid w:val="00C05A43"/>
    <w:rsid w:val="00C062D7"/>
    <w:rsid w:val="00C066D1"/>
    <w:rsid w:val="00C06A91"/>
    <w:rsid w:val="00C07A68"/>
    <w:rsid w:val="00C103FA"/>
    <w:rsid w:val="00C107DF"/>
    <w:rsid w:val="00C10F71"/>
    <w:rsid w:val="00C11BF0"/>
    <w:rsid w:val="00C11CC3"/>
    <w:rsid w:val="00C11E0E"/>
    <w:rsid w:val="00C120A8"/>
    <w:rsid w:val="00C123AF"/>
    <w:rsid w:val="00C12FB6"/>
    <w:rsid w:val="00C12FE3"/>
    <w:rsid w:val="00C14634"/>
    <w:rsid w:val="00C15260"/>
    <w:rsid w:val="00C15B59"/>
    <w:rsid w:val="00C15FEE"/>
    <w:rsid w:val="00C166CE"/>
    <w:rsid w:val="00C167E9"/>
    <w:rsid w:val="00C16935"/>
    <w:rsid w:val="00C20909"/>
    <w:rsid w:val="00C21450"/>
    <w:rsid w:val="00C21720"/>
    <w:rsid w:val="00C21C36"/>
    <w:rsid w:val="00C24F27"/>
    <w:rsid w:val="00C25E92"/>
    <w:rsid w:val="00C32214"/>
    <w:rsid w:val="00C3300A"/>
    <w:rsid w:val="00C33499"/>
    <w:rsid w:val="00C336BC"/>
    <w:rsid w:val="00C3454C"/>
    <w:rsid w:val="00C34568"/>
    <w:rsid w:val="00C34FE9"/>
    <w:rsid w:val="00C350FD"/>
    <w:rsid w:val="00C35CD2"/>
    <w:rsid w:val="00C36035"/>
    <w:rsid w:val="00C36298"/>
    <w:rsid w:val="00C36817"/>
    <w:rsid w:val="00C36E0D"/>
    <w:rsid w:val="00C37432"/>
    <w:rsid w:val="00C3777F"/>
    <w:rsid w:val="00C37B7E"/>
    <w:rsid w:val="00C40EA5"/>
    <w:rsid w:val="00C42BF5"/>
    <w:rsid w:val="00C434F1"/>
    <w:rsid w:val="00C44C07"/>
    <w:rsid w:val="00C45D87"/>
    <w:rsid w:val="00C45FE6"/>
    <w:rsid w:val="00C47EA3"/>
    <w:rsid w:val="00C50DCD"/>
    <w:rsid w:val="00C519E3"/>
    <w:rsid w:val="00C51FFF"/>
    <w:rsid w:val="00C52906"/>
    <w:rsid w:val="00C53F13"/>
    <w:rsid w:val="00C541C9"/>
    <w:rsid w:val="00C5596B"/>
    <w:rsid w:val="00C561C0"/>
    <w:rsid w:val="00C56BA4"/>
    <w:rsid w:val="00C5767C"/>
    <w:rsid w:val="00C613BC"/>
    <w:rsid w:val="00C62A9C"/>
    <w:rsid w:val="00C64F4D"/>
    <w:rsid w:val="00C658F8"/>
    <w:rsid w:val="00C65F23"/>
    <w:rsid w:val="00C6630D"/>
    <w:rsid w:val="00C66EF6"/>
    <w:rsid w:val="00C7014F"/>
    <w:rsid w:val="00C7017A"/>
    <w:rsid w:val="00C70A62"/>
    <w:rsid w:val="00C7325B"/>
    <w:rsid w:val="00C734CB"/>
    <w:rsid w:val="00C734E3"/>
    <w:rsid w:val="00C73B12"/>
    <w:rsid w:val="00C73C11"/>
    <w:rsid w:val="00C74166"/>
    <w:rsid w:val="00C74379"/>
    <w:rsid w:val="00C74F17"/>
    <w:rsid w:val="00C75307"/>
    <w:rsid w:val="00C75A3A"/>
    <w:rsid w:val="00C75B00"/>
    <w:rsid w:val="00C75DF5"/>
    <w:rsid w:val="00C76143"/>
    <w:rsid w:val="00C76A34"/>
    <w:rsid w:val="00C76A3F"/>
    <w:rsid w:val="00C775A3"/>
    <w:rsid w:val="00C779B0"/>
    <w:rsid w:val="00C812AA"/>
    <w:rsid w:val="00C81A92"/>
    <w:rsid w:val="00C81CB3"/>
    <w:rsid w:val="00C81DDD"/>
    <w:rsid w:val="00C825F2"/>
    <w:rsid w:val="00C836C0"/>
    <w:rsid w:val="00C8388B"/>
    <w:rsid w:val="00C841AF"/>
    <w:rsid w:val="00C84C07"/>
    <w:rsid w:val="00C8525D"/>
    <w:rsid w:val="00C85B7A"/>
    <w:rsid w:val="00C864B7"/>
    <w:rsid w:val="00C86D59"/>
    <w:rsid w:val="00C86F29"/>
    <w:rsid w:val="00C90ADD"/>
    <w:rsid w:val="00C91BD4"/>
    <w:rsid w:val="00C91C6B"/>
    <w:rsid w:val="00C925C2"/>
    <w:rsid w:val="00C929BC"/>
    <w:rsid w:val="00C93444"/>
    <w:rsid w:val="00C934F7"/>
    <w:rsid w:val="00C958EE"/>
    <w:rsid w:val="00C95D3A"/>
    <w:rsid w:val="00C95F8A"/>
    <w:rsid w:val="00C96152"/>
    <w:rsid w:val="00C969B9"/>
    <w:rsid w:val="00C96B98"/>
    <w:rsid w:val="00C9735F"/>
    <w:rsid w:val="00C979B0"/>
    <w:rsid w:val="00CA0B49"/>
    <w:rsid w:val="00CA0D66"/>
    <w:rsid w:val="00CA2BA9"/>
    <w:rsid w:val="00CA305D"/>
    <w:rsid w:val="00CA4412"/>
    <w:rsid w:val="00CA5A67"/>
    <w:rsid w:val="00CA5F12"/>
    <w:rsid w:val="00CA62EF"/>
    <w:rsid w:val="00CA6E80"/>
    <w:rsid w:val="00CA6EF0"/>
    <w:rsid w:val="00CA7DE4"/>
    <w:rsid w:val="00CA7EFC"/>
    <w:rsid w:val="00CB06A0"/>
    <w:rsid w:val="00CB08AD"/>
    <w:rsid w:val="00CB0CD1"/>
    <w:rsid w:val="00CB17CF"/>
    <w:rsid w:val="00CB233A"/>
    <w:rsid w:val="00CB2789"/>
    <w:rsid w:val="00CB2C98"/>
    <w:rsid w:val="00CB3DE5"/>
    <w:rsid w:val="00CB4056"/>
    <w:rsid w:val="00CC07B8"/>
    <w:rsid w:val="00CC1824"/>
    <w:rsid w:val="00CC214D"/>
    <w:rsid w:val="00CC423B"/>
    <w:rsid w:val="00CC62CA"/>
    <w:rsid w:val="00CC6ACF"/>
    <w:rsid w:val="00CC7FB4"/>
    <w:rsid w:val="00CD03E7"/>
    <w:rsid w:val="00CD28EC"/>
    <w:rsid w:val="00CD33F1"/>
    <w:rsid w:val="00CD3DA1"/>
    <w:rsid w:val="00CD41B2"/>
    <w:rsid w:val="00CD484A"/>
    <w:rsid w:val="00CD48A0"/>
    <w:rsid w:val="00CD4D20"/>
    <w:rsid w:val="00CD6A36"/>
    <w:rsid w:val="00CD6A47"/>
    <w:rsid w:val="00CD7933"/>
    <w:rsid w:val="00CE07B1"/>
    <w:rsid w:val="00CE125B"/>
    <w:rsid w:val="00CE1C47"/>
    <w:rsid w:val="00CE276E"/>
    <w:rsid w:val="00CE2957"/>
    <w:rsid w:val="00CE29AC"/>
    <w:rsid w:val="00CE2C51"/>
    <w:rsid w:val="00CE2C5D"/>
    <w:rsid w:val="00CE2D96"/>
    <w:rsid w:val="00CE324D"/>
    <w:rsid w:val="00CE344E"/>
    <w:rsid w:val="00CE4129"/>
    <w:rsid w:val="00CE43D8"/>
    <w:rsid w:val="00CE4D30"/>
    <w:rsid w:val="00CE55D5"/>
    <w:rsid w:val="00CE5C9A"/>
    <w:rsid w:val="00CE6036"/>
    <w:rsid w:val="00CE7175"/>
    <w:rsid w:val="00CE72A3"/>
    <w:rsid w:val="00CF036F"/>
    <w:rsid w:val="00CF1517"/>
    <w:rsid w:val="00CF30F4"/>
    <w:rsid w:val="00CF3F66"/>
    <w:rsid w:val="00CF5485"/>
    <w:rsid w:val="00CF5A2F"/>
    <w:rsid w:val="00CF5CC4"/>
    <w:rsid w:val="00CF6633"/>
    <w:rsid w:val="00CF708E"/>
    <w:rsid w:val="00CF767C"/>
    <w:rsid w:val="00D00715"/>
    <w:rsid w:val="00D01020"/>
    <w:rsid w:val="00D011F1"/>
    <w:rsid w:val="00D020E6"/>
    <w:rsid w:val="00D02BF4"/>
    <w:rsid w:val="00D03AC8"/>
    <w:rsid w:val="00D03CDB"/>
    <w:rsid w:val="00D03CFC"/>
    <w:rsid w:val="00D045E3"/>
    <w:rsid w:val="00D06623"/>
    <w:rsid w:val="00D072D5"/>
    <w:rsid w:val="00D1129E"/>
    <w:rsid w:val="00D1190D"/>
    <w:rsid w:val="00D1245A"/>
    <w:rsid w:val="00D128C7"/>
    <w:rsid w:val="00D13730"/>
    <w:rsid w:val="00D13B8D"/>
    <w:rsid w:val="00D13C58"/>
    <w:rsid w:val="00D13F0F"/>
    <w:rsid w:val="00D142A7"/>
    <w:rsid w:val="00D14CD2"/>
    <w:rsid w:val="00D16D86"/>
    <w:rsid w:val="00D16E69"/>
    <w:rsid w:val="00D174BD"/>
    <w:rsid w:val="00D1792D"/>
    <w:rsid w:val="00D179CF"/>
    <w:rsid w:val="00D17C65"/>
    <w:rsid w:val="00D17EF4"/>
    <w:rsid w:val="00D2054F"/>
    <w:rsid w:val="00D20840"/>
    <w:rsid w:val="00D20E43"/>
    <w:rsid w:val="00D21CC2"/>
    <w:rsid w:val="00D21F37"/>
    <w:rsid w:val="00D23478"/>
    <w:rsid w:val="00D23CA5"/>
    <w:rsid w:val="00D23D57"/>
    <w:rsid w:val="00D24208"/>
    <w:rsid w:val="00D24EC4"/>
    <w:rsid w:val="00D24F8B"/>
    <w:rsid w:val="00D2528E"/>
    <w:rsid w:val="00D25847"/>
    <w:rsid w:val="00D25CF8"/>
    <w:rsid w:val="00D267D9"/>
    <w:rsid w:val="00D26924"/>
    <w:rsid w:val="00D27124"/>
    <w:rsid w:val="00D274AE"/>
    <w:rsid w:val="00D27E27"/>
    <w:rsid w:val="00D30172"/>
    <w:rsid w:val="00D317FD"/>
    <w:rsid w:val="00D31D8F"/>
    <w:rsid w:val="00D327CE"/>
    <w:rsid w:val="00D32B38"/>
    <w:rsid w:val="00D3382E"/>
    <w:rsid w:val="00D33B63"/>
    <w:rsid w:val="00D342A2"/>
    <w:rsid w:val="00D347DE"/>
    <w:rsid w:val="00D354B0"/>
    <w:rsid w:val="00D373F8"/>
    <w:rsid w:val="00D379E3"/>
    <w:rsid w:val="00D37D77"/>
    <w:rsid w:val="00D411E5"/>
    <w:rsid w:val="00D4175E"/>
    <w:rsid w:val="00D41C2A"/>
    <w:rsid w:val="00D4538A"/>
    <w:rsid w:val="00D45959"/>
    <w:rsid w:val="00D47B8E"/>
    <w:rsid w:val="00D47FC0"/>
    <w:rsid w:val="00D5065A"/>
    <w:rsid w:val="00D5085E"/>
    <w:rsid w:val="00D5123E"/>
    <w:rsid w:val="00D515A1"/>
    <w:rsid w:val="00D51865"/>
    <w:rsid w:val="00D51901"/>
    <w:rsid w:val="00D52525"/>
    <w:rsid w:val="00D52BB2"/>
    <w:rsid w:val="00D53A64"/>
    <w:rsid w:val="00D53CAC"/>
    <w:rsid w:val="00D55062"/>
    <w:rsid w:val="00D551CE"/>
    <w:rsid w:val="00D55468"/>
    <w:rsid w:val="00D608E2"/>
    <w:rsid w:val="00D6334C"/>
    <w:rsid w:val="00D633C3"/>
    <w:rsid w:val="00D63F42"/>
    <w:rsid w:val="00D642A4"/>
    <w:rsid w:val="00D64350"/>
    <w:rsid w:val="00D658CA"/>
    <w:rsid w:val="00D65D43"/>
    <w:rsid w:val="00D66BBF"/>
    <w:rsid w:val="00D70483"/>
    <w:rsid w:val="00D7066E"/>
    <w:rsid w:val="00D7108C"/>
    <w:rsid w:val="00D71654"/>
    <w:rsid w:val="00D72A82"/>
    <w:rsid w:val="00D72D08"/>
    <w:rsid w:val="00D73F91"/>
    <w:rsid w:val="00D74209"/>
    <w:rsid w:val="00D75215"/>
    <w:rsid w:val="00D756D7"/>
    <w:rsid w:val="00D75701"/>
    <w:rsid w:val="00D762BC"/>
    <w:rsid w:val="00D76726"/>
    <w:rsid w:val="00D76D31"/>
    <w:rsid w:val="00D77650"/>
    <w:rsid w:val="00D77E40"/>
    <w:rsid w:val="00D80148"/>
    <w:rsid w:val="00D8158D"/>
    <w:rsid w:val="00D83171"/>
    <w:rsid w:val="00D83504"/>
    <w:rsid w:val="00D83DAD"/>
    <w:rsid w:val="00D85A4B"/>
    <w:rsid w:val="00D85B68"/>
    <w:rsid w:val="00D861D2"/>
    <w:rsid w:val="00D86BEE"/>
    <w:rsid w:val="00D870D6"/>
    <w:rsid w:val="00D8719D"/>
    <w:rsid w:val="00D8793E"/>
    <w:rsid w:val="00D90E07"/>
    <w:rsid w:val="00D917E0"/>
    <w:rsid w:val="00D9209E"/>
    <w:rsid w:val="00D92583"/>
    <w:rsid w:val="00D92860"/>
    <w:rsid w:val="00D92E53"/>
    <w:rsid w:val="00D953C3"/>
    <w:rsid w:val="00D9544D"/>
    <w:rsid w:val="00D95A01"/>
    <w:rsid w:val="00D95D2D"/>
    <w:rsid w:val="00D96C6B"/>
    <w:rsid w:val="00D97006"/>
    <w:rsid w:val="00DA0127"/>
    <w:rsid w:val="00DA0B8C"/>
    <w:rsid w:val="00DA3224"/>
    <w:rsid w:val="00DA3B2A"/>
    <w:rsid w:val="00DA4EAC"/>
    <w:rsid w:val="00DA50A9"/>
    <w:rsid w:val="00DA5EC6"/>
    <w:rsid w:val="00DA6C08"/>
    <w:rsid w:val="00DA6D57"/>
    <w:rsid w:val="00DA7937"/>
    <w:rsid w:val="00DA79F8"/>
    <w:rsid w:val="00DA7F8A"/>
    <w:rsid w:val="00DB04E0"/>
    <w:rsid w:val="00DB1286"/>
    <w:rsid w:val="00DB36BE"/>
    <w:rsid w:val="00DB4054"/>
    <w:rsid w:val="00DB51A5"/>
    <w:rsid w:val="00DB5E7F"/>
    <w:rsid w:val="00DB6665"/>
    <w:rsid w:val="00DC08A7"/>
    <w:rsid w:val="00DC09A8"/>
    <w:rsid w:val="00DC2EE1"/>
    <w:rsid w:val="00DC3681"/>
    <w:rsid w:val="00DC3712"/>
    <w:rsid w:val="00DC375C"/>
    <w:rsid w:val="00DC5096"/>
    <w:rsid w:val="00DC58A1"/>
    <w:rsid w:val="00DC5E1A"/>
    <w:rsid w:val="00DC7439"/>
    <w:rsid w:val="00DC7D26"/>
    <w:rsid w:val="00DD027C"/>
    <w:rsid w:val="00DD0A28"/>
    <w:rsid w:val="00DD0FAA"/>
    <w:rsid w:val="00DD1337"/>
    <w:rsid w:val="00DD19C9"/>
    <w:rsid w:val="00DD3323"/>
    <w:rsid w:val="00DD4450"/>
    <w:rsid w:val="00DD445F"/>
    <w:rsid w:val="00DD62AE"/>
    <w:rsid w:val="00DD6D20"/>
    <w:rsid w:val="00DD79D8"/>
    <w:rsid w:val="00DD7E9B"/>
    <w:rsid w:val="00DE0558"/>
    <w:rsid w:val="00DE071C"/>
    <w:rsid w:val="00DE0F3B"/>
    <w:rsid w:val="00DE17EF"/>
    <w:rsid w:val="00DE1A25"/>
    <w:rsid w:val="00DE1BB7"/>
    <w:rsid w:val="00DE1CA2"/>
    <w:rsid w:val="00DE2374"/>
    <w:rsid w:val="00DE24AB"/>
    <w:rsid w:val="00DE2B9E"/>
    <w:rsid w:val="00DE2D77"/>
    <w:rsid w:val="00DE3672"/>
    <w:rsid w:val="00DE3DE8"/>
    <w:rsid w:val="00DE4A1D"/>
    <w:rsid w:val="00DE4BCF"/>
    <w:rsid w:val="00DE57CA"/>
    <w:rsid w:val="00DE5CC4"/>
    <w:rsid w:val="00DE75E3"/>
    <w:rsid w:val="00DF1369"/>
    <w:rsid w:val="00DF1B22"/>
    <w:rsid w:val="00DF23CD"/>
    <w:rsid w:val="00DF23DB"/>
    <w:rsid w:val="00DF30BF"/>
    <w:rsid w:val="00DF385B"/>
    <w:rsid w:val="00DF41DB"/>
    <w:rsid w:val="00DF485D"/>
    <w:rsid w:val="00DF4E49"/>
    <w:rsid w:val="00DF50E9"/>
    <w:rsid w:val="00DF67D0"/>
    <w:rsid w:val="00DF6817"/>
    <w:rsid w:val="00DF6D88"/>
    <w:rsid w:val="00DF7772"/>
    <w:rsid w:val="00DF7D4D"/>
    <w:rsid w:val="00E00028"/>
    <w:rsid w:val="00E006E0"/>
    <w:rsid w:val="00E0088D"/>
    <w:rsid w:val="00E00B50"/>
    <w:rsid w:val="00E00BED"/>
    <w:rsid w:val="00E00F1E"/>
    <w:rsid w:val="00E00FF4"/>
    <w:rsid w:val="00E0112F"/>
    <w:rsid w:val="00E01BC2"/>
    <w:rsid w:val="00E02007"/>
    <w:rsid w:val="00E025C0"/>
    <w:rsid w:val="00E049F3"/>
    <w:rsid w:val="00E050EA"/>
    <w:rsid w:val="00E05EDA"/>
    <w:rsid w:val="00E06079"/>
    <w:rsid w:val="00E06B61"/>
    <w:rsid w:val="00E06BB1"/>
    <w:rsid w:val="00E079AD"/>
    <w:rsid w:val="00E10B02"/>
    <w:rsid w:val="00E12747"/>
    <w:rsid w:val="00E12B5B"/>
    <w:rsid w:val="00E13AA2"/>
    <w:rsid w:val="00E15C46"/>
    <w:rsid w:val="00E15E70"/>
    <w:rsid w:val="00E164ED"/>
    <w:rsid w:val="00E168CD"/>
    <w:rsid w:val="00E168E2"/>
    <w:rsid w:val="00E16AE4"/>
    <w:rsid w:val="00E17DEF"/>
    <w:rsid w:val="00E20FC8"/>
    <w:rsid w:val="00E21963"/>
    <w:rsid w:val="00E22A77"/>
    <w:rsid w:val="00E22CAE"/>
    <w:rsid w:val="00E22CF3"/>
    <w:rsid w:val="00E22D3E"/>
    <w:rsid w:val="00E22EBF"/>
    <w:rsid w:val="00E23A86"/>
    <w:rsid w:val="00E23DA9"/>
    <w:rsid w:val="00E241C7"/>
    <w:rsid w:val="00E25049"/>
    <w:rsid w:val="00E2581E"/>
    <w:rsid w:val="00E25C66"/>
    <w:rsid w:val="00E263AF"/>
    <w:rsid w:val="00E26594"/>
    <w:rsid w:val="00E267D8"/>
    <w:rsid w:val="00E2701D"/>
    <w:rsid w:val="00E273BB"/>
    <w:rsid w:val="00E27602"/>
    <w:rsid w:val="00E27C0B"/>
    <w:rsid w:val="00E27C79"/>
    <w:rsid w:val="00E27D3D"/>
    <w:rsid w:val="00E30269"/>
    <w:rsid w:val="00E30441"/>
    <w:rsid w:val="00E308E6"/>
    <w:rsid w:val="00E30DF5"/>
    <w:rsid w:val="00E3148B"/>
    <w:rsid w:val="00E31501"/>
    <w:rsid w:val="00E3191C"/>
    <w:rsid w:val="00E325B4"/>
    <w:rsid w:val="00E340C6"/>
    <w:rsid w:val="00E34A86"/>
    <w:rsid w:val="00E36241"/>
    <w:rsid w:val="00E36787"/>
    <w:rsid w:val="00E37233"/>
    <w:rsid w:val="00E37C7C"/>
    <w:rsid w:val="00E406E8"/>
    <w:rsid w:val="00E41080"/>
    <w:rsid w:val="00E412BA"/>
    <w:rsid w:val="00E42253"/>
    <w:rsid w:val="00E430F9"/>
    <w:rsid w:val="00E43A70"/>
    <w:rsid w:val="00E44F31"/>
    <w:rsid w:val="00E4586E"/>
    <w:rsid w:val="00E4637C"/>
    <w:rsid w:val="00E47011"/>
    <w:rsid w:val="00E47C71"/>
    <w:rsid w:val="00E50137"/>
    <w:rsid w:val="00E50DC8"/>
    <w:rsid w:val="00E51066"/>
    <w:rsid w:val="00E5143D"/>
    <w:rsid w:val="00E526DF"/>
    <w:rsid w:val="00E52B71"/>
    <w:rsid w:val="00E52E79"/>
    <w:rsid w:val="00E53D4D"/>
    <w:rsid w:val="00E55B25"/>
    <w:rsid w:val="00E56D3B"/>
    <w:rsid w:val="00E57045"/>
    <w:rsid w:val="00E57184"/>
    <w:rsid w:val="00E5755F"/>
    <w:rsid w:val="00E57B8A"/>
    <w:rsid w:val="00E602D0"/>
    <w:rsid w:val="00E627F5"/>
    <w:rsid w:val="00E62926"/>
    <w:rsid w:val="00E63285"/>
    <w:rsid w:val="00E63CF3"/>
    <w:rsid w:val="00E64382"/>
    <w:rsid w:val="00E648D1"/>
    <w:rsid w:val="00E6547F"/>
    <w:rsid w:val="00E665B4"/>
    <w:rsid w:val="00E66A27"/>
    <w:rsid w:val="00E67DE9"/>
    <w:rsid w:val="00E704C9"/>
    <w:rsid w:val="00E70E7A"/>
    <w:rsid w:val="00E7140B"/>
    <w:rsid w:val="00E71D4D"/>
    <w:rsid w:val="00E727F0"/>
    <w:rsid w:val="00E73032"/>
    <w:rsid w:val="00E74B0C"/>
    <w:rsid w:val="00E7500F"/>
    <w:rsid w:val="00E751ED"/>
    <w:rsid w:val="00E75D92"/>
    <w:rsid w:val="00E773A4"/>
    <w:rsid w:val="00E80A2E"/>
    <w:rsid w:val="00E81026"/>
    <w:rsid w:val="00E810B7"/>
    <w:rsid w:val="00E818F1"/>
    <w:rsid w:val="00E81A1A"/>
    <w:rsid w:val="00E82276"/>
    <w:rsid w:val="00E83153"/>
    <w:rsid w:val="00E831E0"/>
    <w:rsid w:val="00E84B36"/>
    <w:rsid w:val="00E84E51"/>
    <w:rsid w:val="00E878E5"/>
    <w:rsid w:val="00E902D8"/>
    <w:rsid w:val="00E90CD8"/>
    <w:rsid w:val="00E90F61"/>
    <w:rsid w:val="00E91D1F"/>
    <w:rsid w:val="00E92FCC"/>
    <w:rsid w:val="00E94BAD"/>
    <w:rsid w:val="00E94F85"/>
    <w:rsid w:val="00E95739"/>
    <w:rsid w:val="00E95888"/>
    <w:rsid w:val="00E966F8"/>
    <w:rsid w:val="00EA13DB"/>
    <w:rsid w:val="00EA1897"/>
    <w:rsid w:val="00EA213B"/>
    <w:rsid w:val="00EA3073"/>
    <w:rsid w:val="00EA3AEC"/>
    <w:rsid w:val="00EA3DD9"/>
    <w:rsid w:val="00EA4151"/>
    <w:rsid w:val="00EA44F5"/>
    <w:rsid w:val="00EA513F"/>
    <w:rsid w:val="00EA598B"/>
    <w:rsid w:val="00EA5F04"/>
    <w:rsid w:val="00EA693D"/>
    <w:rsid w:val="00EA7557"/>
    <w:rsid w:val="00EA7AFF"/>
    <w:rsid w:val="00EB15DB"/>
    <w:rsid w:val="00EB1A38"/>
    <w:rsid w:val="00EB24B0"/>
    <w:rsid w:val="00EB2FCA"/>
    <w:rsid w:val="00EB39B7"/>
    <w:rsid w:val="00EB3DE3"/>
    <w:rsid w:val="00EB4029"/>
    <w:rsid w:val="00EB5C48"/>
    <w:rsid w:val="00EB5CD3"/>
    <w:rsid w:val="00EB6601"/>
    <w:rsid w:val="00EB6A5C"/>
    <w:rsid w:val="00EB6F0C"/>
    <w:rsid w:val="00EB7E7D"/>
    <w:rsid w:val="00EC1314"/>
    <w:rsid w:val="00EC1BDE"/>
    <w:rsid w:val="00EC2011"/>
    <w:rsid w:val="00EC2EB7"/>
    <w:rsid w:val="00EC364B"/>
    <w:rsid w:val="00EC4393"/>
    <w:rsid w:val="00EC487C"/>
    <w:rsid w:val="00EC528F"/>
    <w:rsid w:val="00EC61AA"/>
    <w:rsid w:val="00EC6B52"/>
    <w:rsid w:val="00EC7000"/>
    <w:rsid w:val="00EC76FB"/>
    <w:rsid w:val="00EC7A14"/>
    <w:rsid w:val="00ED02FB"/>
    <w:rsid w:val="00ED0F45"/>
    <w:rsid w:val="00ED1958"/>
    <w:rsid w:val="00ED1A58"/>
    <w:rsid w:val="00ED1E4E"/>
    <w:rsid w:val="00ED2012"/>
    <w:rsid w:val="00ED295D"/>
    <w:rsid w:val="00ED2D76"/>
    <w:rsid w:val="00ED2E0D"/>
    <w:rsid w:val="00ED3C52"/>
    <w:rsid w:val="00ED4167"/>
    <w:rsid w:val="00ED4FC9"/>
    <w:rsid w:val="00ED5F90"/>
    <w:rsid w:val="00ED6CCC"/>
    <w:rsid w:val="00ED6D28"/>
    <w:rsid w:val="00ED6D76"/>
    <w:rsid w:val="00ED6D95"/>
    <w:rsid w:val="00ED761A"/>
    <w:rsid w:val="00ED7E3E"/>
    <w:rsid w:val="00EE02B6"/>
    <w:rsid w:val="00EE09D0"/>
    <w:rsid w:val="00EE0AA1"/>
    <w:rsid w:val="00EE1AA0"/>
    <w:rsid w:val="00EE1EED"/>
    <w:rsid w:val="00EE2208"/>
    <w:rsid w:val="00EE2B7B"/>
    <w:rsid w:val="00EE3157"/>
    <w:rsid w:val="00EE3E1D"/>
    <w:rsid w:val="00EE3F94"/>
    <w:rsid w:val="00EE4A9A"/>
    <w:rsid w:val="00EE50CE"/>
    <w:rsid w:val="00EE56BE"/>
    <w:rsid w:val="00EE56E1"/>
    <w:rsid w:val="00EE5A29"/>
    <w:rsid w:val="00EE6E89"/>
    <w:rsid w:val="00EE6EAE"/>
    <w:rsid w:val="00EE71A1"/>
    <w:rsid w:val="00EE75D7"/>
    <w:rsid w:val="00EF0278"/>
    <w:rsid w:val="00EF0AC7"/>
    <w:rsid w:val="00EF1691"/>
    <w:rsid w:val="00EF2B42"/>
    <w:rsid w:val="00EF3B38"/>
    <w:rsid w:val="00EF43EB"/>
    <w:rsid w:val="00EF43FA"/>
    <w:rsid w:val="00EF4A75"/>
    <w:rsid w:val="00EF6475"/>
    <w:rsid w:val="00EF6896"/>
    <w:rsid w:val="00EF6BC3"/>
    <w:rsid w:val="00EF727C"/>
    <w:rsid w:val="00EF78DB"/>
    <w:rsid w:val="00EF7B9E"/>
    <w:rsid w:val="00F00D3D"/>
    <w:rsid w:val="00F015BF"/>
    <w:rsid w:val="00F01A52"/>
    <w:rsid w:val="00F01D3E"/>
    <w:rsid w:val="00F02BFC"/>
    <w:rsid w:val="00F02D52"/>
    <w:rsid w:val="00F03C8C"/>
    <w:rsid w:val="00F03CE8"/>
    <w:rsid w:val="00F0401E"/>
    <w:rsid w:val="00F044B6"/>
    <w:rsid w:val="00F04E3E"/>
    <w:rsid w:val="00F051EF"/>
    <w:rsid w:val="00F067BE"/>
    <w:rsid w:val="00F06E87"/>
    <w:rsid w:val="00F10AEC"/>
    <w:rsid w:val="00F12F8A"/>
    <w:rsid w:val="00F13C11"/>
    <w:rsid w:val="00F145E5"/>
    <w:rsid w:val="00F14D00"/>
    <w:rsid w:val="00F15E77"/>
    <w:rsid w:val="00F2081B"/>
    <w:rsid w:val="00F21C33"/>
    <w:rsid w:val="00F21CD3"/>
    <w:rsid w:val="00F22EE1"/>
    <w:rsid w:val="00F232E3"/>
    <w:rsid w:val="00F23BDC"/>
    <w:rsid w:val="00F25168"/>
    <w:rsid w:val="00F25AB9"/>
    <w:rsid w:val="00F26278"/>
    <w:rsid w:val="00F264C4"/>
    <w:rsid w:val="00F26E20"/>
    <w:rsid w:val="00F26F98"/>
    <w:rsid w:val="00F26FBF"/>
    <w:rsid w:val="00F306C6"/>
    <w:rsid w:val="00F31045"/>
    <w:rsid w:val="00F31046"/>
    <w:rsid w:val="00F312C5"/>
    <w:rsid w:val="00F315D6"/>
    <w:rsid w:val="00F32F07"/>
    <w:rsid w:val="00F32F0D"/>
    <w:rsid w:val="00F332D0"/>
    <w:rsid w:val="00F33A3E"/>
    <w:rsid w:val="00F33BB2"/>
    <w:rsid w:val="00F34CA2"/>
    <w:rsid w:val="00F363A2"/>
    <w:rsid w:val="00F36A38"/>
    <w:rsid w:val="00F36C47"/>
    <w:rsid w:val="00F40010"/>
    <w:rsid w:val="00F40BD3"/>
    <w:rsid w:val="00F41892"/>
    <w:rsid w:val="00F41E91"/>
    <w:rsid w:val="00F42D96"/>
    <w:rsid w:val="00F43277"/>
    <w:rsid w:val="00F443F5"/>
    <w:rsid w:val="00F444AA"/>
    <w:rsid w:val="00F4459E"/>
    <w:rsid w:val="00F45889"/>
    <w:rsid w:val="00F4593D"/>
    <w:rsid w:val="00F45EC8"/>
    <w:rsid w:val="00F47793"/>
    <w:rsid w:val="00F4799B"/>
    <w:rsid w:val="00F500B9"/>
    <w:rsid w:val="00F50705"/>
    <w:rsid w:val="00F51088"/>
    <w:rsid w:val="00F512F7"/>
    <w:rsid w:val="00F528DB"/>
    <w:rsid w:val="00F52B06"/>
    <w:rsid w:val="00F54B51"/>
    <w:rsid w:val="00F54B73"/>
    <w:rsid w:val="00F54E39"/>
    <w:rsid w:val="00F55F1C"/>
    <w:rsid w:val="00F55F65"/>
    <w:rsid w:val="00F60355"/>
    <w:rsid w:val="00F61208"/>
    <w:rsid w:val="00F61254"/>
    <w:rsid w:val="00F61922"/>
    <w:rsid w:val="00F62EAF"/>
    <w:rsid w:val="00F630F7"/>
    <w:rsid w:val="00F63B77"/>
    <w:rsid w:val="00F649DD"/>
    <w:rsid w:val="00F64DC7"/>
    <w:rsid w:val="00F64F41"/>
    <w:rsid w:val="00F654E2"/>
    <w:rsid w:val="00F65625"/>
    <w:rsid w:val="00F66DAA"/>
    <w:rsid w:val="00F70DED"/>
    <w:rsid w:val="00F71562"/>
    <w:rsid w:val="00F71DDD"/>
    <w:rsid w:val="00F72396"/>
    <w:rsid w:val="00F7286B"/>
    <w:rsid w:val="00F72A8A"/>
    <w:rsid w:val="00F73785"/>
    <w:rsid w:val="00F74180"/>
    <w:rsid w:val="00F74932"/>
    <w:rsid w:val="00F74CAF"/>
    <w:rsid w:val="00F74DDB"/>
    <w:rsid w:val="00F7506A"/>
    <w:rsid w:val="00F750E1"/>
    <w:rsid w:val="00F755BF"/>
    <w:rsid w:val="00F75A52"/>
    <w:rsid w:val="00F75B7B"/>
    <w:rsid w:val="00F75D50"/>
    <w:rsid w:val="00F7695C"/>
    <w:rsid w:val="00F77335"/>
    <w:rsid w:val="00F801F1"/>
    <w:rsid w:val="00F81591"/>
    <w:rsid w:val="00F81ACC"/>
    <w:rsid w:val="00F81C70"/>
    <w:rsid w:val="00F8221B"/>
    <w:rsid w:val="00F834D9"/>
    <w:rsid w:val="00F83A1B"/>
    <w:rsid w:val="00F83C97"/>
    <w:rsid w:val="00F83D1F"/>
    <w:rsid w:val="00F843E8"/>
    <w:rsid w:val="00F84891"/>
    <w:rsid w:val="00F862B3"/>
    <w:rsid w:val="00F87D75"/>
    <w:rsid w:val="00F9007F"/>
    <w:rsid w:val="00F909D1"/>
    <w:rsid w:val="00F91D22"/>
    <w:rsid w:val="00F9208B"/>
    <w:rsid w:val="00F92793"/>
    <w:rsid w:val="00F9320A"/>
    <w:rsid w:val="00F93689"/>
    <w:rsid w:val="00F936B4"/>
    <w:rsid w:val="00F936F8"/>
    <w:rsid w:val="00F94983"/>
    <w:rsid w:val="00F94B61"/>
    <w:rsid w:val="00F95F58"/>
    <w:rsid w:val="00F964EB"/>
    <w:rsid w:val="00F965A7"/>
    <w:rsid w:val="00F97290"/>
    <w:rsid w:val="00F97398"/>
    <w:rsid w:val="00FA117E"/>
    <w:rsid w:val="00FA12E9"/>
    <w:rsid w:val="00FA2044"/>
    <w:rsid w:val="00FA2351"/>
    <w:rsid w:val="00FA3CB8"/>
    <w:rsid w:val="00FA41E2"/>
    <w:rsid w:val="00FA4426"/>
    <w:rsid w:val="00FA446B"/>
    <w:rsid w:val="00FA5090"/>
    <w:rsid w:val="00FA53F3"/>
    <w:rsid w:val="00FA5D1D"/>
    <w:rsid w:val="00FA61C5"/>
    <w:rsid w:val="00FA6AA5"/>
    <w:rsid w:val="00FA6DCF"/>
    <w:rsid w:val="00FA7CAA"/>
    <w:rsid w:val="00FB0C4C"/>
    <w:rsid w:val="00FB30C3"/>
    <w:rsid w:val="00FB3C71"/>
    <w:rsid w:val="00FB43EE"/>
    <w:rsid w:val="00FB6C5F"/>
    <w:rsid w:val="00FB6E3B"/>
    <w:rsid w:val="00FB6F3B"/>
    <w:rsid w:val="00FB752A"/>
    <w:rsid w:val="00FB7B7B"/>
    <w:rsid w:val="00FC10BA"/>
    <w:rsid w:val="00FC17E9"/>
    <w:rsid w:val="00FC186D"/>
    <w:rsid w:val="00FC1D36"/>
    <w:rsid w:val="00FC1DB0"/>
    <w:rsid w:val="00FC29BA"/>
    <w:rsid w:val="00FC3A63"/>
    <w:rsid w:val="00FC4337"/>
    <w:rsid w:val="00FC522A"/>
    <w:rsid w:val="00FC5787"/>
    <w:rsid w:val="00FC5FA3"/>
    <w:rsid w:val="00FC6302"/>
    <w:rsid w:val="00FC6533"/>
    <w:rsid w:val="00FC72B1"/>
    <w:rsid w:val="00FD10C9"/>
    <w:rsid w:val="00FD1135"/>
    <w:rsid w:val="00FD142D"/>
    <w:rsid w:val="00FD1C5D"/>
    <w:rsid w:val="00FD219B"/>
    <w:rsid w:val="00FD231B"/>
    <w:rsid w:val="00FD35C1"/>
    <w:rsid w:val="00FD3642"/>
    <w:rsid w:val="00FD39F1"/>
    <w:rsid w:val="00FD4E47"/>
    <w:rsid w:val="00FD577E"/>
    <w:rsid w:val="00FD5919"/>
    <w:rsid w:val="00FD5A23"/>
    <w:rsid w:val="00FD5CD3"/>
    <w:rsid w:val="00FD5F5C"/>
    <w:rsid w:val="00FD619C"/>
    <w:rsid w:val="00FD6529"/>
    <w:rsid w:val="00FD73F6"/>
    <w:rsid w:val="00FD77A1"/>
    <w:rsid w:val="00FD7F7C"/>
    <w:rsid w:val="00FE0E68"/>
    <w:rsid w:val="00FE25BE"/>
    <w:rsid w:val="00FE4497"/>
    <w:rsid w:val="00FE46C6"/>
    <w:rsid w:val="00FE4BFD"/>
    <w:rsid w:val="00FE55E5"/>
    <w:rsid w:val="00FF1AD5"/>
    <w:rsid w:val="00FF1DCC"/>
    <w:rsid w:val="00FF277A"/>
    <w:rsid w:val="00FF3581"/>
    <w:rsid w:val="00FF3A50"/>
    <w:rsid w:val="00FF4045"/>
    <w:rsid w:val="00FF56D0"/>
    <w:rsid w:val="00FF5C6C"/>
    <w:rsid w:val="00FF63DF"/>
    <w:rsid w:val="00FF704E"/>
    <w:rsid w:val="00FF7375"/>
    <w:rsid w:val="00FF73F2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3A"/>
  </w:style>
  <w:style w:type="paragraph" w:styleId="1">
    <w:name w:val="heading 1"/>
    <w:basedOn w:val="a"/>
    <w:next w:val="a"/>
    <w:link w:val="10"/>
    <w:uiPriority w:val="9"/>
    <w:qFormat/>
    <w:rsid w:val="00053DD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53DDB"/>
    <w:pPr>
      <w:keepNext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53DDB"/>
    <w:pPr>
      <w:keepNext/>
      <w:ind w:left="360" w:right="-119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53DDB"/>
    <w:pPr>
      <w:keepNext/>
      <w:ind w:left="360"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053DDB"/>
    <w:pPr>
      <w:keepNext/>
      <w:ind w:left="3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053DDB"/>
    <w:pPr>
      <w:keepNext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053DDB"/>
    <w:pPr>
      <w:keepNext/>
      <w:ind w:left="-284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53DDB"/>
    <w:pPr>
      <w:keepNext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053DDB"/>
    <w:pPr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link w:val="a3"/>
    <w:uiPriority w:val="99"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053DDB"/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53DDB"/>
    <w:pPr>
      <w:ind w:firstLine="142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53DDB"/>
    <w:pPr>
      <w:ind w:firstLine="360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locked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053D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20"/>
      <w:szCs w:val="20"/>
    </w:rPr>
  </w:style>
  <w:style w:type="character" w:styleId="a9">
    <w:name w:val="page number"/>
    <w:uiPriority w:val="99"/>
    <w:rsid w:val="00053DDB"/>
    <w:rPr>
      <w:rFonts w:cs="Times New Roman"/>
    </w:rPr>
  </w:style>
  <w:style w:type="paragraph" w:styleId="aa">
    <w:name w:val="footer"/>
    <w:basedOn w:val="a"/>
    <w:link w:val="ab"/>
    <w:uiPriority w:val="99"/>
    <w:rsid w:val="00053D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Pr>
      <w:rFonts w:cs="Times New Roman"/>
      <w:sz w:val="20"/>
      <w:szCs w:val="20"/>
    </w:rPr>
  </w:style>
  <w:style w:type="table" w:styleId="ac">
    <w:name w:val="Table Grid"/>
    <w:basedOn w:val="a1"/>
    <w:uiPriority w:val="99"/>
    <w:rsid w:val="00053D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link w:val="ae"/>
    <w:uiPriority w:val="99"/>
    <w:semiHidden/>
    <w:unhideWhenUsed/>
    <w:rsid w:val="00D74209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Схема документа Знак"/>
    <w:link w:val="ad"/>
    <w:uiPriority w:val="99"/>
    <w:semiHidden/>
    <w:rsid w:val="00D74209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semiHidden/>
    <w:rsid w:val="00A6346A"/>
  </w:style>
  <w:style w:type="character" w:styleId="af1">
    <w:name w:val="footnote reference"/>
    <w:semiHidden/>
    <w:rsid w:val="00A6346A"/>
    <w:rPr>
      <w:vertAlign w:val="superscript"/>
    </w:rPr>
  </w:style>
  <w:style w:type="character" w:styleId="af2">
    <w:name w:val="annotation reference"/>
    <w:semiHidden/>
    <w:unhideWhenUsed/>
    <w:rsid w:val="00A6346A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A6346A"/>
  </w:style>
  <w:style w:type="paragraph" w:styleId="af5">
    <w:name w:val="annotation subject"/>
    <w:basedOn w:val="af3"/>
    <w:next w:val="af3"/>
    <w:link w:val="af6"/>
    <w:semiHidden/>
    <w:unhideWhenUsed/>
    <w:rsid w:val="00A6346A"/>
    <w:rPr>
      <w:b/>
      <w:bCs/>
      <w:lang w:val="x-none" w:eastAsia="x-none"/>
    </w:rPr>
  </w:style>
  <w:style w:type="paragraph" w:styleId="af7">
    <w:name w:val="Balloon Text"/>
    <w:basedOn w:val="a"/>
    <w:link w:val="af8"/>
    <w:semiHidden/>
    <w:unhideWhenUsed/>
    <w:rsid w:val="00A6346A"/>
    <w:rPr>
      <w:rFonts w:ascii="Tahoma" w:hAnsi="Tahoma"/>
      <w:sz w:val="16"/>
      <w:szCs w:val="16"/>
      <w:lang w:val="x-none" w:eastAsia="x-none"/>
    </w:rPr>
  </w:style>
  <w:style w:type="character" w:styleId="af9">
    <w:name w:val="Hyperlink"/>
    <w:uiPriority w:val="99"/>
    <w:unhideWhenUsed/>
    <w:rsid w:val="00532DAD"/>
    <w:rPr>
      <w:color w:val="0000FF"/>
      <w:u w:val="single"/>
    </w:rPr>
  </w:style>
  <w:style w:type="paragraph" w:styleId="afa">
    <w:name w:val="List Paragraph"/>
    <w:basedOn w:val="a"/>
    <w:uiPriority w:val="34"/>
    <w:qFormat/>
    <w:rsid w:val="001F28AA"/>
    <w:pPr>
      <w:widowControl w:val="0"/>
      <w:autoSpaceDE w:val="0"/>
      <w:autoSpaceDN w:val="0"/>
      <w:adjustRightInd w:val="0"/>
      <w:ind w:left="720" w:firstLine="720"/>
      <w:contextualSpacing/>
    </w:pPr>
    <w:rPr>
      <w:sz w:val="24"/>
      <w:szCs w:val="24"/>
    </w:rPr>
  </w:style>
  <w:style w:type="character" w:customStyle="1" w:styleId="af0">
    <w:name w:val="Текст сноски Знак"/>
    <w:link w:val="af"/>
    <w:semiHidden/>
    <w:rsid w:val="00247FD6"/>
  </w:style>
  <w:style w:type="character" w:customStyle="1" w:styleId="af4">
    <w:name w:val="Текст примечания Знак"/>
    <w:link w:val="af3"/>
    <w:semiHidden/>
    <w:rsid w:val="00247FD6"/>
  </w:style>
  <w:style w:type="character" w:customStyle="1" w:styleId="af6">
    <w:name w:val="Тема примечания Знак"/>
    <w:link w:val="af5"/>
    <w:semiHidden/>
    <w:rsid w:val="00247FD6"/>
    <w:rPr>
      <w:b/>
      <w:bCs/>
    </w:rPr>
  </w:style>
  <w:style w:type="character" w:customStyle="1" w:styleId="af8">
    <w:name w:val="Текст выноски Знак"/>
    <w:link w:val="af7"/>
    <w:semiHidden/>
    <w:rsid w:val="00247FD6"/>
    <w:rPr>
      <w:rFonts w:ascii="Tahoma" w:hAnsi="Tahoma" w:cs="Tahoma"/>
      <w:sz w:val="16"/>
      <w:szCs w:val="16"/>
    </w:rPr>
  </w:style>
  <w:style w:type="paragraph" w:styleId="afb">
    <w:name w:val="Subtitle"/>
    <w:basedOn w:val="a"/>
    <w:next w:val="a"/>
    <w:link w:val="afc"/>
    <w:uiPriority w:val="11"/>
    <w:qFormat/>
    <w:rsid w:val="00A1701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link w:val="afb"/>
    <w:uiPriority w:val="11"/>
    <w:rsid w:val="00A17019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70D7-52CE-4E34-BA45-09DB1277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                                                                                      Утверждаю</vt:lpstr>
    </vt:vector>
  </TitlesOfParts>
  <Company>SPecialiST RePack</Company>
  <LinksUpToDate>false</LinksUpToDate>
  <CharactersWithSpaces>13944</CharactersWithSpaces>
  <SharedDoc>false</SharedDoc>
  <HLinks>
    <vt:vector size="6" baseType="variant"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mailto:info@fasr.ru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                                                                                      Утверждаю</dc:title>
  <dc:subject/>
  <dc:creator>Kutinov</dc:creator>
  <cp:keywords/>
  <cp:lastModifiedBy>User</cp:lastModifiedBy>
  <cp:revision>3</cp:revision>
  <cp:lastPrinted>2015-12-02T10:39:00Z</cp:lastPrinted>
  <dcterms:created xsi:type="dcterms:W3CDTF">2016-02-22T18:10:00Z</dcterms:created>
  <dcterms:modified xsi:type="dcterms:W3CDTF">2016-02-22T19:45:00Z</dcterms:modified>
</cp:coreProperties>
</file>