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282"/>
        <w:gridCol w:w="4782"/>
      </w:tblGrid>
      <w:tr w:rsidR="00132F4C" w:rsidRPr="00132F4C" w:rsidTr="00545DC4">
        <w:trPr>
          <w:trHeight w:val="663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53BEA" w:rsidRDefault="00353BEA" w:rsidP="00D7543A">
            <w:pPr>
              <w:rPr>
                <w:b/>
                <w:sz w:val="28"/>
                <w:szCs w:val="28"/>
              </w:rPr>
            </w:pPr>
          </w:p>
          <w:p w:rsidR="00353BEA" w:rsidRDefault="00353BEA" w:rsidP="00353BEA"/>
          <w:p w:rsidR="00357359" w:rsidRDefault="00357359" w:rsidP="00353BEA"/>
          <w:p w:rsidR="00357359" w:rsidRDefault="00357359" w:rsidP="00353BEA"/>
          <w:p w:rsidR="00357359" w:rsidRDefault="00357359" w:rsidP="00353BEA"/>
          <w:p w:rsidR="00357359" w:rsidRDefault="00357359" w:rsidP="00353BEA"/>
          <w:p w:rsidR="00353BEA" w:rsidRDefault="00353BEA" w:rsidP="00353BEA">
            <w:pPr>
              <w:rPr>
                <w:sz w:val="24"/>
                <w:szCs w:val="24"/>
              </w:rPr>
            </w:pPr>
          </w:p>
          <w:p w:rsidR="00357359" w:rsidRPr="00BE1A39" w:rsidRDefault="00357359" w:rsidP="00357359">
            <w:pPr>
              <w:rPr>
                <w:b/>
                <w:sz w:val="28"/>
                <w:szCs w:val="28"/>
              </w:rPr>
            </w:pPr>
            <w:r w:rsidRPr="00BE1A39">
              <w:rPr>
                <w:b/>
                <w:sz w:val="28"/>
                <w:szCs w:val="28"/>
              </w:rPr>
              <w:t>СОГЛАСОВАНО</w:t>
            </w:r>
          </w:p>
          <w:p w:rsidR="00132F4C" w:rsidRPr="00132F4C" w:rsidRDefault="00132F4C" w:rsidP="000D07C8">
            <w:pPr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132F4C" w:rsidRPr="00132F4C" w:rsidRDefault="00132F4C" w:rsidP="00D7543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BF2684" w:rsidRDefault="00BF2684" w:rsidP="00353BEA">
            <w:pPr>
              <w:jc w:val="right"/>
              <w:rPr>
                <w:b/>
                <w:sz w:val="28"/>
                <w:szCs w:val="28"/>
              </w:rPr>
            </w:pPr>
          </w:p>
          <w:p w:rsidR="00132F4C" w:rsidRDefault="00132F4C" w:rsidP="00353BEA">
            <w:pPr>
              <w:jc w:val="right"/>
              <w:rPr>
                <w:b/>
                <w:sz w:val="28"/>
                <w:szCs w:val="28"/>
              </w:rPr>
            </w:pPr>
            <w:r w:rsidRPr="00BE1A39">
              <w:rPr>
                <w:b/>
                <w:sz w:val="28"/>
                <w:szCs w:val="28"/>
              </w:rPr>
              <w:t>УТВЕРЖДАЮ</w:t>
            </w:r>
          </w:p>
          <w:p w:rsidR="00353BEA" w:rsidRPr="00132F4C" w:rsidRDefault="00353BEA" w:rsidP="00353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авиамодельного спорта Москвы</w:t>
            </w:r>
          </w:p>
          <w:p w:rsidR="00353BEA" w:rsidRDefault="00353BEA" w:rsidP="00353BEA">
            <w:pPr>
              <w:spacing w:before="240"/>
              <w:jc w:val="right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>_____________</w:t>
            </w:r>
            <w:r w:rsidR="00CD7614">
              <w:rPr>
                <w:sz w:val="28"/>
                <w:szCs w:val="28"/>
              </w:rPr>
              <w:t>Е.В. Хрисанфов</w:t>
            </w:r>
          </w:p>
          <w:p w:rsidR="00CD7614" w:rsidRDefault="00CD7614" w:rsidP="00353BE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45DC4" w:rsidRDefault="00CD7614" w:rsidP="00353BEA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  </w:t>
            </w:r>
            <w:r w:rsidR="00870A7F">
              <w:rPr>
                <w:sz w:val="28"/>
                <w:szCs w:val="28"/>
              </w:rPr>
              <w:t>август</w:t>
            </w:r>
            <w:r>
              <w:rPr>
                <w:sz w:val="28"/>
                <w:szCs w:val="28"/>
              </w:rPr>
              <w:t>а  2017г.</w:t>
            </w:r>
          </w:p>
          <w:p w:rsidR="00545DC4" w:rsidRDefault="00545DC4" w:rsidP="00353BE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45DC4" w:rsidRDefault="00545DC4" w:rsidP="00545DC4">
            <w:pPr>
              <w:jc w:val="right"/>
              <w:rPr>
                <w:b/>
                <w:sz w:val="28"/>
                <w:szCs w:val="28"/>
              </w:rPr>
            </w:pPr>
          </w:p>
          <w:p w:rsidR="00545DC4" w:rsidRDefault="00545DC4" w:rsidP="00545DC4">
            <w:pPr>
              <w:jc w:val="right"/>
              <w:rPr>
                <w:sz w:val="28"/>
                <w:szCs w:val="28"/>
              </w:rPr>
            </w:pPr>
            <w:r w:rsidRPr="00BE1A39">
              <w:rPr>
                <w:b/>
                <w:sz w:val="28"/>
                <w:szCs w:val="28"/>
              </w:rPr>
              <w:t>СОГЛАСОВАНО</w:t>
            </w:r>
          </w:p>
          <w:p w:rsidR="00545DC4" w:rsidRDefault="00545DC4" w:rsidP="00545DC4">
            <w:pPr>
              <w:rPr>
                <w:sz w:val="28"/>
                <w:szCs w:val="28"/>
              </w:rPr>
            </w:pPr>
            <w:r w:rsidRPr="00CD7614">
              <w:rPr>
                <w:sz w:val="28"/>
                <w:szCs w:val="28"/>
              </w:rPr>
              <w:t xml:space="preserve">Руководитель Центра творчества </w:t>
            </w:r>
          </w:p>
          <w:p w:rsidR="00545DC4" w:rsidRDefault="00545DC4" w:rsidP="00545DC4">
            <w:pPr>
              <w:rPr>
                <w:sz w:val="28"/>
                <w:szCs w:val="28"/>
              </w:rPr>
            </w:pPr>
            <w:r w:rsidRPr="00CD7614">
              <w:rPr>
                <w:sz w:val="28"/>
                <w:szCs w:val="28"/>
              </w:rPr>
              <w:t>ГБОУ</w:t>
            </w:r>
            <w:r>
              <w:rPr>
                <w:sz w:val="28"/>
                <w:szCs w:val="28"/>
              </w:rPr>
              <w:t xml:space="preserve"> г. Москвы "Гимназия № 1567"</w:t>
            </w:r>
          </w:p>
          <w:p w:rsidR="00545DC4" w:rsidRDefault="00545DC4" w:rsidP="00545DC4">
            <w:pPr>
              <w:rPr>
                <w:sz w:val="28"/>
                <w:szCs w:val="28"/>
              </w:rPr>
            </w:pPr>
            <w:r w:rsidRPr="00D462D8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 xml:space="preserve">а образования </w:t>
            </w:r>
          </w:p>
          <w:p w:rsidR="00545DC4" w:rsidRDefault="00545DC4" w:rsidP="00545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Москвы </w:t>
            </w:r>
          </w:p>
          <w:p w:rsidR="00545DC4" w:rsidRPr="00CD7614" w:rsidRDefault="00545DC4" w:rsidP="00545DC4">
            <w:pPr>
              <w:rPr>
                <w:sz w:val="28"/>
                <w:szCs w:val="28"/>
              </w:rPr>
            </w:pPr>
            <w:r w:rsidRPr="00034E67">
              <w:rPr>
                <w:sz w:val="28"/>
                <w:szCs w:val="28"/>
              </w:rPr>
              <w:t>Зап</w:t>
            </w:r>
            <w:r>
              <w:rPr>
                <w:sz w:val="28"/>
                <w:szCs w:val="28"/>
              </w:rPr>
              <w:t>адного административного округа</w:t>
            </w:r>
            <w:r w:rsidRPr="00CD7614">
              <w:rPr>
                <w:sz w:val="28"/>
                <w:szCs w:val="28"/>
              </w:rPr>
              <w:t xml:space="preserve">                                                               </w:t>
            </w:r>
          </w:p>
          <w:p w:rsidR="00545DC4" w:rsidRDefault="00545DC4" w:rsidP="00545DC4">
            <w:pPr>
              <w:jc w:val="right"/>
              <w:rPr>
                <w:sz w:val="28"/>
                <w:szCs w:val="28"/>
              </w:rPr>
            </w:pPr>
            <w:r w:rsidRPr="00CD7614">
              <w:rPr>
                <w:sz w:val="28"/>
                <w:szCs w:val="28"/>
              </w:rPr>
              <w:t xml:space="preserve"> </w:t>
            </w:r>
          </w:p>
          <w:p w:rsidR="00545DC4" w:rsidRDefault="00545DC4" w:rsidP="00545D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r w:rsidRPr="00CD7614">
              <w:rPr>
                <w:sz w:val="28"/>
                <w:szCs w:val="28"/>
              </w:rPr>
              <w:t>Романов</w:t>
            </w:r>
            <w:r>
              <w:rPr>
                <w:sz w:val="28"/>
                <w:szCs w:val="28"/>
              </w:rPr>
              <w:t xml:space="preserve"> А.Б.</w:t>
            </w:r>
            <w:r w:rsidRPr="00CD7614">
              <w:rPr>
                <w:sz w:val="28"/>
                <w:szCs w:val="28"/>
              </w:rPr>
              <w:t xml:space="preserve">       </w:t>
            </w:r>
          </w:p>
          <w:p w:rsidR="00545DC4" w:rsidRDefault="00545DC4" w:rsidP="00545DC4">
            <w:pPr>
              <w:jc w:val="right"/>
              <w:rPr>
                <w:sz w:val="28"/>
                <w:szCs w:val="28"/>
              </w:rPr>
            </w:pPr>
            <w:r w:rsidRPr="00CD7614">
              <w:rPr>
                <w:sz w:val="28"/>
                <w:szCs w:val="28"/>
              </w:rPr>
              <w:t xml:space="preserve"> </w:t>
            </w:r>
          </w:p>
          <w:p w:rsidR="00545DC4" w:rsidRPr="00CD7614" w:rsidRDefault="00FE375D" w:rsidP="00545D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</w:t>
            </w:r>
            <w:r w:rsidR="00545D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870A7F">
              <w:rPr>
                <w:sz w:val="28"/>
                <w:szCs w:val="28"/>
              </w:rPr>
              <w:t>августа</w:t>
            </w:r>
            <w:r w:rsidR="00545DC4" w:rsidRPr="00CD7614">
              <w:rPr>
                <w:sz w:val="28"/>
                <w:szCs w:val="28"/>
              </w:rPr>
              <w:t xml:space="preserve"> 2017 г.</w:t>
            </w:r>
          </w:p>
          <w:p w:rsidR="00132F4C" w:rsidRPr="00132F4C" w:rsidRDefault="00132F4C" w:rsidP="00353BEA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132F4C">
              <w:rPr>
                <w:sz w:val="28"/>
                <w:szCs w:val="28"/>
              </w:rPr>
              <w:t xml:space="preserve"> </w:t>
            </w:r>
          </w:p>
        </w:tc>
      </w:tr>
    </w:tbl>
    <w:p w:rsidR="00132F4C" w:rsidRDefault="00132F4C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Default="004F74B1" w:rsidP="00132F4C">
      <w:pPr>
        <w:shd w:val="clear" w:color="auto" w:fill="FFFFFF"/>
        <w:jc w:val="center"/>
        <w:rPr>
          <w:b/>
          <w:sz w:val="28"/>
          <w:szCs w:val="28"/>
        </w:rPr>
      </w:pP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132F4C" w:rsidRPr="00BE1A39" w:rsidRDefault="00132F4C" w:rsidP="00132F4C">
      <w:pPr>
        <w:shd w:val="clear" w:color="auto" w:fill="FFFFFF"/>
        <w:jc w:val="center"/>
        <w:rPr>
          <w:b/>
          <w:sz w:val="28"/>
          <w:szCs w:val="28"/>
        </w:rPr>
      </w:pPr>
      <w:r w:rsidRPr="00BE1A39">
        <w:rPr>
          <w:b/>
          <w:sz w:val="28"/>
          <w:szCs w:val="28"/>
        </w:rPr>
        <w:t>РЕГЛАМЕНТ</w:t>
      </w: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4F74B1" w:rsidRPr="00BE1A39" w:rsidRDefault="00870A7F" w:rsidP="00132F4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Открытых </w:t>
      </w:r>
      <w:r w:rsidR="000D07C8">
        <w:rPr>
          <w:sz w:val="28"/>
          <w:szCs w:val="28"/>
        </w:rPr>
        <w:t>Кубка</w:t>
      </w:r>
      <w:r>
        <w:rPr>
          <w:sz w:val="28"/>
          <w:szCs w:val="28"/>
        </w:rPr>
        <w:t xml:space="preserve"> и </w:t>
      </w:r>
      <w:r w:rsidR="00114F73">
        <w:rPr>
          <w:sz w:val="28"/>
          <w:szCs w:val="28"/>
        </w:rPr>
        <w:t>Первенства</w:t>
      </w:r>
      <w:r w:rsidR="00132F4C" w:rsidRPr="00114F73">
        <w:rPr>
          <w:sz w:val="28"/>
          <w:szCs w:val="28"/>
        </w:rPr>
        <w:t xml:space="preserve"> </w:t>
      </w:r>
      <w:r w:rsidR="00CD7614">
        <w:rPr>
          <w:sz w:val="28"/>
          <w:szCs w:val="28"/>
        </w:rPr>
        <w:t>Москвы</w:t>
      </w:r>
      <w:r w:rsidR="00132F4C" w:rsidRPr="00BE1A39">
        <w:rPr>
          <w:sz w:val="28"/>
          <w:szCs w:val="28"/>
        </w:rPr>
        <w:t xml:space="preserve"> в классе зальных метательных моделей планеров </w:t>
      </w:r>
      <w:r w:rsidR="00132F4C" w:rsidRPr="00BE1A39">
        <w:rPr>
          <w:sz w:val="28"/>
          <w:szCs w:val="28"/>
          <w:lang w:val="en-US"/>
        </w:rPr>
        <w:t>F</w:t>
      </w:r>
      <w:r w:rsidR="00132F4C" w:rsidRPr="00BE1A39">
        <w:rPr>
          <w:sz w:val="28"/>
          <w:szCs w:val="28"/>
        </w:rPr>
        <w:t>1</w:t>
      </w:r>
      <w:r w:rsidR="00132F4C" w:rsidRPr="00BE1A39">
        <w:rPr>
          <w:sz w:val="28"/>
          <w:szCs w:val="28"/>
          <w:lang w:val="en-US"/>
        </w:rPr>
        <w:t>E</w:t>
      </w:r>
      <w:r w:rsidR="00132F4C" w:rsidRPr="00BE1A39">
        <w:rPr>
          <w:sz w:val="28"/>
          <w:szCs w:val="28"/>
        </w:rPr>
        <w:t>(</w:t>
      </w:r>
      <w:r w:rsidR="00132F4C" w:rsidRPr="00BE1A39">
        <w:rPr>
          <w:sz w:val="28"/>
          <w:szCs w:val="28"/>
          <w:lang w:val="en-US"/>
        </w:rPr>
        <w:t>N</w:t>
      </w:r>
      <w:r w:rsidR="00132F4C" w:rsidRPr="00BE1A39">
        <w:rPr>
          <w:sz w:val="28"/>
          <w:szCs w:val="28"/>
        </w:rPr>
        <w:t>)</w:t>
      </w:r>
      <w:r w:rsidR="004F74B1" w:rsidRPr="00BE1A39">
        <w:rPr>
          <w:sz w:val="28"/>
          <w:szCs w:val="28"/>
        </w:rPr>
        <w:t xml:space="preserve"> </w:t>
      </w:r>
    </w:p>
    <w:p w:rsidR="004F74B1" w:rsidRPr="00BE1A39" w:rsidRDefault="004F74B1" w:rsidP="00132F4C">
      <w:pPr>
        <w:shd w:val="clear" w:color="auto" w:fill="FFFFFF"/>
        <w:jc w:val="center"/>
        <w:rPr>
          <w:sz w:val="28"/>
          <w:szCs w:val="28"/>
        </w:rPr>
      </w:pPr>
    </w:p>
    <w:p w:rsidR="00132F4C" w:rsidRPr="00BE1A39" w:rsidRDefault="004F74B1" w:rsidP="00DE6845">
      <w:pPr>
        <w:shd w:val="clear" w:color="auto" w:fill="FFFFFF"/>
        <w:rPr>
          <w:sz w:val="28"/>
          <w:szCs w:val="28"/>
        </w:rPr>
      </w:pPr>
      <w:r w:rsidRPr="00BE1A39">
        <w:rPr>
          <w:sz w:val="28"/>
          <w:szCs w:val="28"/>
        </w:rPr>
        <w:t>Номер -</w:t>
      </w:r>
      <w:r w:rsidR="00140F44">
        <w:rPr>
          <w:sz w:val="28"/>
          <w:szCs w:val="28"/>
        </w:rPr>
        <w:t xml:space="preserve"> </w:t>
      </w:r>
      <w:r w:rsidR="00382F94">
        <w:rPr>
          <w:sz w:val="28"/>
          <w:szCs w:val="28"/>
        </w:rPr>
        <w:t>код спортивной дисциплины в соответствии с ВРВС</w:t>
      </w:r>
      <w:r w:rsidRPr="00BE1A39">
        <w:rPr>
          <w:sz w:val="28"/>
          <w:szCs w:val="28"/>
        </w:rPr>
        <w:t xml:space="preserve"> 1520051811Я</w:t>
      </w:r>
    </w:p>
    <w:p w:rsidR="00132F4C" w:rsidRPr="00BE1A39" w:rsidRDefault="004F74B1" w:rsidP="00132F4C">
      <w:pPr>
        <w:shd w:val="clear" w:color="auto" w:fill="FFFFFF"/>
        <w:rPr>
          <w:sz w:val="28"/>
          <w:szCs w:val="28"/>
        </w:rPr>
      </w:pPr>
      <w:r w:rsidRPr="00BE1A39">
        <w:rPr>
          <w:bCs/>
          <w:spacing w:val="-6"/>
          <w:sz w:val="28"/>
          <w:szCs w:val="28"/>
        </w:rPr>
        <w:t>Дата</w:t>
      </w:r>
      <w:r w:rsidR="00132F4C" w:rsidRPr="00BE1A39">
        <w:rPr>
          <w:bCs/>
          <w:spacing w:val="-6"/>
          <w:sz w:val="28"/>
          <w:szCs w:val="28"/>
        </w:rPr>
        <w:t xml:space="preserve"> </w:t>
      </w:r>
      <w:r w:rsidR="00132F4C" w:rsidRPr="00140F44">
        <w:rPr>
          <w:bCs/>
          <w:spacing w:val="-6"/>
          <w:sz w:val="28"/>
          <w:szCs w:val="28"/>
        </w:rPr>
        <w:t>проведения</w:t>
      </w:r>
      <w:r w:rsidR="007970FC">
        <w:rPr>
          <w:bCs/>
          <w:spacing w:val="-6"/>
          <w:sz w:val="28"/>
          <w:szCs w:val="28"/>
        </w:rPr>
        <w:t xml:space="preserve"> </w:t>
      </w:r>
      <w:r w:rsidR="000D07C8">
        <w:rPr>
          <w:bCs/>
          <w:spacing w:val="-9"/>
          <w:sz w:val="28"/>
          <w:szCs w:val="28"/>
        </w:rPr>
        <w:t>09.12</w:t>
      </w:r>
      <w:r w:rsidR="00E40F7C">
        <w:rPr>
          <w:bCs/>
          <w:spacing w:val="-9"/>
          <w:sz w:val="28"/>
          <w:szCs w:val="28"/>
        </w:rPr>
        <w:t>.2017</w:t>
      </w:r>
      <w:r w:rsidR="00AB5800" w:rsidRPr="00140F44">
        <w:rPr>
          <w:bCs/>
          <w:spacing w:val="-9"/>
          <w:sz w:val="28"/>
          <w:szCs w:val="28"/>
        </w:rPr>
        <w:t xml:space="preserve"> г.</w:t>
      </w:r>
      <w:r w:rsidR="00132F4C" w:rsidRPr="00970353">
        <w:rPr>
          <w:sz w:val="28"/>
          <w:szCs w:val="28"/>
        </w:rPr>
        <w:t xml:space="preserve"> </w:t>
      </w:r>
    </w:p>
    <w:p w:rsidR="001B6A22" w:rsidRDefault="00132F4C" w:rsidP="000D07C8">
      <w:pPr>
        <w:rPr>
          <w:sz w:val="28"/>
          <w:szCs w:val="28"/>
        </w:rPr>
      </w:pPr>
      <w:r w:rsidRPr="00BE1A39">
        <w:rPr>
          <w:bCs/>
          <w:spacing w:val="-9"/>
          <w:sz w:val="28"/>
          <w:szCs w:val="28"/>
        </w:rPr>
        <w:t xml:space="preserve">Место проведения:   </w:t>
      </w:r>
      <w:r w:rsidR="000D07C8">
        <w:rPr>
          <w:bCs/>
          <w:spacing w:val="-9"/>
          <w:sz w:val="28"/>
          <w:szCs w:val="28"/>
        </w:rPr>
        <w:t>В г. Москве. Точное место проведения сообщим дополнительно.</w:t>
      </w:r>
    </w:p>
    <w:p w:rsidR="004F74B1" w:rsidRDefault="004F74B1" w:rsidP="001B6A22">
      <w:pPr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4F74B1" w:rsidRDefault="004F74B1" w:rsidP="003807A8">
      <w:pPr>
        <w:ind w:left="1428"/>
        <w:jc w:val="both"/>
        <w:outlineLvl w:val="0"/>
        <w:rPr>
          <w:b/>
          <w:sz w:val="28"/>
          <w:szCs w:val="28"/>
        </w:rPr>
      </w:pPr>
    </w:p>
    <w:p w:rsidR="00132F4C" w:rsidRPr="00B72C10" w:rsidRDefault="00132F4C" w:rsidP="003807A8">
      <w:pPr>
        <w:ind w:left="1428"/>
        <w:jc w:val="both"/>
        <w:outlineLvl w:val="0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br w:type="page"/>
      </w:r>
    </w:p>
    <w:p w:rsidR="00132F4C" w:rsidRPr="00B72C10" w:rsidRDefault="00132F4C" w:rsidP="001B7283">
      <w:pPr>
        <w:numPr>
          <w:ilvl w:val="0"/>
          <w:numId w:val="1"/>
        </w:numPr>
        <w:jc w:val="center"/>
        <w:outlineLvl w:val="0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ОБЩИЕ ПОЛОЖЕНИЯ</w:t>
      </w:r>
    </w:p>
    <w:p w:rsidR="00132F4C" w:rsidRPr="00B72C10" w:rsidRDefault="00132F4C" w:rsidP="003807A8">
      <w:pPr>
        <w:ind w:left="1428"/>
        <w:jc w:val="both"/>
        <w:outlineLvl w:val="0"/>
        <w:rPr>
          <w:b/>
          <w:sz w:val="26"/>
          <w:szCs w:val="26"/>
        </w:rPr>
      </w:pPr>
    </w:p>
    <w:p w:rsidR="00E40F7C" w:rsidRPr="00B72C10" w:rsidRDefault="0075594B" w:rsidP="00BF2684">
      <w:pPr>
        <w:shd w:val="clear" w:color="auto" w:fill="FFFFFF"/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>1</w:t>
      </w:r>
      <w:r w:rsidR="00455543" w:rsidRPr="00B72C10">
        <w:rPr>
          <w:sz w:val="26"/>
          <w:szCs w:val="26"/>
        </w:rPr>
        <w:t>.</w:t>
      </w:r>
      <w:r w:rsidR="00E40F7C" w:rsidRPr="00B72C10">
        <w:rPr>
          <w:sz w:val="26"/>
          <w:szCs w:val="26"/>
        </w:rPr>
        <w:t xml:space="preserve"> </w:t>
      </w:r>
      <w:r w:rsidR="00156581" w:rsidRPr="00B72C10">
        <w:rPr>
          <w:sz w:val="26"/>
          <w:szCs w:val="26"/>
        </w:rPr>
        <w:t xml:space="preserve">Открытые Чемпионат и </w:t>
      </w:r>
      <w:r w:rsidR="00E40F7C" w:rsidRPr="00B72C10">
        <w:rPr>
          <w:sz w:val="26"/>
          <w:szCs w:val="26"/>
        </w:rPr>
        <w:t xml:space="preserve">Первенство </w:t>
      </w:r>
      <w:r w:rsidR="001B6A22">
        <w:rPr>
          <w:sz w:val="26"/>
          <w:szCs w:val="26"/>
        </w:rPr>
        <w:t>г.</w:t>
      </w:r>
      <w:r w:rsidR="00E40F7C" w:rsidRPr="00B72C10">
        <w:rPr>
          <w:sz w:val="26"/>
          <w:szCs w:val="26"/>
        </w:rPr>
        <w:t xml:space="preserve"> Москвы в классе зальных метательных моделей планеров </w:t>
      </w:r>
      <w:r w:rsidR="00E40F7C" w:rsidRPr="00B72C10">
        <w:rPr>
          <w:sz w:val="26"/>
          <w:szCs w:val="26"/>
          <w:lang w:val="en-US"/>
        </w:rPr>
        <w:t>F</w:t>
      </w:r>
      <w:r w:rsidR="00E40F7C" w:rsidRPr="00B72C10">
        <w:rPr>
          <w:sz w:val="26"/>
          <w:szCs w:val="26"/>
        </w:rPr>
        <w:t>1</w:t>
      </w:r>
      <w:r w:rsidR="00E40F7C" w:rsidRPr="00B72C10">
        <w:rPr>
          <w:sz w:val="26"/>
          <w:szCs w:val="26"/>
          <w:lang w:val="en-US"/>
        </w:rPr>
        <w:t>E</w:t>
      </w:r>
      <w:r w:rsidR="00E40F7C" w:rsidRPr="00B72C10">
        <w:rPr>
          <w:sz w:val="26"/>
          <w:szCs w:val="26"/>
        </w:rPr>
        <w:t>(</w:t>
      </w:r>
      <w:r w:rsidR="00E40F7C" w:rsidRPr="00B72C10">
        <w:rPr>
          <w:sz w:val="26"/>
          <w:szCs w:val="26"/>
          <w:lang w:val="en-US"/>
        </w:rPr>
        <w:t>N</w:t>
      </w:r>
      <w:r w:rsidR="00E40F7C" w:rsidRPr="00B72C10">
        <w:rPr>
          <w:sz w:val="26"/>
          <w:szCs w:val="26"/>
        </w:rPr>
        <w:t>) (дал</w:t>
      </w:r>
      <w:r w:rsidR="00156581" w:rsidRPr="00B72C10">
        <w:rPr>
          <w:sz w:val="26"/>
          <w:szCs w:val="26"/>
        </w:rPr>
        <w:t xml:space="preserve">ее - спортивные соревнования), </w:t>
      </w:r>
      <w:r w:rsidR="00E40F7C" w:rsidRPr="00B72C10">
        <w:rPr>
          <w:sz w:val="26"/>
          <w:szCs w:val="26"/>
        </w:rPr>
        <w:t>проводится в соответствии с Планом спортивных мероприятий Федерации авиамодельного спорта г. Москвы на 2017 г.</w:t>
      </w:r>
    </w:p>
    <w:p w:rsidR="000448F6" w:rsidRPr="00B72C10" w:rsidRDefault="00455543" w:rsidP="00E40F7C">
      <w:pPr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>2.</w:t>
      </w:r>
      <w:r w:rsidR="000448F6" w:rsidRPr="00B72C10">
        <w:rPr>
          <w:sz w:val="26"/>
          <w:szCs w:val="26"/>
        </w:rPr>
        <w:t xml:space="preserve"> </w:t>
      </w:r>
      <w:r w:rsidR="00BA155D" w:rsidRPr="00B72C10">
        <w:rPr>
          <w:sz w:val="26"/>
          <w:szCs w:val="26"/>
        </w:rPr>
        <w:t>Спортивные с</w:t>
      </w:r>
      <w:r w:rsidR="00053DDB" w:rsidRPr="00B72C10">
        <w:rPr>
          <w:sz w:val="26"/>
          <w:szCs w:val="26"/>
        </w:rPr>
        <w:t xml:space="preserve">оревнования проводятся в соответствии с правилами </w:t>
      </w:r>
      <w:r w:rsidR="00707D43" w:rsidRPr="00B72C10">
        <w:rPr>
          <w:sz w:val="26"/>
          <w:szCs w:val="26"/>
        </w:rPr>
        <w:t xml:space="preserve">вида спорта </w:t>
      </w:r>
      <w:r w:rsidR="00056F8F" w:rsidRPr="00B72C10">
        <w:rPr>
          <w:sz w:val="26"/>
          <w:szCs w:val="26"/>
        </w:rPr>
        <w:t>«</w:t>
      </w:r>
      <w:r w:rsidR="00E25049" w:rsidRPr="00B72C10">
        <w:rPr>
          <w:sz w:val="26"/>
          <w:szCs w:val="26"/>
        </w:rPr>
        <w:t>авиамодельн</w:t>
      </w:r>
      <w:r w:rsidR="00707D43" w:rsidRPr="00B72C10">
        <w:rPr>
          <w:sz w:val="26"/>
          <w:szCs w:val="26"/>
        </w:rPr>
        <w:t>ый</w:t>
      </w:r>
      <w:r w:rsidR="00E25049" w:rsidRPr="00B72C10">
        <w:rPr>
          <w:sz w:val="26"/>
          <w:szCs w:val="26"/>
        </w:rPr>
        <w:t xml:space="preserve"> спорт</w:t>
      </w:r>
      <w:r w:rsidR="00056F8F" w:rsidRPr="00B72C10">
        <w:rPr>
          <w:sz w:val="26"/>
          <w:szCs w:val="26"/>
        </w:rPr>
        <w:t>»</w:t>
      </w:r>
      <w:r w:rsidR="00DC7D26" w:rsidRPr="00B72C10">
        <w:rPr>
          <w:sz w:val="26"/>
          <w:szCs w:val="26"/>
        </w:rPr>
        <w:t xml:space="preserve">, </w:t>
      </w:r>
      <w:r w:rsidR="00E25049" w:rsidRPr="00B72C10">
        <w:rPr>
          <w:sz w:val="26"/>
          <w:szCs w:val="26"/>
        </w:rPr>
        <w:t xml:space="preserve">утвержденными приказом Минспорта России </w:t>
      </w:r>
      <w:r w:rsidR="00707D43" w:rsidRPr="00B72C10">
        <w:rPr>
          <w:sz w:val="26"/>
          <w:szCs w:val="26"/>
        </w:rPr>
        <w:t>от</w:t>
      </w:r>
      <w:r w:rsidR="00EE3F94" w:rsidRPr="00B72C10">
        <w:rPr>
          <w:sz w:val="26"/>
          <w:szCs w:val="26"/>
        </w:rPr>
        <w:t xml:space="preserve"> </w:t>
      </w:r>
      <w:r w:rsidR="00DC7D26" w:rsidRPr="00B72C10">
        <w:rPr>
          <w:sz w:val="26"/>
          <w:szCs w:val="26"/>
        </w:rPr>
        <w:t>2</w:t>
      </w:r>
      <w:r w:rsidR="001A53F4" w:rsidRPr="00B72C10">
        <w:rPr>
          <w:sz w:val="26"/>
          <w:szCs w:val="26"/>
        </w:rPr>
        <w:t>0</w:t>
      </w:r>
      <w:r w:rsidR="00DC7D26" w:rsidRPr="00B72C10">
        <w:rPr>
          <w:sz w:val="26"/>
          <w:szCs w:val="26"/>
        </w:rPr>
        <w:t>.0</w:t>
      </w:r>
      <w:r w:rsidR="001A53F4" w:rsidRPr="00B72C10">
        <w:rPr>
          <w:sz w:val="26"/>
          <w:szCs w:val="26"/>
        </w:rPr>
        <w:t>2</w:t>
      </w:r>
      <w:r w:rsidR="00DC7D26" w:rsidRPr="00B72C10">
        <w:rPr>
          <w:sz w:val="26"/>
          <w:szCs w:val="26"/>
        </w:rPr>
        <w:t>.</w:t>
      </w:r>
      <w:r w:rsidR="0079620A" w:rsidRPr="00B72C10">
        <w:rPr>
          <w:sz w:val="26"/>
          <w:szCs w:val="26"/>
        </w:rPr>
        <w:t>201</w:t>
      </w:r>
      <w:r w:rsidR="001A53F4" w:rsidRPr="00B72C10">
        <w:rPr>
          <w:sz w:val="26"/>
          <w:szCs w:val="26"/>
        </w:rPr>
        <w:t>5</w:t>
      </w:r>
      <w:r w:rsidR="00DC7D26" w:rsidRPr="00B72C10">
        <w:rPr>
          <w:sz w:val="26"/>
          <w:szCs w:val="26"/>
        </w:rPr>
        <w:t xml:space="preserve"> </w:t>
      </w:r>
      <w:r w:rsidR="0079620A" w:rsidRPr="00B72C10">
        <w:rPr>
          <w:sz w:val="26"/>
          <w:szCs w:val="26"/>
        </w:rPr>
        <w:t>года</w:t>
      </w:r>
      <w:r w:rsidR="00707D43" w:rsidRPr="00B72C10">
        <w:rPr>
          <w:sz w:val="26"/>
          <w:szCs w:val="26"/>
        </w:rPr>
        <w:t xml:space="preserve"> </w:t>
      </w:r>
      <w:r w:rsidR="00EE3F94" w:rsidRPr="00B72C10">
        <w:rPr>
          <w:sz w:val="26"/>
          <w:szCs w:val="26"/>
        </w:rPr>
        <w:t>№</w:t>
      </w:r>
      <w:r w:rsidR="00DC7D26" w:rsidRPr="00B72C10">
        <w:rPr>
          <w:sz w:val="26"/>
          <w:szCs w:val="26"/>
        </w:rPr>
        <w:t xml:space="preserve"> </w:t>
      </w:r>
      <w:r w:rsidR="001A53F4" w:rsidRPr="00B72C10">
        <w:rPr>
          <w:sz w:val="26"/>
          <w:szCs w:val="26"/>
        </w:rPr>
        <w:t>148</w:t>
      </w:r>
      <w:r w:rsidR="00056F8F" w:rsidRPr="00B72C10">
        <w:rPr>
          <w:sz w:val="26"/>
          <w:szCs w:val="26"/>
        </w:rPr>
        <w:t>.</w:t>
      </w:r>
      <w:r w:rsidR="00566CD9" w:rsidRPr="00B72C10">
        <w:rPr>
          <w:sz w:val="26"/>
          <w:szCs w:val="26"/>
        </w:rPr>
        <w:t xml:space="preserve"> </w:t>
      </w:r>
    </w:p>
    <w:p w:rsidR="000C29E7" w:rsidRPr="00B72C10" w:rsidRDefault="00956697" w:rsidP="003807A8">
      <w:pPr>
        <w:pStyle w:val="a3"/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 xml:space="preserve">Ссылка на Правила </w:t>
      </w:r>
      <w:hyperlink r:id="rId8" w:history="1">
        <w:r w:rsidR="000448F6" w:rsidRPr="00B72C10">
          <w:rPr>
            <w:rStyle w:val="af9"/>
            <w:sz w:val="26"/>
            <w:szCs w:val="26"/>
          </w:rPr>
          <w:t>http://minsport.gov.ru/sport/PravilaAviamodSport-.doc</w:t>
        </w:r>
      </w:hyperlink>
      <w:r w:rsidR="000448F6" w:rsidRPr="00B72C10">
        <w:rPr>
          <w:sz w:val="26"/>
          <w:szCs w:val="26"/>
        </w:rPr>
        <w:t xml:space="preserve"> </w:t>
      </w:r>
    </w:p>
    <w:p w:rsidR="00566CD9" w:rsidRPr="00B72C10" w:rsidRDefault="000448F6" w:rsidP="000448F6">
      <w:pPr>
        <w:ind w:left="720"/>
        <w:jc w:val="both"/>
        <w:rPr>
          <w:sz w:val="26"/>
          <w:szCs w:val="26"/>
        </w:rPr>
      </w:pPr>
      <w:r w:rsidRPr="00B72C10">
        <w:rPr>
          <w:b/>
          <w:sz w:val="26"/>
          <w:szCs w:val="26"/>
        </w:rPr>
        <w:t xml:space="preserve">Стр. 15 п.5 </w:t>
      </w:r>
      <w:r w:rsidR="00566CD9" w:rsidRPr="00B72C10">
        <w:rPr>
          <w:b/>
          <w:sz w:val="26"/>
          <w:szCs w:val="26"/>
        </w:rPr>
        <w:t>Носовая часть фюзеляжа должна быть изготовлена из мягкого травмобезопасного материала.</w:t>
      </w:r>
    </w:p>
    <w:p w:rsidR="00053DDB" w:rsidRPr="00B72C10" w:rsidRDefault="001F34C3" w:rsidP="003807A8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3</w:t>
      </w:r>
      <w:r w:rsidR="007C3BF1" w:rsidRPr="00B72C10">
        <w:rPr>
          <w:sz w:val="26"/>
          <w:szCs w:val="26"/>
        </w:rPr>
        <w:t>.</w:t>
      </w:r>
      <w:r w:rsidR="000448F6" w:rsidRPr="00B72C10">
        <w:rPr>
          <w:sz w:val="26"/>
          <w:szCs w:val="26"/>
        </w:rPr>
        <w:t xml:space="preserve"> </w:t>
      </w:r>
      <w:r w:rsidR="00DA3224" w:rsidRPr="00B72C10">
        <w:rPr>
          <w:sz w:val="26"/>
          <w:szCs w:val="26"/>
        </w:rPr>
        <w:t xml:space="preserve">Спортивные соревнования проводятся с целью развития авиамодельного спорта в </w:t>
      </w:r>
      <w:r w:rsidR="00E40F7C" w:rsidRPr="00B72C10">
        <w:rPr>
          <w:sz w:val="26"/>
          <w:szCs w:val="26"/>
        </w:rPr>
        <w:t>г. Москве</w:t>
      </w:r>
    </w:p>
    <w:p w:rsidR="00DA3224" w:rsidRPr="00B72C10" w:rsidRDefault="00DA3224" w:rsidP="003807A8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Задачами проведения спортивных соревнований являются:</w:t>
      </w:r>
    </w:p>
    <w:p w:rsidR="00007D02" w:rsidRPr="00B72C10" w:rsidRDefault="00007D02" w:rsidP="00007D02">
      <w:pPr>
        <w:spacing w:line="230" w:lineRule="auto"/>
        <w:ind w:firstLine="709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а) выявление сильнейших спортсменов для формирования списка кандидатов в спортивные сборные команды </w:t>
      </w:r>
      <w:r w:rsidR="00E40F7C" w:rsidRPr="00B72C10">
        <w:rPr>
          <w:sz w:val="26"/>
          <w:szCs w:val="26"/>
        </w:rPr>
        <w:t>г. Москвы</w:t>
      </w:r>
      <w:r w:rsidRPr="00B72C10">
        <w:rPr>
          <w:sz w:val="26"/>
          <w:szCs w:val="26"/>
        </w:rPr>
        <w:t>;</w:t>
      </w:r>
    </w:p>
    <w:p w:rsidR="00007D02" w:rsidRPr="00B72C10" w:rsidRDefault="00007D02" w:rsidP="00CA0D66">
      <w:pPr>
        <w:spacing w:line="230" w:lineRule="auto"/>
        <w:ind w:firstLine="709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б) отбор спортсменов в спортивные сборные команды </w:t>
      </w:r>
      <w:r w:rsidR="00E40F7C" w:rsidRPr="00B72C10">
        <w:rPr>
          <w:sz w:val="26"/>
          <w:szCs w:val="26"/>
        </w:rPr>
        <w:t>г. Москвы</w:t>
      </w:r>
      <w:r w:rsidRPr="00B72C10">
        <w:rPr>
          <w:sz w:val="26"/>
          <w:szCs w:val="26"/>
        </w:rPr>
        <w:t xml:space="preserve"> для подготовки к </w:t>
      </w:r>
      <w:r w:rsidR="00E40F7C" w:rsidRPr="00B72C10">
        <w:rPr>
          <w:sz w:val="26"/>
          <w:szCs w:val="26"/>
        </w:rPr>
        <w:t>межрегиональным и всероссийским</w:t>
      </w:r>
      <w:r w:rsidRPr="00B72C10">
        <w:rPr>
          <w:sz w:val="26"/>
          <w:szCs w:val="26"/>
        </w:rPr>
        <w:t xml:space="preserve"> спортивным соревнованиям и участия в них от имени </w:t>
      </w:r>
      <w:r w:rsidR="00E40F7C" w:rsidRPr="00B72C10">
        <w:rPr>
          <w:sz w:val="26"/>
          <w:szCs w:val="26"/>
        </w:rPr>
        <w:t>г. Москвы</w:t>
      </w:r>
      <w:r w:rsidRPr="00B72C10">
        <w:rPr>
          <w:sz w:val="26"/>
          <w:szCs w:val="26"/>
        </w:rPr>
        <w:t>;</w:t>
      </w:r>
    </w:p>
    <w:p w:rsidR="00DA3224" w:rsidRPr="00B72C10" w:rsidRDefault="00CA0D66" w:rsidP="001F34C3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в)</w:t>
      </w:r>
      <w:r w:rsidR="00DA3224" w:rsidRPr="00B72C10">
        <w:rPr>
          <w:sz w:val="26"/>
          <w:szCs w:val="26"/>
        </w:rPr>
        <w:t xml:space="preserve"> повышение спортивного мастерства;</w:t>
      </w:r>
    </w:p>
    <w:p w:rsidR="00007D02" w:rsidRPr="00B72C10" w:rsidRDefault="004E60F1" w:rsidP="00CA0D66">
      <w:pPr>
        <w:ind w:firstLine="708"/>
        <w:jc w:val="both"/>
        <w:rPr>
          <w:i/>
          <w:iCs/>
          <w:sz w:val="26"/>
          <w:szCs w:val="26"/>
        </w:rPr>
      </w:pPr>
      <w:r w:rsidRPr="00B72C10">
        <w:rPr>
          <w:sz w:val="26"/>
          <w:szCs w:val="26"/>
        </w:rPr>
        <w:t>г</w:t>
      </w:r>
      <w:r w:rsidR="00CA0D66" w:rsidRPr="00B72C10">
        <w:rPr>
          <w:sz w:val="26"/>
          <w:szCs w:val="26"/>
        </w:rPr>
        <w:t>)</w:t>
      </w:r>
      <w:r w:rsidR="00DA3224" w:rsidRPr="00B72C10">
        <w:rPr>
          <w:sz w:val="26"/>
          <w:szCs w:val="26"/>
        </w:rPr>
        <w:t xml:space="preserve"> </w:t>
      </w:r>
      <w:r w:rsidR="001F34C3" w:rsidRPr="00B72C10">
        <w:rPr>
          <w:sz w:val="26"/>
          <w:szCs w:val="26"/>
        </w:rPr>
        <w:t>популяризация и развитие</w:t>
      </w:r>
      <w:r w:rsidR="00EE3F94" w:rsidRPr="00B72C10">
        <w:rPr>
          <w:sz w:val="26"/>
          <w:szCs w:val="26"/>
        </w:rPr>
        <w:t xml:space="preserve"> авиамодельно</w:t>
      </w:r>
      <w:r w:rsidR="001F34C3" w:rsidRPr="00B72C10">
        <w:rPr>
          <w:sz w:val="26"/>
          <w:szCs w:val="26"/>
        </w:rPr>
        <w:t>го</w:t>
      </w:r>
      <w:r w:rsidR="00EE3F94" w:rsidRPr="00B72C10">
        <w:rPr>
          <w:sz w:val="26"/>
          <w:szCs w:val="26"/>
        </w:rPr>
        <w:t xml:space="preserve"> спорт</w:t>
      </w:r>
      <w:r w:rsidR="001F34C3" w:rsidRPr="00B72C10">
        <w:rPr>
          <w:sz w:val="26"/>
          <w:szCs w:val="26"/>
        </w:rPr>
        <w:t>а</w:t>
      </w:r>
      <w:r w:rsidR="00DA3224" w:rsidRPr="00B72C10">
        <w:rPr>
          <w:sz w:val="26"/>
          <w:szCs w:val="26"/>
        </w:rPr>
        <w:t>.</w:t>
      </w:r>
    </w:p>
    <w:p w:rsidR="00007D02" w:rsidRPr="00B72C10" w:rsidRDefault="00455543" w:rsidP="00212F3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4.</w:t>
      </w:r>
      <w:r w:rsidR="000448F6" w:rsidRPr="00B72C10">
        <w:rPr>
          <w:sz w:val="26"/>
          <w:szCs w:val="26"/>
        </w:rPr>
        <w:t xml:space="preserve"> </w:t>
      </w:r>
      <w:r w:rsidR="00007D02" w:rsidRPr="00B72C10">
        <w:rPr>
          <w:sz w:val="26"/>
          <w:szCs w:val="26"/>
        </w:rPr>
        <w:t>Запрещается оказывать противоправное влияние на рез</w:t>
      </w:r>
      <w:r w:rsidR="000E14A9" w:rsidRPr="00B72C10">
        <w:rPr>
          <w:sz w:val="26"/>
          <w:szCs w:val="26"/>
        </w:rPr>
        <w:t>ультаты спортивных соревнований</w:t>
      </w:r>
      <w:r w:rsidR="00007D02" w:rsidRPr="00B72C10">
        <w:rPr>
          <w:sz w:val="26"/>
          <w:szCs w:val="26"/>
        </w:rPr>
        <w:t>.</w:t>
      </w:r>
    </w:p>
    <w:p w:rsidR="00007D02" w:rsidRPr="00B72C10" w:rsidRDefault="00007D02" w:rsidP="00CA0D6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пунктом 3 части 4 статьи 26.2. Федерального закона от 4 декабря 2007 года № 329-ФЗ «О физической культуре и спорте в Российской Феде</w:t>
      </w:r>
      <w:r w:rsidR="00CA0D66" w:rsidRPr="00B72C10">
        <w:rPr>
          <w:sz w:val="26"/>
          <w:szCs w:val="26"/>
        </w:rPr>
        <w:t>рации».</w:t>
      </w:r>
    </w:p>
    <w:p w:rsidR="00ED2012" w:rsidRPr="00B72C10" w:rsidRDefault="00007D02" w:rsidP="00CC6E95">
      <w:pPr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>5</w:t>
      </w:r>
      <w:r w:rsidR="00E40F7C" w:rsidRPr="00B72C10">
        <w:rPr>
          <w:sz w:val="26"/>
          <w:szCs w:val="26"/>
        </w:rPr>
        <w:t xml:space="preserve">. </w:t>
      </w:r>
      <w:r w:rsidR="00CC6E95" w:rsidRPr="00B72C10">
        <w:rPr>
          <w:sz w:val="26"/>
          <w:szCs w:val="26"/>
        </w:rPr>
        <w:t>Настоящий Регламент</w:t>
      </w:r>
      <w:r w:rsidR="00DA3224" w:rsidRPr="00B72C10">
        <w:rPr>
          <w:sz w:val="26"/>
          <w:szCs w:val="26"/>
        </w:rPr>
        <w:t xml:space="preserve"> является основанием для командирования спортсменов на спортивные соревнования</w:t>
      </w:r>
      <w:r w:rsidR="00E40F7C" w:rsidRPr="00B72C10">
        <w:rPr>
          <w:sz w:val="26"/>
          <w:szCs w:val="26"/>
        </w:rPr>
        <w:t>.</w:t>
      </w:r>
    </w:p>
    <w:p w:rsidR="003C3208" w:rsidRPr="00B72C10" w:rsidRDefault="003C3208" w:rsidP="003807A8">
      <w:pPr>
        <w:ind w:firstLine="708"/>
        <w:jc w:val="both"/>
        <w:rPr>
          <w:sz w:val="26"/>
          <w:szCs w:val="26"/>
        </w:rPr>
      </w:pPr>
    </w:p>
    <w:p w:rsidR="00B77DDE" w:rsidRPr="00B72C10" w:rsidRDefault="00B77DDE" w:rsidP="003807A8">
      <w:pPr>
        <w:autoSpaceDE w:val="0"/>
        <w:autoSpaceDN w:val="0"/>
        <w:adjustRightInd w:val="0"/>
        <w:spacing w:line="230" w:lineRule="auto"/>
        <w:ind w:firstLine="708"/>
        <w:jc w:val="both"/>
        <w:rPr>
          <w:sz w:val="26"/>
          <w:szCs w:val="26"/>
        </w:rPr>
      </w:pPr>
    </w:p>
    <w:p w:rsidR="00DA3224" w:rsidRPr="00B72C10" w:rsidRDefault="00DA3224" w:rsidP="001B7283">
      <w:pPr>
        <w:numPr>
          <w:ilvl w:val="0"/>
          <w:numId w:val="1"/>
        </w:numPr>
        <w:spacing w:line="230" w:lineRule="auto"/>
        <w:ind w:left="0" w:hanging="10"/>
        <w:jc w:val="center"/>
        <w:outlineLvl w:val="0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ОБЕСПЕЧЕНИЕ БЕЗОПАСНОСТИ УЧАСТНИКОВ И ЗРИТЕЛЕЙ</w:t>
      </w:r>
      <w:r w:rsidR="00CA0D66" w:rsidRPr="00B72C10">
        <w:rPr>
          <w:b/>
          <w:sz w:val="26"/>
          <w:szCs w:val="26"/>
        </w:rPr>
        <w:t>, МЕДИЦИНСКОЕ ОБЕСПЕЧЕНИЕ, АНТИДОПИНГОВОЕ ОБЕСПЕЧЕНИЕ СПОРТИВНЫХ СОРЕВНОВАНИЙ</w:t>
      </w:r>
    </w:p>
    <w:p w:rsidR="00DA3224" w:rsidRPr="00B72C10" w:rsidRDefault="00DA3224" w:rsidP="003807A8">
      <w:pPr>
        <w:spacing w:line="230" w:lineRule="auto"/>
        <w:ind w:firstLine="851"/>
        <w:jc w:val="both"/>
        <w:rPr>
          <w:sz w:val="26"/>
          <w:szCs w:val="26"/>
        </w:rPr>
      </w:pPr>
    </w:p>
    <w:p w:rsidR="00B35D8E" w:rsidRPr="00B72C10" w:rsidRDefault="00A004A8" w:rsidP="00A004A8">
      <w:pPr>
        <w:ind w:firstLine="709"/>
        <w:rPr>
          <w:sz w:val="26"/>
          <w:szCs w:val="26"/>
        </w:rPr>
      </w:pPr>
      <w:r w:rsidRPr="00B72C10">
        <w:rPr>
          <w:sz w:val="26"/>
          <w:szCs w:val="26"/>
        </w:rPr>
        <w:t>1.</w:t>
      </w:r>
      <w:r w:rsidR="001B6A22" w:rsidRPr="001B6A22">
        <w:rPr>
          <w:sz w:val="26"/>
          <w:szCs w:val="26"/>
        </w:rPr>
        <w:t xml:space="preserve"> </w:t>
      </w:r>
      <w:r w:rsidR="001B6A22" w:rsidRPr="00B72C10">
        <w:rPr>
          <w:sz w:val="26"/>
          <w:szCs w:val="26"/>
        </w:rPr>
        <w:t>Спортивные соревнования проводятся в спортивном зале города Москвы отвечающем требованиям правил по виду спорта «авиамодельный спорт».</w:t>
      </w:r>
    </w:p>
    <w:p w:rsidR="003B067F" w:rsidRPr="00B72C10" w:rsidRDefault="0092003D" w:rsidP="00B35D8E">
      <w:pPr>
        <w:spacing w:line="230" w:lineRule="auto"/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О</w:t>
      </w:r>
      <w:r w:rsidR="003B067F" w:rsidRPr="00B72C10">
        <w:rPr>
          <w:sz w:val="26"/>
          <w:szCs w:val="26"/>
        </w:rPr>
        <w:t>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 353, а также правил по виду спорта «авиамодельный спорт».</w:t>
      </w:r>
    </w:p>
    <w:p w:rsidR="00DE2374" w:rsidRPr="00B72C10" w:rsidRDefault="005C3AC7" w:rsidP="00235030">
      <w:pPr>
        <w:spacing w:line="230" w:lineRule="auto"/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2.</w:t>
      </w:r>
      <w:r w:rsidRPr="00B72C10">
        <w:rPr>
          <w:sz w:val="26"/>
          <w:szCs w:val="26"/>
        </w:rPr>
        <w:tab/>
      </w:r>
      <w:r w:rsidR="00DA3224" w:rsidRPr="00B72C10">
        <w:rPr>
          <w:sz w:val="26"/>
          <w:szCs w:val="26"/>
        </w:rPr>
        <w:t xml:space="preserve">Участие в спортивных соревнованиях осуществляется только при наличии </w:t>
      </w:r>
      <w:r w:rsidR="00CA0D66" w:rsidRPr="00B72C10">
        <w:rPr>
          <w:sz w:val="26"/>
          <w:szCs w:val="26"/>
        </w:rPr>
        <w:t>полиса</w:t>
      </w:r>
      <w:r w:rsidR="00DA3224" w:rsidRPr="00B72C10">
        <w:rPr>
          <w:sz w:val="26"/>
          <w:szCs w:val="26"/>
        </w:rPr>
        <w:t xml:space="preserve"> страховани</w:t>
      </w:r>
      <w:r w:rsidR="00CA0D66" w:rsidRPr="00B72C10">
        <w:rPr>
          <w:sz w:val="26"/>
          <w:szCs w:val="26"/>
        </w:rPr>
        <w:t>я</w:t>
      </w:r>
      <w:r w:rsidR="000B572A" w:rsidRPr="00B72C10">
        <w:rPr>
          <w:sz w:val="26"/>
          <w:szCs w:val="26"/>
        </w:rPr>
        <w:t xml:space="preserve"> жизни и здоровья от</w:t>
      </w:r>
      <w:r w:rsidR="00DA3224" w:rsidRPr="00B72C10">
        <w:rPr>
          <w:sz w:val="26"/>
          <w:szCs w:val="26"/>
        </w:rPr>
        <w:t xml:space="preserve"> несчастных случаев, который представляется в комиссию</w:t>
      </w:r>
      <w:r w:rsidR="000B572A" w:rsidRPr="00B72C10">
        <w:rPr>
          <w:sz w:val="26"/>
          <w:szCs w:val="26"/>
        </w:rPr>
        <w:t xml:space="preserve"> по допуску участников,</w:t>
      </w:r>
      <w:r w:rsidR="00DA3224" w:rsidRPr="00B72C10">
        <w:rPr>
          <w:sz w:val="26"/>
          <w:szCs w:val="26"/>
        </w:rPr>
        <w:t xml:space="preserve"> на каждого участника спортивных соревнований. Страхование участников спортивных соревнований </w:t>
      </w:r>
      <w:r w:rsidR="000B572A" w:rsidRPr="00B72C10">
        <w:rPr>
          <w:sz w:val="26"/>
          <w:szCs w:val="26"/>
        </w:rPr>
        <w:t>осуществляется</w:t>
      </w:r>
      <w:r w:rsidR="00DA3224" w:rsidRPr="00B72C10">
        <w:rPr>
          <w:sz w:val="26"/>
          <w:szCs w:val="26"/>
        </w:rPr>
        <w:t xml:space="preserve"> как за счет </w:t>
      </w:r>
      <w:r w:rsidR="00DA3224" w:rsidRPr="00B72C10">
        <w:rPr>
          <w:sz w:val="26"/>
          <w:szCs w:val="26"/>
        </w:rPr>
        <w:lastRenderedPageBreak/>
        <w:t>бюджетных</w:t>
      </w:r>
      <w:r w:rsidR="008153BE" w:rsidRPr="00B72C10">
        <w:rPr>
          <w:sz w:val="26"/>
          <w:szCs w:val="26"/>
        </w:rPr>
        <w:t xml:space="preserve"> средств </w:t>
      </w:r>
      <w:r w:rsidR="00A004A8" w:rsidRPr="00B72C10">
        <w:rPr>
          <w:sz w:val="26"/>
          <w:szCs w:val="26"/>
        </w:rPr>
        <w:t>командирующих организаций</w:t>
      </w:r>
      <w:r w:rsidR="00957E01" w:rsidRPr="00B72C10">
        <w:rPr>
          <w:sz w:val="26"/>
          <w:szCs w:val="26"/>
        </w:rPr>
        <w:t xml:space="preserve">, так и внебюджетных средств, </w:t>
      </w:r>
      <w:r w:rsidR="00DA3224" w:rsidRPr="00B72C10">
        <w:rPr>
          <w:sz w:val="26"/>
          <w:szCs w:val="26"/>
        </w:rPr>
        <w:t>в соответствии с законод</w:t>
      </w:r>
      <w:r w:rsidR="008153BE" w:rsidRPr="00B72C10">
        <w:rPr>
          <w:sz w:val="26"/>
          <w:szCs w:val="26"/>
        </w:rPr>
        <w:t>ательством Российской Федерации</w:t>
      </w:r>
      <w:r w:rsidR="00DA3224" w:rsidRPr="00B72C10">
        <w:rPr>
          <w:sz w:val="26"/>
          <w:szCs w:val="26"/>
        </w:rPr>
        <w:t>.</w:t>
      </w:r>
    </w:p>
    <w:p w:rsidR="001D7C0D" w:rsidRPr="00B72C10" w:rsidRDefault="005C3AC7" w:rsidP="001D7C0D">
      <w:pPr>
        <w:spacing w:line="230" w:lineRule="auto"/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3.</w:t>
      </w:r>
      <w:r w:rsidRPr="00B72C10">
        <w:rPr>
          <w:sz w:val="26"/>
          <w:szCs w:val="26"/>
        </w:rPr>
        <w:tab/>
      </w:r>
      <w:r w:rsidR="00235030" w:rsidRPr="00B72C10">
        <w:rPr>
          <w:sz w:val="26"/>
          <w:szCs w:val="26"/>
        </w:rPr>
        <w:t>Оказание скорой медицинской помощи осуществляется в соответствии с приказом Министерства здравоохранения и социального ра</w:t>
      </w:r>
      <w:r w:rsidR="00DD62AE" w:rsidRPr="00B72C10">
        <w:rPr>
          <w:sz w:val="26"/>
          <w:szCs w:val="26"/>
        </w:rPr>
        <w:t xml:space="preserve">звития Российской Федерации от </w:t>
      </w:r>
      <w:r w:rsidR="00235030" w:rsidRPr="00B72C10">
        <w:rPr>
          <w:sz w:val="26"/>
          <w:szCs w:val="26"/>
        </w:rPr>
        <w:t>9 августа 2010 года №</w:t>
      </w:r>
      <w:r w:rsidR="00DD62AE" w:rsidRPr="00B72C10">
        <w:rPr>
          <w:sz w:val="26"/>
          <w:szCs w:val="26"/>
        </w:rPr>
        <w:t xml:space="preserve"> </w:t>
      </w:r>
      <w:r w:rsidR="00235030" w:rsidRPr="00B72C10">
        <w:rPr>
          <w:sz w:val="26"/>
          <w:szCs w:val="26"/>
        </w:rPr>
        <w:t>613</w:t>
      </w:r>
      <w:r w:rsidR="00033510" w:rsidRPr="00B72C10">
        <w:rPr>
          <w:sz w:val="26"/>
          <w:szCs w:val="26"/>
        </w:rPr>
        <w:t>Н</w:t>
      </w:r>
      <w:r w:rsidR="00235030" w:rsidRPr="00B72C10">
        <w:rPr>
          <w:sz w:val="26"/>
          <w:szCs w:val="26"/>
        </w:rPr>
        <w:t xml:space="preserve"> «Об утверждении порядка оказания медицинской помощи при проведении физкультурных и спортивных мероприятий»</w:t>
      </w:r>
      <w:r w:rsidR="008153BE" w:rsidRPr="00B72C10">
        <w:rPr>
          <w:sz w:val="26"/>
          <w:szCs w:val="26"/>
        </w:rPr>
        <w:t>.</w:t>
      </w:r>
      <w:r w:rsidR="001D7C0D" w:rsidRPr="00B72C10">
        <w:rPr>
          <w:sz w:val="26"/>
          <w:szCs w:val="26"/>
        </w:rPr>
        <w:t xml:space="preserve"> </w:t>
      </w:r>
    </w:p>
    <w:p w:rsidR="00AE6AC5" w:rsidRPr="00B72C10" w:rsidRDefault="00562D93" w:rsidP="00AE6AC5">
      <w:pPr>
        <w:shd w:val="clear" w:color="auto" w:fill="FFFFFF"/>
        <w:ind w:firstLine="426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4.  </w:t>
      </w:r>
      <w:r w:rsidR="00AE6AC5" w:rsidRPr="00B72C10">
        <w:rPr>
          <w:sz w:val="26"/>
          <w:szCs w:val="26"/>
        </w:rPr>
        <w:t>Делегация допускается к соревнованиям по предъявлению Приказа о командировании</w:t>
      </w:r>
      <w:r w:rsidR="004B7403" w:rsidRPr="00B72C10">
        <w:rPr>
          <w:sz w:val="26"/>
          <w:szCs w:val="26"/>
        </w:rPr>
        <w:t xml:space="preserve"> с назначением </w:t>
      </w:r>
      <w:r w:rsidR="00AE6AC5" w:rsidRPr="00B72C10">
        <w:rPr>
          <w:sz w:val="26"/>
          <w:szCs w:val="26"/>
        </w:rPr>
        <w:t>тренера-руководителя, ответственного за жизнь и здоровье детей. Прик</w:t>
      </w:r>
      <w:r w:rsidR="004B7403" w:rsidRPr="00B72C10">
        <w:rPr>
          <w:sz w:val="26"/>
          <w:szCs w:val="26"/>
        </w:rPr>
        <w:t xml:space="preserve">аз должен </w:t>
      </w:r>
      <w:r w:rsidR="00AE6AC5" w:rsidRPr="00B72C10">
        <w:rPr>
          <w:sz w:val="26"/>
          <w:szCs w:val="26"/>
        </w:rPr>
        <w:t>быть подписан руководителем командирующей организации и заверен печатью данного учреждения.</w:t>
      </w:r>
    </w:p>
    <w:p w:rsidR="00562D93" w:rsidRPr="00B72C10" w:rsidRDefault="00562D93" w:rsidP="00562D93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Тренер-руководитель несет ответственность за жизнь и здоровье детей в пути </w:t>
      </w:r>
      <w:r w:rsidR="004B7403" w:rsidRPr="00B72C10">
        <w:rPr>
          <w:sz w:val="26"/>
          <w:szCs w:val="26"/>
        </w:rPr>
        <w:t>следования к</w:t>
      </w:r>
      <w:r w:rsidRPr="00B72C10">
        <w:rPr>
          <w:sz w:val="26"/>
          <w:szCs w:val="26"/>
        </w:rPr>
        <w:t xml:space="preserve"> </w:t>
      </w:r>
      <w:r w:rsidR="004B7403" w:rsidRPr="00B72C10">
        <w:rPr>
          <w:sz w:val="26"/>
          <w:szCs w:val="26"/>
        </w:rPr>
        <w:t>месту проведения</w:t>
      </w:r>
      <w:r w:rsidRPr="00B72C10">
        <w:rPr>
          <w:sz w:val="26"/>
          <w:szCs w:val="26"/>
        </w:rPr>
        <w:t xml:space="preserve"> соревнований и обратно, а </w:t>
      </w:r>
      <w:r w:rsidR="004B7403" w:rsidRPr="00B72C10">
        <w:rPr>
          <w:sz w:val="26"/>
          <w:szCs w:val="26"/>
        </w:rPr>
        <w:t>также во</w:t>
      </w:r>
      <w:r w:rsidRPr="00B72C10">
        <w:rPr>
          <w:sz w:val="26"/>
          <w:szCs w:val="26"/>
        </w:rPr>
        <w:t xml:space="preserve"> время проведения </w:t>
      </w:r>
      <w:r w:rsidR="00B741D5" w:rsidRPr="00B72C10">
        <w:rPr>
          <w:sz w:val="26"/>
          <w:szCs w:val="26"/>
        </w:rPr>
        <w:t>соревнований (см. приложения № 2,3</w:t>
      </w:r>
      <w:r w:rsidRPr="00B72C10">
        <w:rPr>
          <w:sz w:val="26"/>
          <w:szCs w:val="26"/>
        </w:rPr>
        <w:t xml:space="preserve">). Тренер – руководитель должен быть не моложе 21 года (команда без тренера – руководителя к соревнованиям не допускается).       </w:t>
      </w:r>
    </w:p>
    <w:p w:rsidR="00562D93" w:rsidRPr="00B72C10" w:rsidRDefault="00562D93" w:rsidP="00562D93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Тренер-руководитель команды обеспечивает безопасность детей, несет личную ответственность за </w:t>
      </w:r>
      <w:r w:rsidR="003A6102" w:rsidRPr="00B72C10">
        <w:rPr>
          <w:sz w:val="26"/>
          <w:szCs w:val="26"/>
        </w:rPr>
        <w:t xml:space="preserve">жизнь и здоровье и внешний вид каждого члена команды, за </w:t>
      </w:r>
      <w:r w:rsidRPr="00B72C10">
        <w:rPr>
          <w:sz w:val="26"/>
          <w:szCs w:val="26"/>
        </w:rPr>
        <w:t xml:space="preserve">состояние воспитательной работы в команде, </w:t>
      </w:r>
      <w:r w:rsidR="003A6102" w:rsidRPr="00B72C10">
        <w:rPr>
          <w:sz w:val="26"/>
          <w:szCs w:val="26"/>
        </w:rPr>
        <w:t>за допущенные членами команды нарушения дисциплины, повлёкшие порчу мебели и других частей помещений</w:t>
      </w:r>
      <w:r w:rsidRPr="00B72C10">
        <w:rPr>
          <w:sz w:val="26"/>
          <w:szCs w:val="26"/>
        </w:rPr>
        <w:t>.</w:t>
      </w:r>
    </w:p>
    <w:p w:rsidR="00132F4C" w:rsidRPr="00B72C10" w:rsidRDefault="00132F4C" w:rsidP="00562D93">
      <w:pPr>
        <w:spacing w:line="230" w:lineRule="auto"/>
        <w:ind w:firstLine="708"/>
        <w:jc w:val="both"/>
        <w:rPr>
          <w:color w:val="FF0000"/>
          <w:sz w:val="26"/>
          <w:szCs w:val="26"/>
        </w:rPr>
      </w:pPr>
    </w:p>
    <w:p w:rsidR="00DA3224" w:rsidRPr="00B72C10" w:rsidRDefault="00183074" w:rsidP="00E24546">
      <w:pPr>
        <w:numPr>
          <w:ilvl w:val="0"/>
          <w:numId w:val="8"/>
        </w:numPr>
        <w:spacing w:line="230" w:lineRule="auto"/>
        <w:jc w:val="center"/>
        <w:rPr>
          <w:b/>
          <w:bCs/>
          <w:sz w:val="26"/>
          <w:szCs w:val="26"/>
        </w:rPr>
      </w:pPr>
      <w:r w:rsidRPr="00B72C10">
        <w:rPr>
          <w:b/>
          <w:bCs/>
          <w:sz w:val="26"/>
          <w:szCs w:val="26"/>
        </w:rPr>
        <w:t>Общие сведения о спортивном соревновани</w:t>
      </w:r>
      <w:r w:rsidR="003106D7" w:rsidRPr="00B72C10">
        <w:rPr>
          <w:b/>
          <w:bCs/>
          <w:sz w:val="26"/>
          <w:szCs w:val="26"/>
        </w:rPr>
        <w:t>и</w:t>
      </w:r>
    </w:p>
    <w:p w:rsidR="00E24546" w:rsidRPr="00B72C10" w:rsidRDefault="00E24546" w:rsidP="00390B55">
      <w:pPr>
        <w:spacing w:line="230" w:lineRule="auto"/>
        <w:ind w:left="1068"/>
        <w:rPr>
          <w:sz w:val="26"/>
          <w:szCs w:val="26"/>
        </w:rPr>
      </w:pPr>
    </w:p>
    <w:p w:rsidR="001F1CDE" w:rsidRPr="00B72C10" w:rsidRDefault="001F1CDE" w:rsidP="001F1CDE">
      <w:pPr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 xml:space="preserve">Общее руководство и организация соревнований осуществляется </w:t>
      </w:r>
    </w:p>
    <w:p w:rsidR="001F1CDE" w:rsidRPr="00B72C10" w:rsidRDefault="001F1CDE" w:rsidP="001F1CDE">
      <w:pPr>
        <w:rPr>
          <w:sz w:val="26"/>
          <w:szCs w:val="26"/>
        </w:rPr>
      </w:pPr>
      <w:r w:rsidRPr="00B72C10">
        <w:rPr>
          <w:sz w:val="26"/>
          <w:szCs w:val="26"/>
        </w:rPr>
        <w:t xml:space="preserve">ФАС Москвы, Центром творчества ГБОУ г. Москвы "Гимназия № 1567"      Департамента образования города Москвы Западного административного округа, ГБОУ города Москвы "Школа № 492" Департамента образования города Москвы Южного административного округа.                                      </w:t>
      </w:r>
    </w:p>
    <w:p w:rsidR="001F1CDE" w:rsidRDefault="00CC6E95" w:rsidP="001F1CDE">
      <w:pPr>
        <w:shd w:val="clear" w:color="auto" w:fill="FFFFFF"/>
        <w:ind w:firstLine="709"/>
        <w:rPr>
          <w:sz w:val="26"/>
          <w:szCs w:val="26"/>
        </w:rPr>
      </w:pPr>
      <w:r w:rsidRPr="00B72C10">
        <w:rPr>
          <w:sz w:val="26"/>
          <w:szCs w:val="26"/>
        </w:rPr>
        <w:t xml:space="preserve"> Непосредственное проведение соревнований возлагается н</w:t>
      </w:r>
      <w:r w:rsidR="00A004A8" w:rsidRPr="00B72C10">
        <w:rPr>
          <w:sz w:val="26"/>
          <w:szCs w:val="26"/>
        </w:rPr>
        <w:t xml:space="preserve">а </w:t>
      </w:r>
      <w:r w:rsidR="00976C81" w:rsidRPr="00B72C10">
        <w:rPr>
          <w:sz w:val="26"/>
          <w:szCs w:val="26"/>
        </w:rPr>
        <w:t xml:space="preserve">ФАС Москвы и </w:t>
      </w:r>
      <w:r w:rsidR="00A004A8" w:rsidRPr="00B72C10">
        <w:rPr>
          <w:sz w:val="26"/>
          <w:szCs w:val="26"/>
        </w:rPr>
        <w:t xml:space="preserve">спортивную судейскую </w:t>
      </w:r>
      <w:r w:rsidR="001F1CDE">
        <w:rPr>
          <w:sz w:val="26"/>
          <w:szCs w:val="26"/>
        </w:rPr>
        <w:t>коллеги.</w:t>
      </w:r>
    </w:p>
    <w:p w:rsidR="0064665D" w:rsidRPr="00B72C10" w:rsidRDefault="00A004A8" w:rsidP="001F1CDE">
      <w:pPr>
        <w:shd w:val="clear" w:color="auto" w:fill="FFFFFF"/>
        <w:ind w:firstLine="709"/>
        <w:rPr>
          <w:sz w:val="26"/>
          <w:szCs w:val="26"/>
        </w:rPr>
      </w:pPr>
      <w:r w:rsidRPr="00B72C10">
        <w:rPr>
          <w:sz w:val="26"/>
          <w:szCs w:val="26"/>
        </w:rPr>
        <w:t xml:space="preserve">Главный судья СВК </w:t>
      </w:r>
      <w:r w:rsidR="001F0F4B" w:rsidRPr="00B72C10">
        <w:rPr>
          <w:sz w:val="26"/>
          <w:szCs w:val="26"/>
        </w:rPr>
        <w:t>Романов А</w:t>
      </w:r>
      <w:r w:rsidR="0081795E" w:rsidRPr="00B72C10">
        <w:rPr>
          <w:sz w:val="26"/>
          <w:szCs w:val="26"/>
        </w:rPr>
        <w:t xml:space="preserve">лексей </w:t>
      </w:r>
      <w:r w:rsidR="001F0F4B" w:rsidRPr="00B72C10">
        <w:rPr>
          <w:sz w:val="26"/>
          <w:szCs w:val="26"/>
        </w:rPr>
        <w:t>Б</w:t>
      </w:r>
      <w:r w:rsidR="0081795E" w:rsidRPr="00B72C10">
        <w:rPr>
          <w:sz w:val="26"/>
          <w:szCs w:val="26"/>
        </w:rPr>
        <w:t>орисович</w:t>
      </w:r>
      <w:r w:rsidR="001F0F4B" w:rsidRPr="00B72C10">
        <w:rPr>
          <w:sz w:val="26"/>
          <w:szCs w:val="26"/>
        </w:rPr>
        <w:t xml:space="preserve"> </w:t>
      </w:r>
      <w:r w:rsidR="00E24546" w:rsidRPr="00B72C10">
        <w:rPr>
          <w:sz w:val="26"/>
          <w:szCs w:val="26"/>
        </w:rPr>
        <w:t xml:space="preserve"> тел. 8-910-405-02-19</w:t>
      </w:r>
    </w:p>
    <w:p w:rsidR="00E24546" w:rsidRPr="00B72C10" w:rsidRDefault="00E24546" w:rsidP="0064665D">
      <w:pPr>
        <w:shd w:val="clear" w:color="auto" w:fill="FFFFFF"/>
        <w:ind w:left="708" w:firstLine="1"/>
        <w:rPr>
          <w:sz w:val="26"/>
          <w:szCs w:val="26"/>
        </w:rPr>
      </w:pPr>
      <w:r w:rsidRPr="00B72C10">
        <w:rPr>
          <w:sz w:val="26"/>
          <w:szCs w:val="26"/>
          <w:lang w:val="en-US"/>
        </w:rPr>
        <w:t>E</w:t>
      </w:r>
      <w:r w:rsidRPr="00B72C10">
        <w:rPr>
          <w:sz w:val="26"/>
          <w:szCs w:val="26"/>
        </w:rPr>
        <w:t>-</w:t>
      </w:r>
      <w:r w:rsidRPr="00B72C10">
        <w:rPr>
          <w:sz w:val="26"/>
          <w:szCs w:val="26"/>
          <w:lang w:val="en-US"/>
        </w:rPr>
        <w:t>mail</w:t>
      </w:r>
      <w:r w:rsidRPr="00B72C10">
        <w:rPr>
          <w:sz w:val="26"/>
          <w:szCs w:val="26"/>
        </w:rPr>
        <w:t xml:space="preserve">  </w:t>
      </w:r>
      <w:hyperlink r:id="rId9" w:history="1">
        <w:r w:rsidRPr="00B72C10">
          <w:rPr>
            <w:rStyle w:val="af9"/>
            <w:sz w:val="26"/>
            <w:szCs w:val="26"/>
          </w:rPr>
          <w:t>RomanovAB@yandex.ru</w:t>
        </w:r>
      </w:hyperlink>
    </w:p>
    <w:p w:rsidR="00E24546" w:rsidRPr="00B72C10" w:rsidRDefault="00390B55" w:rsidP="0064665D">
      <w:pPr>
        <w:shd w:val="clear" w:color="auto" w:fill="FFFFFF"/>
        <w:ind w:left="708" w:firstLine="1"/>
        <w:rPr>
          <w:sz w:val="26"/>
          <w:szCs w:val="26"/>
        </w:rPr>
      </w:pPr>
      <w:r w:rsidRPr="00B72C10">
        <w:rPr>
          <w:sz w:val="26"/>
          <w:szCs w:val="26"/>
        </w:rPr>
        <w:t xml:space="preserve">Размеры зала для </w:t>
      </w:r>
      <w:r w:rsidR="004C0E6A">
        <w:rPr>
          <w:sz w:val="26"/>
          <w:szCs w:val="26"/>
        </w:rPr>
        <w:t>соревнований сообщим дополнительно.</w:t>
      </w:r>
    </w:p>
    <w:p w:rsidR="00390B55" w:rsidRPr="00B72C10" w:rsidRDefault="00390B55" w:rsidP="00390B55">
      <w:pPr>
        <w:shd w:val="clear" w:color="auto" w:fill="FFFFFF"/>
        <w:ind w:left="708" w:firstLine="1"/>
        <w:rPr>
          <w:sz w:val="26"/>
          <w:szCs w:val="26"/>
        </w:rPr>
      </w:pPr>
    </w:p>
    <w:p w:rsidR="00A358D0" w:rsidRPr="00B72C10" w:rsidRDefault="00A358D0" w:rsidP="005A76DA">
      <w:pPr>
        <w:shd w:val="clear" w:color="auto" w:fill="FFFFFF"/>
        <w:jc w:val="center"/>
        <w:rPr>
          <w:sz w:val="26"/>
          <w:szCs w:val="26"/>
        </w:rPr>
      </w:pPr>
    </w:p>
    <w:p w:rsidR="00A358D0" w:rsidRPr="00B72C10" w:rsidRDefault="00A358D0" w:rsidP="005A76DA">
      <w:pPr>
        <w:shd w:val="clear" w:color="auto" w:fill="FFFFFF"/>
        <w:jc w:val="center"/>
        <w:rPr>
          <w:sz w:val="26"/>
          <w:szCs w:val="26"/>
        </w:rPr>
      </w:pPr>
    </w:p>
    <w:p w:rsidR="00A358D0" w:rsidRPr="00B72C10" w:rsidRDefault="00A358D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81795E" w:rsidP="005A76DA">
      <w:pPr>
        <w:shd w:val="clear" w:color="auto" w:fill="FFFFFF"/>
        <w:jc w:val="center"/>
        <w:rPr>
          <w:sz w:val="26"/>
          <w:szCs w:val="26"/>
        </w:rPr>
      </w:pPr>
      <w:r w:rsidRPr="00B72C10">
        <w:rPr>
          <w:sz w:val="26"/>
          <w:szCs w:val="26"/>
        </w:rPr>
        <w:t xml:space="preserve"> </w:t>
      </w: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B72C10" w:rsidRDefault="00B72C10" w:rsidP="005A76DA">
      <w:pPr>
        <w:shd w:val="clear" w:color="auto" w:fill="FFFFFF"/>
        <w:jc w:val="center"/>
        <w:rPr>
          <w:sz w:val="26"/>
          <w:szCs w:val="26"/>
        </w:rPr>
      </w:pPr>
    </w:p>
    <w:p w:rsidR="00E80468" w:rsidRDefault="00E80468" w:rsidP="005A76D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E80468" w:rsidRDefault="00E80468" w:rsidP="005A76D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0D07C8" w:rsidRDefault="000D07C8" w:rsidP="005A76D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0D07C8" w:rsidRDefault="000D07C8" w:rsidP="005A76D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132F4C" w:rsidRPr="00B72C10" w:rsidRDefault="00132F4C" w:rsidP="005A76DA">
      <w:pPr>
        <w:shd w:val="clear" w:color="auto" w:fill="FFFFFF"/>
        <w:jc w:val="center"/>
        <w:rPr>
          <w:b/>
          <w:bCs/>
          <w:sz w:val="26"/>
          <w:szCs w:val="26"/>
        </w:rPr>
      </w:pPr>
      <w:r w:rsidRPr="00B72C10">
        <w:rPr>
          <w:b/>
          <w:bCs/>
          <w:sz w:val="26"/>
          <w:szCs w:val="26"/>
        </w:rPr>
        <w:lastRenderedPageBreak/>
        <w:t xml:space="preserve">План проведения соревнований </w:t>
      </w:r>
    </w:p>
    <w:p w:rsidR="00E24546" w:rsidRPr="00B72C10" w:rsidRDefault="00E24546" w:rsidP="005A76DA">
      <w:pPr>
        <w:shd w:val="clear" w:color="auto" w:fill="FFFFFF"/>
        <w:jc w:val="center"/>
        <w:rPr>
          <w:sz w:val="26"/>
          <w:szCs w:val="26"/>
        </w:rPr>
      </w:pP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371"/>
      </w:tblGrid>
      <w:tr w:rsidR="00183074" w:rsidRPr="00B72C10" w:rsidTr="00720B80">
        <w:tc>
          <w:tcPr>
            <w:tcW w:w="1843" w:type="dxa"/>
          </w:tcPr>
          <w:p w:rsidR="00183074" w:rsidRPr="00B72C10" w:rsidRDefault="000D07C8" w:rsidP="00D7543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9"/>
                <w:sz w:val="26"/>
                <w:szCs w:val="26"/>
              </w:rPr>
              <w:t>09.12.</w:t>
            </w:r>
            <w:r w:rsidR="005A76DA" w:rsidRPr="00B72C10">
              <w:rPr>
                <w:b/>
                <w:bCs/>
                <w:spacing w:val="-9"/>
                <w:sz w:val="26"/>
                <w:szCs w:val="26"/>
              </w:rPr>
              <w:t>.2017</w:t>
            </w:r>
            <w:r w:rsidR="00183074" w:rsidRPr="00B72C10">
              <w:rPr>
                <w:b/>
                <w:bCs/>
                <w:spacing w:val="-9"/>
                <w:sz w:val="26"/>
                <w:szCs w:val="26"/>
              </w:rPr>
              <w:t xml:space="preserve"> г.</w:t>
            </w:r>
          </w:p>
        </w:tc>
        <w:tc>
          <w:tcPr>
            <w:tcW w:w="7371" w:type="dxa"/>
          </w:tcPr>
          <w:p w:rsidR="00183074" w:rsidRPr="00B72C10" w:rsidRDefault="00183074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День соревнований.</w:t>
            </w:r>
          </w:p>
        </w:tc>
      </w:tr>
      <w:tr w:rsidR="00183074" w:rsidRPr="00B72C10" w:rsidTr="00720B80">
        <w:tc>
          <w:tcPr>
            <w:tcW w:w="1843" w:type="dxa"/>
          </w:tcPr>
          <w:p w:rsidR="00183074" w:rsidRPr="00B72C10" w:rsidRDefault="000D07C8" w:rsidP="005A76D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09.00</w:t>
            </w:r>
            <w:r w:rsidR="005A76DA" w:rsidRPr="00B72C10">
              <w:rPr>
                <w:b/>
                <w:bCs/>
                <w:sz w:val="26"/>
                <w:szCs w:val="26"/>
              </w:rPr>
              <w:t>-10</w:t>
            </w:r>
            <w:r w:rsidR="002F1BDF" w:rsidRPr="00B72C10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371" w:type="dxa"/>
          </w:tcPr>
          <w:p w:rsidR="00183074" w:rsidRPr="00B72C10" w:rsidRDefault="002F1BDF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Работа мандатной комиссии</w:t>
            </w:r>
            <w:r w:rsidR="00183074" w:rsidRPr="00B72C10">
              <w:rPr>
                <w:sz w:val="26"/>
                <w:szCs w:val="26"/>
              </w:rPr>
              <w:t>. Тренировочные запуски. Подготовка к соревнованиям.</w:t>
            </w:r>
          </w:p>
        </w:tc>
      </w:tr>
      <w:tr w:rsidR="00720B80" w:rsidRPr="00B72C10" w:rsidTr="00720B80">
        <w:trPr>
          <w:trHeight w:val="1298"/>
        </w:trPr>
        <w:tc>
          <w:tcPr>
            <w:tcW w:w="1843" w:type="dxa"/>
            <w:vAlign w:val="center"/>
          </w:tcPr>
          <w:p w:rsidR="00720B80" w:rsidRPr="00B72C10" w:rsidRDefault="000D07C8" w:rsidP="00720B8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10.00-10</w:t>
            </w:r>
            <w:r w:rsidR="002F1BDF" w:rsidRPr="00B72C10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371" w:type="dxa"/>
          </w:tcPr>
          <w:p w:rsidR="00720B80" w:rsidRPr="00B72C10" w:rsidRDefault="00720B80" w:rsidP="00D7543A">
            <w:pPr>
              <w:rPr>
                <w:bCs/>
                <w:sz w:val="26"/>
                <w:szCs w:val="26"/>
              </w:rPr>
            </w:pPr>
            <w:r w:rsidRPr="00B72C10">
              <w:rPr>
                <w:bCs/>
                <w:sz w:val="26"/>
                <w:szCs w:val="26"/>
              </w:rPr>
              <w:t>Построение участников. Открытие соревнований.</w:t>
            </w:r>
          </w:p>
          <w:p w:rsidR="00720B80" w:rsidRPr="00B72C10" w:rsidRDefault="00720B80" w:rsidP="00D7543A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Инструктаж участников по правилам безопасного поведения на соревнованиях и по правилам проведения соревнований.</w:t>
            </w:r>
          </w:p>
        </w:tc>
      </w:tr>
      <w:tr w:rsidR="00183074" w:rsidRPr="00B72C10" w:rsidTr="00720B80">
        <w:tc>
          <w:tcPr>
            <w:tcW w:w="1843" w:type="dxa"/>
          </w:tcPr>
          <w:p w:rsidR="00183074" w:rsidRPr="00B72C10" w:rsidRDefault="000D07C8" w:rsidP="00D7543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10.3</w:t>
            </w:r>
            <w:r w:rsidR="002F1BDF" w:rsidRPr="00B72C10">
              <w:rPr>
                <w:b/>
                <w:bCs/>
                <w:sz w:val="26"/>
                <w:szCs w:val="26"/>
              </w:rPr>
              <w:t>0-17</w:t>
            </w:r>
            <w:r w:rsidR="00183074" w:rsidRPr="00B72C10">
              <w:rPr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7371" w:type="dxa"/>
          </w:tcPr>
          <w:p w:rsidR="00183074" w:rsidRPr="00B72C10" w:rsidRDefault="00183074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Соревнования.</w:t>
            </w:r>
          </w:p>
        </w:tc>
      </w:tr>
      <w:tr w:rsidR="00183074" w:rsidRPr="00B72C10" w:rsidTr="00720B80">
        <w:tc>
          <w:tcPr>
            <w:tcW w:w="1843" w:type="dxa"/>
          </w:tcPr>
          <w:p w:rsidR="00183074" w:rsidRPr="00B72C10" w:rsidRDefault="00183074" w:rsidP="00D7543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71" w:type="dxa"/>
          </w:tcPr>
          <w:p w:rsidR="00183074" w:rsidRPr="00B72C10" w:rsidRDefault="00993677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Обед во время соревнований</w:t>
            </w:r>
            <w:r w:rsidR="00D462D8" w:rsidRPr="00B72C10">
              <w:rPr>
                <w:sz w:val="26"/>
                <w:szCs w:val="26"/>
              </w:rPr>
              <w:t xml:space="preserve"> проводят участники соревнований самостоятельно.</w:t>
            </w:r>
            <w:r w:rsidR="002F1BDF" w:rsidRPr="00B72C10">
              <w:rPr>
                <w:sz w:val="26"/>
                <w:szCs w:val="26"/>
              </w:rPr>
              <w:t xml:space="preserve"> На</w:t>
            </w:r>
            <w:r w:rsidRPr="00B72C10">
              <w:rPr>
                <w:sz w:val="26"/>
                <w:szCs w:val="26"/>
              </w:rPr>
              <w:t xml:space="preserve"> время обеда соревнования не прерываются.</w:t>
            </w:r>
          </w:p>
        </w:tc>
      </w:tr>
      <w:tr w:rsidR="00183074" w:rsidRPr="00B72C10" w:rsidTr="00720B80">
        <w:tc>
          <w:tcPr>
            <w:tcW w:w="1843" w:type="dxa"/>
          </w:tcPr>
          <w:p w:rsidR="00183074" w:rsidRPr="00B72C10" w:rsidRDefault="000D6A1F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b/>
                <w:bCs/>
                <w:sz w:val="26"/>
                <w:szCs w:val="26"/>
              </w:rPr>
              <w:t>17.00-18</w:t>
            </w:r>
            <w:r w:rsidR="00183074" w:rsidRPr="00B72C10">
              <w:rPr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7371" w:type="dxa"/>
          </w:tcPr>
          <w:p w:rsidR="00183074" w:rsidRPr="00B72C10" w:rsidRDefault="00183074" w:rsidP="00D7543A">
            <w:pPr>
              <w:rPr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Подведение итогов. Награждение победителей.</w:t>
            </w:r>
          </w:p>
        </w:tc>
      </w:tr>
      <w:tr w:rsidR="00183074" w:rsidRPr="00B72C10" w:rsidTr="00720B80">
        <w:tc>
          <w:tcPr>
            <w:tcW w:w="1843" w:type="dxa"/>
          </w:tcPr>
          <w:p w:rsidR="00183074" w:rsidRPr="00B72C10" w:rsidRDefault="00752D90" w:rsidP="00D7543A">
            <w:pPr>
              <w:rPr>
                <w:b/>
                <w:bCs/>
                <w:sz w:val="26"/>
                <w:szCs w:val="26"/>
              </w:rPr>
            </w:pPr>
            <w:r w:rsidRPr="00B72C10">
              <w:rPr>
                <w:b/>
                <w:bCs/>
                <w:spacing w:val="-9"/>
                <w:sz w:val="26"/>
                <w:szCs w:val="26"/>
              </w:rPr>
              <w:t>После награждения</w:t>
            </w:r>
          </w:p>
        </w:tc>
        <w:tc>
          <w:tcPr>
            <w:tcW w:w="7371" w:type="dxa"/>
          </w:tcPr>
          <w:p w:rsidR="00183074" w:rsidRPr="00B72C10" w:rsidRDefault="00183074" w:rsidP="00D7543A">
            <w:pPr>
              <w:rPr>
                <w:sz w:val="26"/>
                <w:szCs w:val="26"/>
              </w:rPr>
            </w:pPr>
            <w:r w:rsidRPr="00B72C10">
              <w:rPr>
                <w:sz w:val="26"/>
                <w:szCs w:val="26"/>
              </w:rPr>
              <w:t>Разъезд участников.</w:t>
            </w:r>
          </w:p>
        </w:tc>
      </w:tr>
    </w:tbl>
    <w:p w:rsidR="003A6102" w:rsidRPr="00B72C10" w:rsidRDefault="00A6196C" w:rsidP="003A6102">
      <w:pPr>
        <w:outlineLvl w:val="0"/>
        <w:rPr>
          <w:sz w:val="26"/>
          <w:szCs w:val="26"/>
        </w:rPr>
      </w:pPr>
      <w:r w:rsidRPr="00B72C10">
        <w:rPr>
          <w:sz w:val="26"/>
          <w:szCs w:val="26"/>
        </w:rPr>
        <w:t xml:space="preserve">Залоговая стоимость подачи протеста – 1500 руб. </w:t>
      </w:r>
      <w:bookmarkStart w:id="0" w:name="_GoBack"/>
      <w:r w:rsidR="003A6102" w:rsidRPr="00B72C10">
        <w:rPr>
          <w:sz w:val="26"/>
          <w:szCs w:val="26"/>
        </w:rPr>
        <w:t>Протесты подаются в жюри соревнований в письм</w:t>
      </w:r>
      <w:r w:rsidR="00F043CA">
        <w:rPr>
          <w:sz w:val="26"/>
          <w:szCs w:val="26"/>
        </w:rPr>
        <w:t>енном виде до окончания стартов.</w:t>
      </w:r>
    </w:p>
    <w:bookmarkEnd w:id="0"/>
    <w:p w:rsidR="003A6102" w:rsidRPr="00B72C10" w:rsidRDefault="003A6102" w:rsidP="003A6102">
      <w:pPr>
        <w:jc w:val="center"/>
        <w:outlineLvl w:val="0"/>
        <w:rPr>
          <w:b/>
          <w:sz w:val="26"/>
          <w:szCs w:val="26"/>
        </w:rPr>
      </w:pPr>
    </w:p>
    <w:p w:rsidR="00247FD6" w:rsidRPr="00B72C10" w:rsidRDefault="00247FD6" w:rsidP="00127C7A">
      <w:pPr>
        <w:jc w:val="center"/>
        <w:outlineLvl w:val="0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 xml:space="preserve">2. Требования к участникам и условия их допуска </w:t>
      </w:r>
    </w:p>
    <w:p w:rsidR="00247FD6" w:rsidRPr="00B72C10" w:rsidRDefault="00247FD6" w:rsidP="00247FD6">
      <w:pPr>
        <w:ind w:firstLine="708"/>
        <w:jc w:val="both"/>
        <w:rPr>
          <w:b/>
          <w:sz w:val="26"/>
          <w:szCs w:val="26"/>
        </w:rPr>
      </w:pPr>
    </w:p>
    <w:p w:rsidR="00D462D8" w:rsidRPr="00B72C10" w:rsidRDefault="00B74EC2" w:rsidP="001F1CDE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1.</w:t>
      </w:r>
      <w:r w:rsidR="00D462D8" w:rsidRPr="00B72C10">
        <w:rPr>
          <w:sz w:val="26"/>
          <w:szCs w:val="26"/>
        </w:rPr>
        <w:t xml:space="preserve"> К участию в </w:t>
      </w:r>
      <w:r w:rsidR="004B7403" w:rsidRPr="00B72C10">
        <w:rPr>
          <w:sz w:val="26"/>
          <w:szCs w:val="26"/>
        </w:rPr>
        <w:t>Первенстве</w:t>
      </w:r>
      <w:r w:rsidR="00D462D8" w:rsidRPr="00B72C10">
        <w:rPr>
          <w:sz w:val="26"/>
          <w:szCs w:val="26"/>
        </w:rPr>
        <w:t xml:space="preserve"> допускаются спортсмены и спортсменки</w:t>
      </w:r>
      <w:r w:rsidR="00CA68FE">
        <w:rPr>
          <w:sz w:val="26"/>
          <w:szCs w:val="26"/>
        </w:rPr>
        <w:t xml:space="preserve"> </w:t>
      </w:r>
      <w:r w:rsidR="00113A98" w:rsidRPr="00B72C10">
        <w:rPr>
          <w:sz w:val="26"/>
          <w:szCs w:val="26"/>
        </w:rPr>
        <w:t xml:space="preserve">в возрасте </w:t>
      </w:r>
      <w:r w:rsidR="00D462D8" w:rsidRPr="00B72C10">
        <w:rPr>
          <w:sz w:val="26"/>
          <w:szCs w:val="26"/>
        </w:rPr>
        <w:t xml:space="preserve">от 7 до 18 лет </w:t>
      </w:r>
      <w:r w:rsidR="00113A98" w:rsidRPr="00B72C10">
        <w:rPr>
          <w:sz w:val="26"/>
          <w:szCs w:val="26"/>
        </w:rPr>
        <w:t>на день проведения соревнований</w:t>
      </w:r>
      <w:r w:rsidR="00D462D8" w:rsidRPr="00B72C10">
        <w:rPr>
          <w:sz w:val="26"/>
          <w:szCs w:val="26"/>
        </w:rPr>
        <w:t>, при условии предоставления необходимых документов. См. Приложение 2 ниже.</w:t>
      </w:r>
    </w:p>
    <w:p w:rsidR="00D462D8" w:rsidRPr="00B72C10" w:rsidRDefault="00D462D8" w:rsidP="00D462D8">
      <w:pPr>
        <w:jc w:val="both"/>
        <w:rPr>
          <w:sz w:val="26"/>
          <w:szCs w:val="26"/>
        </w:rPr>
      </w:pPr>
      <w:r w:rsidRPr="00B72C10">
        <w:rPr>
          <w:sz w:val="26"/>
          <w:szCs w:val="26"/>
        </w:rPr>
        <w:t>Рекомендуемый возрастной состав участников от каждой организации, учреждения и др.:</w:t>
      </w:r>
    </w:p>
    <w:p w:rsidR="00D462D8" w:rsidRPr="00B72C10" w:rsidRDefault="00D462D8" w:rsidP="00D462D8">
      <w:pPr>
        <w:jc w:val="both"/>
        <w:rPr>
          <w:sz w:val="26"/>
          <w:szCs w:val="26"/>
        </w:rPr>
      </w:pPr>
      <w:r w:rsidRPr="00B72C10">
        <w:rPr>
          <w:sz w:val="26"/>
          <w:szCs w:val="26"/>
        </w:rPr>
        <w:t>- спортсмены не старше 10 лет. Возрастная группа - 1</w:t>
      </w:r>
    </w:p>
    <w:p w:rsidR="00D462D8" w:rsidRPr="00B72C10" w:rsidRDefault="00D462D8" w:rsidP="00D462D8">
      <w:pPr>
        <w:jc w:val="both"/>
        <w:rPr>
          <w:sz w:val="26"/>
          <w:szCs w:val="26"/>
          <w:u w:val="single"/>
        </w:rPr>
      </w:pPr>
      <w:r w:rsidRPr="00B72C10">
        <w:rPr>
          <w:sz w:val="26"/>
          <w:szCs w:val="26"/>
        </w:rPr>
        <w:t>- спортсмены не старше 14 лет. Возрастная группа - 2</w:t>
      </w:r>
    </w:p>
    <w:p w:rsidR="00D462D8" w:rsidRPr="00B72C10" w:rsidRDefault="00D462D8" w:rsidP="00D462D8">
      <w:pPr>
        <w:jc w:val="both"/>
        <w:rPr>
          <w:sz w:val="26"/>
          <w:szCs w:val="26"/>
        </w:rPr>
      </w:pPr>
      <w:r w:rsidRPr="00B72C10">
        <w:rPr>
          <w:sz w:val="26"/>
          <w:szCs w:val="26"/>
        </w:rPr>
        <w:t>- спортсмены не старше 18 лет. Возрастная группа - 3</w:t>
      </w:r>
    </w:p>
    <w:p w:rsidR="00D462D8" w:rsidRPr="00B72C10" w:rsidRDefault="00D462D8" w:rsidP="00D462D8">
      <w:pPr>
        <w:jc w:val="both"/>
        <w:rPr>
          <w:sz w:val="26"/>
          <w:szCs w:val="26"/>
        </w:rPr>
      </w:pP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  <w:r w:rsidRPr="00B72C10">
        <w:rPr>
          <w:sz w:val="26"/>
          <w:szCs w:val="26"/>
        </w:rPr>
        <w:tab/>
      </w:r>
    </w:p>
    <w:p w:rsidR="00D462D8" w:rsidRPr="00B72C10" w:rsidRDefault="00D462D8" w:rsidP="00D462D8">
      <w:pPr>
        <w:ind w:firstLine="142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- судья аттестованный                                           </w:t>
      </w:r>
    </w:p>
    <w:p w:rsidR="00D462D8" w:rsidRPr="00B72C10" w:rsidRDefault="00D462D8" w:rsidP="00D462D8">
      <w:pPr>
        <w:ind w:firstLine="142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- руководитель делегации</w:t>
      </w:r>
    </w:p>
    <w:p w:rsidR="00B72C10" w:rsidRPr="00B72C10" w:rsidRDefault="00D462D8" w:rsidP="00D462D8">
      <w:pPr>
        <w:ind w:firstLine="142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- тренер</w:t>
      </w:r>
    </w:p>
    <w:p w:rsidR="00B72C10" w:rsidRDefault="00B72C10" w:rsidP="001F1CDE">
      <w:pPr>
        <w:ind w:firstLine="142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  К участию в </w:t>
      </w:r>
      <w:r w:rsidR="0080118E">
        <w:rPr>
          <w:sz w:val="26"/>
          <w:szCs w:val="26"/>
        </w:rPr>
        <w:t>Кубке Москвы</w:t>
      </w:r>
      <w:r w:rsidRPr="00B72C10">
        <w:rPr>
          <w:sz w:val="26"/>
          <w:szCs w:val="26"/>
        </w:rPr>
        <w:t xml:space="preserve"> допускаются спортсмены и спортсменки </w:t>
      </w:r>
      <w:r w:rsidR="00CA68FE">
        <w:rPr>
          <w:sz w:val="26"/>
          <w:szCs w:val="26"/>
        </w:rPr>
        <w:t xml:space="preserve"> </w:t>
      </w:r>
      <w:r w:rsidRPr="00B72C10">
        <w:rPr>
          <w:sz w:val="26"/>
          <w:szCs w:val="26"/>
        </w:rPr>
        <w:t>в возрасте от</w:t>
      </w:r>
      <w:r w:rsidR="00CA68FE">
        <w:rPr>
          <w:sz w:val="26"/>
          <w:szCs w:val="26"/>
        </w:rPr>
        <w:t xml:space="preserve"> </w:t>
      </w:r>
      <w:r w:rsidR="00CA68FE" w:rsidRPr="001F1CDE">
        <w:rPr>
          <w:sz w:val="26"/>
          <w:szCs w:val="26"/>
        </w:rPr>
        <w:t>14</w:t>
      </w:r>
      <w:r w:rsidRPr="00B72C10">
        <w:rPr>
          <w:sz w:val="26"/>
          <w:szCs w:val="26"/>
        </w:rPr>
        <w:t xml:space="preserve"> лет на день проведения соревнований, при условии предоставления необходимых документов. См. Приложение 2 ниже.</w:t>
      </w:r>
      <w:r w:rsidR="00A0130C">
        <w:rPr>
          <w:sz w:val="26"/>
          <w:szCs w:val="26"/>
        </w:rPr>
        <w:t xml:space="preserve"> Верхний предел возраста участников Чемпионата не ограничен.</w:t>
      </w:r>
    </w:p>
    <w:p w:rsidR="009C6EA2" w:rsidRPr="001F1CDE" w:rsidRDefault="009C6EA2" w:rsidP="00B72C10">
      <w:pPr>
        <w:ind w:firstLine="142"/>
        <w:jc w:val="both"/>
        <w:rPr>
          <w:sz w:val="26"/>
          <w:szCs w:val="26"/>
        </w:rPr>
      </w:pPr>
      <w:r w:rsidRPr="001F1CDE">
        <w:rPr>
          <w:sz w:val="26"/>
          <w:szCs w:val="26"/>
        </w:rPr>
        <w:t>Иногородние участники соревнований решают вопросы питания и размещения самостоятельно. Организаторы соревнований питанием и размещением не занимаются.</w:t>
      </w:r>
    </w:p>
    <w:p w:rsidR="00D462D8" w:rsidRPr="00B72C10" w:rsidRDefault="00B72C10" w:rsidP="00D462D8">
      <w:pPr>
        <w:ind w:firstLine="142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         </w:t>
      </w:r>
      <w:r w:rsidR="00D462D8" w:rsidRPr="00B72C10">
        <w:rPr>
          <w:sz w:val="26"/>
          <w:szCs w:val="26"/>
        </w:rPr>
        <w:tab/>
      </w:r>
      <w:r w:rsidR="00D462D8" w:rsidRPr="00B72C10">
        <w:rPr>
          <w:sz w:val="26"/>
          <w:szCs w:val="26"/>
        </w:rPr>
        <w:tab/>
      </w:r>
      <w:r w:rsidR="00D462D8" w:rsidRPr="00B72C10">
        <w:rPr>
          <w:sz w:val="26"/>
          <w:szCs w:val="26"/>
        </w:rPr>
        <w:tab/>
      </w:r>
    </w:p>
    <w:p w:rsidR="00B25206" w:rsidRPr="00B72C10" w:rsidRDefault="00B25206" w:rsidP="00B25206">
      <w:pPr>
        <w:pStyle w:val="afe"/>
        <w:spacing w:before="0" w:beforeAutospacing="0" w:after="0" w:afterAutospacing="0"/>
        <w:rPr>
          <w:b/>
          <w:bCs/>
          <w:iCs/>
          <w:sz w:val="26"/>
          <w:szCs w:val="26"/>
        </w:rPr>
      </w:pPr>
      <w:r w:rsidRPr="00B72C10">
        <w:rPr>
          <w:sz w:val="26"/>
          <w:szCs w:val="26"/>
        </w:rPr>
        <w:t xml:space="preserve">          </w:t>
      </w:r>
      <w:r w:rsidR="00B72C10" w:rsidRPr="00B72C10">
        <w:rPr>
          <w:sz w:val="26"/>
          <w:szCs w:val="26"/>
        </w:rPr>
        <w:t>2</w:t>
      </w:r>
      <w:r w:rsidRPr="00B72C10">
        <w:rPr>
          <w:sz w:val="26"/>
          <w:szCs w:val="26"/>
        </w:rPr>
        <w:t>.</w:t>
      </w:r>
      <w:r w:rsidRPr="00B72C10">
        <w:rPr>
          <w:b/>
          <w:bCs/>
          <w:i/>
          <w:iCs/>
          <w:sz w:val="26"/>
          <w:szCs w:val="26"/>
        </w:rPr>
        <w:t xml:space="preserve"> </w:t>
      </w:r>
      <w:r w:rsidRPr="00B72C10">
        <w:rPr>
          <w:b/>
          <w:bCs/>
          <w:iCs/>
          <w:sz w:val="26"/>
          <w:szCs w:val="26"/>
        </w:rPr>
        <w:t>В связи с тем, что соревнования проводятся в закрытом помещении, участникам соревнований необходимо самостоятельно обеспечить себя сменной обувью (бахилы запрещены).</w:t>
      </w:r>
    </w:p>
    <w:p w:rsidR="0064665D" w:rsidRPr="00B72C10" w:rsidRDefault="0064665D" w:rsidP="00B25206">
      <w:pPr>
        <w:pStyle w:val="afe"/>
        <w:spacing w:before="0" w:beforeAutospacing="0" w:after="0" w:afterAutospacing="0"/>
        <w:rPr>
          <w:b/>
          <w:bCs/>
          <w:iCs/>
          <w:sz w:val="26"/>
          <w:szCs w:val="26"/>
        </w:rPr>
      </w:pPr>
    </w:p>
    <w:p w:rsidR="00390B55" w:rsidRPr="00B72C10" w:rsidRDefault="00390B55" w:rsidP="00127C7A">
      <w:pPr>
        <w:jc w:val="center"/>
        <w:rPr>
          <w:b/>
          <w:sz w:val="26"/>
          <w:szCs w:val="26"/>
        </w:rPr>
      </w:pPr>
    </w:p>
    <w:p w:rsidR="00390B55" w:rsidRPr="00B72C10" w:rsidRDefault="00390B55" w:rsidP="00127C7A">
      <w:pPr>
        <w:jc w:val="center"/>
        <w:rPr>
          <w:b/>
          <w:sz w:val="26"/>
          <w:szCs w:val="26"/>
        </w:rPr>
      </w:pPr>
    </w:p>
    <w:p w:rsidR="00390B55" w:rsidRPr="00B72C10" w:rsidRDefault="00390B55" w:rsidP="00127C7A">
      <w:pPr>
        <w:jc w:val="center"/>
        <w:rPr>
          <w:b/>
          <w:sz w:val="26"/>
          <w:szCs w:val="26"/>
        </w:rPr>
      </w:pPr>
    </w:p>
    <w:p w:rsidR="00390B55" w:rsidRPr="00B72C10" w:rsidRDefault="00390B55" w:rsidP="00127C7A">
      <w:pPr>
        <w:jc w:val="center"/>
        <w:rPr>
          <w:b/>
          <w:sz w:val="26"/>
          <w:szCs w:val="26"/>
        </w:rPr>
      </w:pPr>
    </w:p>
    <w:p w:rsidR="00390B55" w:rsidRPr="00B72C10" w:rsidRDefault="00390B55" w:rsidP="00127C7A">
      <w:pPr>
        <w:jc w:val="center"/>
        <w:rPr>
          <w:b/>
          <w:sz w:val="26"/>
          <w:szCs w:val="26"/>
        </w:rPr>
      </w:pPr>
    </w:p>
    <w:p w:rsidR="00B72C10" w:rsidRDefault="00B72C10" w:rsidP="00127C7A">
      <w:pPr>
        <w:jc w:val="center"/>
        <w:rPr>
          <w:b/>
          <w:sz w:val="26"/>
          <w:szCs w:val="26"/>
        </w:rPr>
      </w:pPr>
    </w:p>
    <w:p w:rsidR="00B72C10" w:rsidRDefault="00B72C10" w:rsidP="00127C7A">
      <w:pPr>
        <w:jc w:val="center"/>
        <w:rPr>
          <w:b/>
          <w:sz w:val="26"/>
          <w:szCs w:val="26"/>
        </w:rPr>
      </w:pPr>
    </w:p>
    <w:p w:rsidR="00B72C10" w:rsidRDefault="00B72C10" w:rsidP="00127C7A">
      <w:pPr>
        <w:jc w:val="center"/>
        <w:rPr>
          <w:b/>
          <w:sz w:val="26"/>
          <w:szCs w:val="26"/>
        </w:rPr>
      </w:pPr>
    </w:p>
    <w:p w:rsidR="00B72C10" w:rsidRDefault="00B72C10" w:rsidP="00127C7A">
      <w:pPr>
        <w:jc w:val="center"/>
        <w:rPr>
          <w:b/>
          <w:sz w:val="26"/>
          <w:szCs w:val="26"/>
        </w:rPr>
      </w:pPr>
    </w:p>
    <w:p w:rsidR="00247FD6" w:rsidRPr="00B72C10" w:rsidRDefault="00247FD6" w:rsidP="00127C7A">
      <w:pPr>
        <w:jc w:val="center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3. Заявки на участие</w:t>
      </w:r>
    </w:p>
    <w:p w:rsidR="00247FD6" w:rsidRPr="00B72C10" w:rsidRDefault="00247FD6" w:rsidP="00B74EC2">
      <w:pPr>
        <w:spacing w:line="216" w:lineRule="auto"/>
        <w:ind w:firstLine="708"/>
        <w:jc w:val="both"/>
        <w:rPr>
          <w:sz w:val="26"/>
          <w:szCs w:val="26"/>
        </w:rPr>
      </w:pPr>
    </w:p>
    <w:p w:rsidR="003106D7" w:rsidRPr="00B72C10" w:rsidRDefault="00384E89" w:rsidP="00384E89">
      <w:pPr>
        <w:shd w:val="clear" w:color="auto" w:fill="FFFFFF"/>
        <w:ind w:firstLine="567"/>
        <w:rPr>
          <w:sz w:val="26"/>
          <w:szCs w:val="26"/>
        </w:rPr>
      </w:pPr>
      <w:r w:rsidRPr="00B72C10">
        <w:rPr>
          <w:sz w:val="26"/>
          <w:szCs w:val="26"/>
        </w:rPr>
        <w:t xml:space="preserve">  </w:t>
      </w:r>
      <w:r w:rsidR="003106D7" w:rsidRPr="00B72C10">
        <w:rPr>
          <w:sz w:val="26"/>
          <w:szCs w:val="26"/>
        </w:rPr>
        <w:t>1</w:t>
      </w:r>
      <w:r w:rsidR="005E1BEA" w:rsidRPr="00B72C10">
        <w:rPr>
          <w:sz w:val="26"/>
          <w:szCs w:val="26"/>
        </w:rPr>
        <w:t>.</w:t>
      </w:r>
      <w:r w:rsidRPr="00B72C10">
        <w:rPr>
          <w:sz w:val="26"/>
          <w:szCs w:val="26"/>
        </w:rPr>
        <w:t xml:space="preserve"> </w:t>
      </w:r>
      <w:r w:rsidR="003106D7" w:rsidRPr="00B72C10">
        <w:rPr>
          <w:sz w:val="26"/>
          <w:szCs w:val="26"/>
        </w:rPr>
        <w:t xml:space="preserve">Предварительные заявки на участие в </w:t>
      </w:r>
      <w:r w:rsidR="00B72C10" w:rsidRPr="00B72C10">
        <w:rPr>
          <w:sz w:val="26"/>
          <w:szCs w:val="26"/>
        </w:rPr>
        <w:t>сор</w:t>
      </w:r>
      <w:r w:rsidR="0080118E">
        <w:rPr>
          <w:sz w:val="26"/>
          <w:szCs w:val="26"/>
        </w:rPr>
        <w:t>евнованиях направляются до 06.12</w:t>
      </w:r>
      <w:r w:rsidRPr="00B72C10">
        <w:rPr>
          <w:sz w:val="26"/>
          <w:szCs w:val="26"/>
        </w:rPr>
        <w:t>.2017</w:t>
      </w:r>
      <w:r w:rsidR="003106D7" w:rsidRPr="00B72C10">
        <w:rPr>
          <w:sz w:val="26"/>
          <w:szCs w:val="26"/>
        </w:rPr>
        <w:t xml:space="preserve"> г. включительно по электронной почте </w:t>
      </w:r>
      <w:r w:rsidRPr="00B72C10">
        <w:rPr>
          <w:sz w:val="26"/>
          <w:szCs w:val="26"/>
        </w:rPr>
        <w:t xml:space="preserve">Пугаченко Александру Евгеньевичу  </w:t>
      </w:r>
      <w:r w:rsidRPr="00B72C10">
        <w:rPr>
          <w:sz w:val="26"/>
          <w:szCs w:val="26"/>
          <w:lang w:val="en-US"/>
        </w:rPr>
        <w:t>E</w:t>
      </w:r>
      <w:r w:rsidRPr="00B72C10">
        <w:rPr>
          <w:sz w:val="26"/>
          <w:szCs w:val="26"/>
        </w:rPr>
        <w:t>-</w:t>
      </w:r>
      <w:r w:rsidRPr="00B72C10">
        <w:rPr>
          <w:sz w:val="26"/>
          <w:szCs w:val="26"/>
          <w:lang w:val="en-US"/>
        </w:rPr>
        <w:t>mail</w:t>
      </w:r>
      <w:r w:rsidRPr="00B72C10">
        <w:rPr>
          <w:sz w:val="26"/>
          <w:szCs w:val="26"/>
        </w:rPr>
        <w:t xml:space="preserve">  </w:t>
      </w:r>
      <w:hyperlink r:id="rId10" w:history="1">
        <w:r w:rsidRPr="00B72C10">
          <w:rPr>
            <w:rStyle w:val="af9"/>
            <w:sz w:val="26"/>
            <w:szCs w:val="26"/>
            <w:lang w:val="en-US"/>
          </w:rPr>
          <w:t>infofasr</w:t>
        </w:r>
        <w:r w:rsidRPr="00B72C10">
          <w:rPr>
            <w:rStyle w:val="af9"/>
            <w:sz w:val="26"/>
            <w:szCs w:val="26"/>
          </w:rPr>
          <w:t>@</w:t>
        </w:r>
        <w:r w:rsidRPr="00B72C10">
          <w:rPr>
            <w:rStyle w:val="af9"/>
            <w:sz w:val="26"/>
            <w:szCs w:val="26"/>
            <w:lang w:val="en-US"/>
          </w:rPr>
          <w:t>mail</w:t>
        </w:r>
        <w:r w:rsidRPr="00B72C10">
          <w:rPr>
            <w:rStyle w:val="af9"/>
            <w:sz w:val="26"/>
            <w:szCs w:val="26"/>
          </w:rPr>
          <w:t>.</w:t>
        </w:r>
        <w:r w:rsidRPr="00B72C10">
          <w:rPr>
            <w:rStyle w:val="af9"/>
            <w:sz w:val="26"/>
            <w:szCs w:val="26"/>
            <w:lang w:val="en-US"/>
          </w:rPr>
          <w:t>ru</w:t>
        </w:r>
      </w:hyperlink>
      <w:r w:rsidRPr="00B72C10">
        <w:rPr>
          <w:sz w:val="26"/>
          <w:szCs w:val="26"/>
        </w:rPr>
        <w:t xml:space="preserve">    Тел. + 79039670678  </w:t>
      </w:r>
    </w:p>
    <w:p w:rsidR="00247FD6" w:rsidRPr="00B72C10" w:rsidRDefault="005E1BEA" w:rsidP="005E1BEA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2.</w:t>
      </w:r>
      <w:r w:rsidR="00384E89" w:rsidRPr="00B72C10">
        <w:rPr>
          <w:sz w:val="26"/>
          <w:szCs w:val="26"/>
        </w:rPr>
        <w:t xml:space="preserve"> </w:t>
      </w:r>
      <w:r w:rsidRPr="00B72C10">
        <w:rPr>
          <w:sz w:val="26"/>
          <w:szCs w:val="26"/>
        </w:rPr>
        <w:t xml:space="preserve">Заявка на участие в спортивных соревнованиях, подписанная руководителем </w:t>
      </w:r>
      <w:r w:rsidR="00AD5355" w:rsidRPr="00B72C10">
        <w:rPr>
          <w:sz w:val="26"/>
          <w:szCs w:val="26"/>
        </w:rPr>
        <w:t>организации</w:t>
      </w:r>
      <w:r w:rsidRPr="00B72C10">
        <w:rPr>
          <w:sz w:val="26"/>
          <w:szCs w:val="26"/>
        </w:rPr>
        <w:t xml:space="preserve"> и врачом представляется в комиссию по допуску участников в одном экземпляре в день приезда.</w:t>
      </w:r>
      <w:r w:rsidR="00247FD6" w:rsidRPr="00B72C10">
        <w:rPr>
          <w:sz w:val="26"/>
          <w:szCs w:val="26"/>
        </w:rPr>
        <w:t xml:space="preserve"> </w:t>
      </w:r>
    </w:p>
    <w:p w:rsidR="00247FD6" w:rsidRPr="001F1CDE" w:rsidRDefault="00247FD6" w:rsidP="00B74EC2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К заявке прилагаются </w:t>
      </w:r>
      <w:r w:rsidR="00AD5355" w:rsidRPr="00B72C10">
        <w:rPr>
          <w:sz w:val="26"/>
          <w:szCs w:val="26"/>
        </w:rPr>
        <w:t>необходимые</w:t>
      </w:r>
      <w:r w:rsidRPr="00B72C10">
        <w:rPr>
          <w:sz w:val="26"/>
          <w:szCs w:val="26"/>
        </w:rPr>
        <w:t xml:space="preserve"> </w:t>
      </w:r>
      <w:r w:rsidR="00AD5355" w:rsidRPr="00B72C10">
        <w:rPr>
          <w:sz w:val="26"/>
          <w:szCs w:val="26"/>
        </w:rPr>
        <w:t>документы на каждого спортсмена. См. Приложение №2 п. 3.</w:t>
      </w:r>
      <w:r w:rsidR="00E748B7">
        <w:rPr>
          <w:sz w:val="26"/>
          <w:szCs w:val="26"/>
        </w:rPr>
        <w:t xml:space="preserve"> </w:t>
      </w:r>
      <w:r w:rsidR="00E748B7" w:rsidRPr="001F1CDE">
        <w:rPr>
          <w:sz w:val="26"/>
          <w:szCs w:val="26"/>
        </w:rPr>
        <w:t>Заявки на у</w:t>
      </w:r>
      <w:r w:rsidR="004C0E6A">
        <w:rPr>
          <w:sz w:val="26"/>
          <w:szCs w:val="26"/>
        </w:rPr>
        <w:t>частие в Первенстве и Кубке</w:t>
      </w:r>
      <w:r w:rsidR="00E748B7" w:rsidRPr="001F1CDE">
        <w:rPr>
          <w:sz w:val="26"/>
          <w:szCs w:val="26"/>
        </w:rPr>
        <w:t xml:space="preserve"> подаются каждая </w:t>
      </w:r>
      <w:r w:rsidR="001F1CDE">
        <w:rPr>
          <w:sz w:val="26"/>
          <w:szCs w:val="26"/>
        </w:rPr>
        <w:t>н</w:t>
      </w:r>
      <w:r w:rsidR="00E748B7" w:rsidRPr="001F1CDE">
        <w:rPr>
          <w:sz w:val="26"/>
          <w:szCs w:val="26"/>
        </w:rPr>
        <w:t>а отдельном листе.</w:t>
      </w:r>
    </w:p>
    <w:p w:rsidR="00A46E8C" w:rsidRPr="00B72C10" w:rsidRDefault="00A46E8C" w:rsidP="00127C7A">
      <w:pPr>
        <w:jc w:val="center"/>
        <w:rPr>
          <w:b/>
          <w:sz w:val="26"/>
          <w:szCs w:val="26"/>
        </w:rPr>
      </w:pPr>
    </w:p>
    <w:p w:rsidR="00247FD6" w:rsidRPr="00B72C10" w:rsidRDefault="00247FD6" w:rsidP="00127C7A">
      <w:pPr>
        <w:jc w:val="center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4. Условия подведения итогов</w:t>
      </w:r>
    </w:p>
    <w:p w:rsidR="00247FD6" w:rsidRPr="00B72C10" w:rsidRDefault="00247FD6" w:rsidP="00247FD6">
      <w:pPr>
        <w:pStyle w:val="a3"/>
        <w:ind w:firstLine="708"/>
        <w:rPr>
          <w:sz w:val="26"/>
          <w:szCs w:val="26"/>
        </w:rPr>
      </w:pPr>
    </w:p>
    <w:p w:rsidR="00A17019" w:rsidRPr="00B72C10" w:rsidRDefault="00A17019" w:rsidP="00C34FE9">
      <w:pPr>
        <w:widowControl w:val="0"/>
        <w:suppressAutoHyphens/>
        <w:ind w:firstLine="720"/>
        <w:jc w:val="both"/>
        <w:rPr>
          <w:rFonts w:eastAsia="SimSun"/>
          <w:sz w:val="26"/>
          <w:szCs w:val="26"/>
          <w:lang w:eastAsia="hi-IN" w:bidi="hi-IN"/>
        </w:rPr>
      </w:pPr>
      <w:r w:rsidRPr="00B72C10">
        <w:rPr>
          <w:rFonts w:eastAsia="SimSun"/>
          <w:sz w:val="26"/>
          <w:szCs w:val="26"/>
          <w:lang w:eastAsia="hi-IN" w:bidi="hi-IN"/>
        </w:rPr>
        <w:t>Итоговый</w:t>
      </w:r>
      <w:r w:rsidRPr="00B72C10">
        <w:rPr>
          <w:rFonts w:eastAsia="SimSun"/>
          <w:b/>
          <w:sz w:val="26"/>
          <w:szCs w:val="26"/>
          <w:lang w:eastAsia="hi-IN" w:bidi="hi-IN"/>
        </w:rPr>
        <w:t xml:space="preserve"> </w:t>
      </w:r>
      <w:r w:rsidRPr="00B72C10">
        <w:rPr>
          <w:rFonts w:eastAsia="SimSun"/>
          <w:sz w:val="26"/>
          <w:szCs w:val="26"/>
          <w:lang w:eastAsia="hi-IN" w:bidi="hi-IN"/>
        </w:rPr>
        <w:t>результат каждого участника определяется по сумме трех лучших результатов полетов. В случае равенства результатов принимаются к рассмотрению результаты лучшего 4-го полёта и так далее в случае последующего равенства результатов.</w:t>
      </w:r>
    </w:p>
    <w:p w:rsidR="00384E89" w:rsidRPr="00B72C10" w:rsidRDefault="00384E89" w:rsidP="00384E89">
      <w:pPr>
        <w:ind w:firstLine="708"/>
        <w:outlineLvl w:val="0"/>
        <w:rPr>
          <w:color w:val="000000"/>
          <w:sz w:val="26"/>
          <w:szCs w:val="26"/>
        </w:rPr>
      </w:pPr>
      <w:r w:rsidRPr="00B72C10">
        <w:rPr>
          <w:color w:val="000000"/>
          <w:sz w:val="26"/>
          <w:szCs w:val="26"/>
        </w:rPr>
        <w:t xml:space="preserve">Победители и призеры в личном </w:t>
      </w:r>
      <w:r w:rsidR="00B72C10" w:rsidRPr="00B72C10">
        <w:rPr>
          <w:color w:val="000000"/>
          <w:sz w:val="26"/>
          <w:szCs w:val="26"/>
        </w:rPr>
        <w:t>зачёте определяются</w:t>
      </w:r>
      <w:r w:rsidRPr="00B72C10">
        <w:rPr>
          <w:color w:val="000000"/>
          <w:sz w:val="26"/>
          <w:szCs w:val="26"/>
        </w:rPr>
        <w:t xml:space="preserve"> в соответствии настоящим Регламентом </w:t>
      </w:r>
      <w:r w:rsidR="009D23A9" w:rsidRPr="00B72C10">
        <w:rPr>
          <w:color w:val="000000"/>
          <w:sz w:val="26"/>
          <w:szCs w:val="26"/>
        </w:rPr>
        <w:t xml:space="preserve">отдельно </w:t>
      </w:r>
      <w:r w:rsidRPr="00B72C10">
        <w:rPr>
          <w:color w:val="000000"/>
          <w:sz w:val="26"/>
          <w:szCs w:val="26"/>
        </w:rPr>
        <w:t>в каждой возрастной группе при участии в ней не менее 3-х спортсменов. Если в возрастной группе участвует менее 3-х спортсменов, то их результат учитывается в более старшей возрастной группе.</w:t>
      </w:r>
    </w:p>
    <w:p w:rsidR="0080118E" w:rsidRDefault="00315929" w:rsidP="0018222D">
      <w:pPr>
        <w:ind w:firstLine="708"/>
        <w:jc w:val="both"/>
        <w:rPr>
          <w:sz w:val="26"/>
          <w:szCs w:val="26"/>
        </w:rPr>
      </w:pPr>
      <w:r w:rsidRPr="00730763">
        <w:rPr>
          <w:sz w:val="26"/>
          <w:szCs w:val="26"/>
        </w:rPr>
        <w:t>Командный зачет</w:t>
      </w:r>
      <w:r w:rsidR="00A17019" w:rsidRPr="00730763">
        <w:rPr>
          <w:sz w:val="26"/>
          <w:szCs w:val="26"/>
        </w:rPr>
        <w:t xml:space="preserve"> </w:t>
      </w:r>
      <w:r w:rsidR="0080118E">
        <w:rPr>
          <w:sz w:val="26"/>
          <w:szCs w:val="26"/>
        </w:rPr>
        <w:t xml:space="preserve">не </w:t>
      </w:r>
      <w:r w:rsidR="00A17019" w:rsidRPr="00730763">
        <w:rPr>
          <w:sz w:val="26"/>
          <w:szCs w:val="26"/>
        </w:rPr>
        <w:t>подводиться</w:t>
      </w:r>
      <w:r w:rsidR="0080118E">
        <w:rPr>
          <w:sz w:val="26"/>
          <w:szCs w:val="26"/>
        </w:rPr>
        <w:t>.</w:t>
      </w:r>
    </w:p>
    <w:p w:rsidR="009D23A9" w:rsidRPr="00B72C10" w:rsidRDefault="00A17019" w:rsidP="0018222D">
      <w:pPr>
        <w:ind w:firstLine="708"/>
        <w:jc w:val="both"/>
        <w:rPr>
          <w:sz w:val="26"/>
          <w:szCs w:val="26"/>
        </w:rPr>
      </w:pPr>
      <w:r w:rsidRPr="00730763">
        <w:rPr>
          <w:sz w:val="26"/>
          <w:szCs w:val="26"/>
        </w:rPr>
        <w:t xml:space="preserve"> </w:t>
      </w:r>
    </w:p>
    <w:p w:rsidR="00247FD6" w:rsidRPr="00B72C10" w:rsidRDefault="00247FD6" w:rsidP="00127C7A">
      <w:pPr>
        <w:jc w:val="center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5. Награждение победителей и призеров</w:t>
      </w:r>
    </w:p>
    <w:p w:rsidR="00247FD6" w:rsidRPr="00B72C10" w:rsidRDefault="00247FD6" w:rsidP="0018222D">
      <w:pPr>
        <w:jc w:val="both"/>
        <w:rPr>
          <w:b/>
          <w:sz w:val="26"/>
          <w:szCs w:val="26"/>
        </w:rPr>
      </w:pPr>
    </w:p>
    <w:p w:rsidR="0018222D" w:rsidRPr="00B72C10" w:rsidRDefault="0018222D" w:rsidP="009D23A9">
      <w:pPr>
        <w:ind w:firstLine="708"/>
        <w:rPr>
          <w:sz w:val="26"/>
          <w:szCs w:val="26"/>
        </w:rPr>
      </w:pPr>
      <w:r w:rsidRPr="00B72C10">
        <w:rPr>
          <w:sz w:val="26"/>
          <w:szCs w:val="26"/>
        </w:rPr>
        <w:t xml:space="preserve">1. </w:t>
      </w:r>
      <w:r w:rsidR="00247FD6" w:rsidRPr="00B72C10">
        <w:rPr>
          <w:sz w:val="26"/>
          <w:szCs w:val="26"/>
        </w:rPr>
        <w:t xml:space="preserve">Участники, занявшие призовые места (1, 2, 3) в личных спортивных соревнованиях </w:t>
      </w:r>
      <w:r w:rsidR="009D23A9" w:rsidRPr="00B72C10">
        <w:rPr>
          <w:sz w:val="26"/>
          <w:szCs w:val="26"/>
        </w:rPr>
        <w:t xml:space="preserve">в каждой возрастной категории </w:t>
      </w:r>
      <w:r w:rsidR="0080118E">
        <w:rPr>
          <w:sz w:val="26"/>
          <w:szCs w:val="26"/>
        </w:rPr>
        <w:t xml:space="preserve">и в Кубке Москвы, </w:t>
      </w:r>
      <w:r w:rsidR="00247FD6" w:rsidRPr="00B72C10">
        <w:rPr>
          <w:sz w:val="26"/>
          <w:szCs w:val="26"/>
        </w:rPr>
        <w:t>награждаются медалями, дипломами.</w:t>
      </w:r>
      <w:r w:rsidRPr="00B72C10">
        <w:rPr>
          <w:sz w:val="26"/>
          <w:szCs w:val="26"/>
        </w:rPr>
        <w:t xml:space="preserve">    </w:t>
      </w:r>
    </w:p>
    <w:p w:rsidR="00247FD6" w:rsidRPr="00B72C10" w:rsidRDefault="009D23A9" w:rsidP="009D23A9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>2</w:t>
      </w:r>
      <w:r w:rsidR="0018222D" w:rsidRPr="00B72C10">
        <w:rPr>
          <w:sz w:val="26"/>
          <w:szCs w:val="26"/>
        </w:rPr>
        <w:t>.</w:t>
      </w:r>
      <w:r w:rsidRPr="00B72C10">
        <w:rPr>
          <w:sz w:val="26"/>
          <w:szCs w:val="26"/>
        </w:rPr>
        <w:t xml:space="preserve"> </w:t>
      </w:r>
      <w:r w:rsidR="00247FD6" w:rsidRPr="00B72C10">
        <w:rPr>
          <w:sz w:val="26"/>
          <w:szCs w:val="26"/>
        </w:rPr>
        <w:t>Тренеры спортсменов - победителей спортивного соревнования, занявших 1 место в спортивных соревнованиях</w:t>
      </w:r>
      <w:r w:rsidR="00127C7A" w:rsidRPr="00B72C10">
        <w:rPr>
          <w:sz w:val="26"/>
          <w:szCs w:val="26"/>
        </w:rPr>
        <w:t>,</w:t>
      </w:r>
      <w:r w:rsidR="00247FD6" w:rsidRPr="00B72C10">
        <w:rPr>
          <w:sz w:val="26"/>
          <w:szCs w:val="26"/>
        </w:rPr>
        <w:t xml:space="preserve"> награждаются дипломами.</w:t>
      </w:r>
    </w:p>
    <w:p w:rsidR="0080118E" w:rsidRDefault="0080118E" w:rsidP="00247FD6">
      <w:pPr>
        <w:ind w:firstLine="851"/>
        <w:jc w:val="center"/>
        <w:rPr>
          <w:b/>
          <w:sz w:val="26"/>
          <w:szCs w:val="26"/>
        </w:rPr>
      </w:pPr>
    </w:p>
    <w:p w:rsidR="00247FD6" w:rsidRPr="00B72C10" w:rsidRDefault="00247FD6" w:rsidP="00247FD6">
      <w:pPr>
        <w:ind w:firstLine="851"/>
        <w:jc w:val="center"/>
        <w:rPr>
          <w:b/>
          <w:sz w:val="26"/>
          <w:szCs w:val="26"/>
        </w:rPr>
      </w:pPr>
      <w:r w:rsidRPr="00B72C10">
        <w:rPr>
          <w:b/>
          <w:sz w:val="26"/>
          <w:szCs w:val="26"/>
        </w:rPr>
        <w:t>6. Условия финансирования</w:t>
      </w:r>
    </w:p>
    <w:p w:rsidR="00247FD6" w:rsidRPr="00B72C10" w:rsidRDefault="00247FD6" w:rsidP="00247FD6">
      <w:pPr>
        <w:ind w:firstLine="708"/>
        <w:jc w:val="both"/>
        <w:rPr>
          <w:sz w:val="26"/>
          <w:szCs w:val="26"/>
        </w:rPr>
      </w:pPr>
    </w:p>
    <w:p w:rsidR="009D23A9" w:rsidRPr="00B72C10" w:rsidRDefault="009D23A9" w:rsidP="009D23A9">
      <w:pPr>
        <w:spacing w:line="100" w:lineRule="atLeast"/>
        <w:ind w:firstLine="708"/>
        <w:rPr>
          <w:color w:val="000000"/>
          <w:sz w:val="26"/>
          <w:szCs w:val="26"/>
        </w:rPr>
      </w:pPr>
      <w:r w:rsidRPr="00B72C10">
        <w:rPr>
          <w:sz w:val="26"/>
          <w:szCs w:val="26"/>
        </w:rPr>
        <w:t xml:space="preserve"> 1. Финансовое обеспечение спортивных соревнований, связанное с организационными расходами по подготовке и </w:t>
      </w:r>
      <w:r w:rsidR="00B72C10" w:rsidRPr="00B72C10">
        <w:rPr>
          <w:sz w:val="26"/>
          <w:szCs w:val="26"/>
        </w:rPr>
        <w:t>проведению спортивных соревнований, обеспечиваются</w:t>
      </w:r>
      <w:r w:rsidRPr="00B72C10">
        <w:rPr>
          <w:sz w:val="26"/>
          <w:szCs w:val="26"/>
        </w:rPr>
        <w:t xml:space="preserve"> за счет средств организаторов соревнований.</w:t>
      </w:r>
    </w:p>
    <w:p w:rsidR="009D23A9" w:rsidRPr="00B72C10" w:rsidRDefault="009D23A9" w:rsidP="009D23A9">
      <w:pPr>
        <w:ind w:firstLine="708"/>
        <w:jc w:val="both"/>
        <w:rPr>
          <w:sz w:val="26"/>
          <w:szCs w:val="26"/>
        </w:rPr>
      </w:pPr>
      <w:r w:rsidRPr="00B72C10">
        <w:rPr>
          <w:sz w:val="26"/>
          <w:szCs w:val="26"/>
        </w:rPr>
        <w:t xml:space="preserve">2.Расходы по </w:t>
      </w:r>
      <w:r w:rsidR="00B741D5" w:rsidRPr="00B72C10">
        <w:rPr>
          <w:sz w:val="26"/>
          <w:szCs w:val="26"/>
        </w:rPr>
        <w:t>командированию (проезд, питание</w:t>
      </w:r>
      <w:r w:rsidRPr="00B72C10">
        <w:rPr>
          <w:sz w:val="26"/>
          <w:szCs w:val="26"/>
        </w:rPr>
        <w:t>) и страхованию участников соревнований обеспечивают командирующие их организации.</w:t>
      </w:r>
    </w:p>
    <w:p w:rsidR="00E30441" w:rsidRPr="00B72C10" w:rsidRDefault="00E30441" w:rsidP="009D23A9">
      <w:pPr>
        <w:spacing w:line="100" w:lineRule="atLeast"/>
        <w:rPr>
          <w:b/>
          <w:sz w:val="26"/>
          <w:szCs w:val="26"/>
        </w:rPr>
      </w:pPr>
    </w:p>
    <w:p w:rsidR="009D23A9" w:rsidRPr="00E71E74" w:rsidRDefault="00D8463D" w:rsidP="00E71E74">
      <w:pPr>
        <w:shd w:val="clear" w:color="auto" w:fill="FFFFFF"/>
        <w:rPr>
          <w:b/>
          <w:sz w:val="28"/>
          <w:szCs w:val="28"/>
        </w:rPr>
      </w:pPr>
      <w:r w:rsidRPr="00B72C10">
        <w:rPr>
          <w:b/>
          <w:sz w:val="26"/>
          <w:szCs w:val="26"/>
        </w:rPr>
        <w:t>Данный регламент является официальным приглашением для участия в</w:t>
      </w:r>
      <w:r w:rsidR="00E71E74" w:rsidRPr="00B72C10">
        <w:rPr>
          <w:b/>
          <w:sz w:val="26"/>
          <w:szCs w:val="26"/>
        </w:rPr>
        <w:t xml:space="preserve"> </w:t>
      </w:r>
      <w:r w:rsidR="00B72C10" w:rsidRPr="00B72C10">
        <w:rPr>
          <w:b/>
          <w:sz w:val="26"/>
          <w:szCs w:val="26"/>
        </w:rPr>
        <w:t xml:space="preserve">Открытых Чемпионате и </w:t>
      </w:r>
      <w:r w:rsidR="00E71E74" w:rsidRPr="00B72C10">
        <w:rPr>
          <w:b/>
          <w:sz w:val="26"/>
          <w:szCs w:val="26"/>
        </w:rPr>
        <w:t>Первенстве</w:t>
      </w:r>
      <w:r w:rsidR="009D23A9" w:rsidRPr="00B72C10">
        <w:rPr>
          <w:b/>
          <w:sz w:val="26"/>
          <w:szCs w:val="26"/>
        </w:rPr>
        <w:t xml:space="preserve"> Москвы в классе зальных метательных моделей планеров </w:t>
      </w:r>
      <w:r w:rsidR="009D23A9" w:rsidRPr="00B72C10">
        <w:rPr>
          <w:b/>
          <w:sz w:val="26"/>
          <w:szCs w:val="26"/>
          <w:lang w:val="en-US"/>
        </w:rPr>
        <w:t>F</w:t>
      </w:r>
      <w:r w:rsidR="009D23A9" w:rsidRPr="00B72C10">
        <w:rPr>
          <w:b/>
          <w:sz w:val="26"/>
          <w:szCs w:val="26"/>
        </w:rPr>
        <w:t>1</w:t>
      </w:r>
      <w:r w:rsidR="009D23A9" w:rsidRPr="00B72C10">
        <w:rPr>
          <w:b/>
          <w:sz w:val="26"/>
          <w:szCs w:val="26"/>
          <w:lang w:val="en-US"/>
        </w:rPr>
        <w:t>E</w:t>
      </w:r>
      <w:r w:rsidR="009D23A9" w:rsidRPr="00B72C10">
        <w:rPr>
          <w:b/>
          <w:sz w:val="26"/>
          <w:szCs w:val="26"/>
        </w:rPr>
        <w:t>(</w:t>
      </w:r>
      <w:r w:rsidR="009D23A9" w:rsidRPr="00B72C10">
        <w:rPr>
          <w:b/>
          <w:sz w:val="26"/>
          <w:szCs w:val="26"/>
          <w:lang w:val="en-US"/>
        </w:rPr>
        <w:t>N</w:t>
      </w:r>
      <w:r w:rsidR="009D23A9" w:rsidRPr="00B72C10">
        <w:rPr>
          <w:b/>
          <w:sz w:val="26"/>
          <w:szCs w:val="26"/>
        </w:rPr>
        <w:t>)</w:t>
      </w:r>
      <w:r w:rsidR="00B72C10" w:rsidRPr="00B72C10">
        <w:rPr>
          <w:b/>
          <w:sz w:val="26"/>
          <w:szCs w:val="26"/>
        </w:rPr>
        <w:t xml:space="preserve"> </w:t>
      </w:r>
      <w:r w:rsidR="0080118E">
        <w:rPr>
          <w:b/>
          <w:sz w:val="26"/>
          <w:szCs w:val="26"/>
        </w:rPr>
        <w:t>9 декабря</w:t>
      </w:r>
      <w:r w:rsidR="00E71E74">
        <w:rPr>
          <w:b/>
          <w:sz w:val="28"/>
          <w:szCs w:val="28"/>
        </w:rPr>
        <w:t xml:space="preserve"> 2017 г.</w:t>
      </w:r>
    </w:p>
    <w:p w:rsidR="00CD7614" w:rsidRDefault="00CD7614" w:rsidP="009D23A9">
      <w:pPr>
        <w:rPr>
          <w:sz w:val="24"/>
          <w:szCs w:val="24"/>
        </w:rPr>
      </w:pPr>
    </w:p>
    <w:p w:rsidR="00255A72" w:rsidRDefault="00255A72" w:rsidP="00255A72">
      <w:pPr>
        <w:spacing w:after="120"/>
        <w:rPr>
          <w:b/>
          <w:sz w:val="24"/>
          <w:szCs w:val="24"/>
        </w:rPr>
      </w:pPr>
    </w:p>
    <w:p w:rsidR="00B741D5" w:rsidRDefault="00B741D5" w:rsidP="00255A72">
      <w:pPr>
        <w:spacing w:after="120"/>
        <w:jc w:val="right"/>
        <w:rPr>
          <w:i/>
          <w:sz w:val="24"/>
          <w:szCs w:val="24"/>
          <w:u w:val="single"/>
        </w:rPr>
      </w:pPr>
    </w:p>
    <w:p w:rsidR="00B72C10" w:rsidRDefault="00B72C10" w:rsidP="00255A72">
      <w:pPr>
        <w:spacing w:after="120"/>
        <w:jc w:val="right"/>
        <w:rPr>
          <w:i/>
          <w:sz w:val="24"/>
          <w:szCs w:val="24"/>
          <w:u w:val="single"/>
        </w:rPr>
      </w:pPr>
    </w:p>
    <w:p w:rsidR="00B72C10" w:rsidRDefault="00B72C10" w:rsidP="00255A72">
      <w:pPr>
        <w:spacing w:after="120"/>
        <w:jc w:val="right"/>
        <w:rPr>
          <w:i/>
          <w:sz w:val="24"/>
          <w:szCs w:val="24"/>
          <w:u w:val="single"/>
        </w:rPr>
      </w:pPr>
    </w:p>
    <w:p w:rsidR="00255A72" w:rsidRPr="000308C5" w:rsidRDefault="00255A72" w:rsidP="00255A72">
      <w:pPr>
        <w:spacing w:after="120"/>
        <w:jc w:val="right"/>
        <w:rPr>
          <w:i/>
          <w:sz w:val="24"/>
          <w:szCs w:val="24"/>
          <w:u w:val="single"/>
        </w:rPr>
      </w:pPr>
      <w:r w:rsidRPr="000308C5">
        <w:rPr>
          <w:i/>
          <w:sz w:val="24"/>
          <w:szCs w:val="24"/>
          <w:u w:val="single"/>
        </w:rPr>
        <w:t>Приложение 1</w:t>
      </w:r>
    </w:p>
    <w:p w:rsidR="00255A72" w:rsidRPr="000308C5" w:rsidRDefault="00255A72" w:rsidP="00255A72">
      <w:pPr>
        <w:tabs>
          <w:tab w:val="left" w:pos="3969"/>
          <w:tab w:val="left" w:pos="4962"/>
        </w:tabs>
        <w:ind w:firstLine="567"/>
        <w:jc w:val="right"/>
        <w:rPr>
          <w:sz w:val="24"/>
          <w:szCs w:val="24"/>
        </w:rPr>
      </w:pPr>
      <w:r w:rsidRPr="000308C5">
        <w:rPr>
          <w:sz w:val="24"/>
          <w:szCs w:val="24"/>
        </w:rPr>
        <w:t xml:space="preserve">В организационный комитет </w:t>
      </w:r>
    </w:p>
    <w:p w:rsidR="00255A72" w:rsidRPr="000308C5" w:rsidRDefault="00E748B7" w:rsidP="00255A72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Первенства/Чемпионата </w:t>
      </w:r>
      <w:r w:rsidR="00255A72" w:rsidRPr="000308C5">
        <w:rPr>
          <w:sz w:val="24"/>
          <w:szCs w:val="24"/>
        </w:rPr>
        <w:t xml:space="preserve">Москвы </w:t>
      </w:r>
    </w:p>
    <w:p w:rsidR="00255A72" w:rsidRPr="000308C5" w:rsidRDefault="00255A72" w:rsidP="00255A72">
      <w:pPr>
        <w:shd w:val="clear" w:color="auto" w:fill="FFFFFF"/>
        <w:jc w:val="right"/>
        <w:rPr>
          <w:sz w:val="24"/>
          <w:szCs w:val="24"/>
        </w:rPr>
      </w:pPr>
      <w:r w:rsidRPr="000308C5">
        <w:rPr>
          <w:sz w:val="24"/>
          <w:szCs w:val="24"/>
        </w:rPr>
        <w:t xml:space="preserve">в классе зальных метательных моделей планеров </w:t>
      </w:r>
      <w:r w:rsidRPr="000308C5">
        <w:rPr>
          <w:sz w:val="24"/>
          <w:szCs w:val="24"/>
          <w:lang w:val="en-US"/>
        </w:rPr>
        <w:t>F</w:t>
      </w:r>
      <w:r w:rsidRPr="000308C5">
        <w:rPr>
          <w:sz w:val="24"/>
          <w:szCs w:val="24"/>
        </w:rPr>
        <w:t>1</w:t>
      </w:r>
      <w:r w:rsidRPr="000308C5">
        <w:rPr>
          <w:sz w:val="24"/>
          <w:szCs w:val="24"/>
          <w:lang w:val="en-US"/>
        </w:rPr>
        <w:t>E</w:t>
      </w:r>
      <w:r w:rsidRPr="000308C5">
        <w:rPr>
          <w:sz w:val="24"/>
          <w:szCs w:val="24"/>
        </w:rPr>
        <w:t>(</w:t>
      </w:r>
      <w:r w:rsidRPr="000308C5">
        <w:rPr>
          <w:sz w:val="24"/>
          <w:szCs w:val="24"/>
          <w:lang w:val="en-US"/>
        </w:rPr>
        <w:t>N</w:t>
      </w:r>
      <w:r w:rsidRPr="000308C5">
        <w:rPr>
          <w:sz w:val="24"/>
          <w:szCs w:val="24"/>
        </w:rPr>
        <w:t xml:space="preserve">) </w:t>
      </w:r>
    </w:p>
    <w:p w:rsidR="00255A72" w:rsidRPr="000308C5" w:rsidRDefault="00255A72" w:rsidP="00255A72">
      <w:pPr>
        <w:ind w:firstLine="567"/>
        <w:jc w:val="right"/>
        <w:rPr>
          <w:sz w:val="24"/>
          <w:szCs w:val="24"/>
        </w:rPr>
      </w:pPr>
      <w:r w:rsidRPr="000308C5">
        <w:rPr>
          <w:sz w:val="24"/>
          <w:szCs w:val="24"/>
        </w:rPr>
        <w:t>Сро</w:t>
      </w:r>
      <w:r w:rsidR="0080118E">
        <w:rPr>
          <w:sz w:val="24"/>
          <w:szCs w:val="24"/>
        </w:rPr>
        <w:t>ки проведения соревнований 9</w:t>
      </w:r>
      <w:r w:rsidR="009C6EA2">
        <w:rPr>
          <w:sz w:val="24"/>
          <w:szCs w:val="24"/>
        </w:rPr>
        <w:t>.</w:t>
      </w:r>
      <w:r w:rsidR="0080118E">
        <w:rPr>
          <w:sz w:val="24"/>
          <w:szCs w:val="24"/>
        </w:rPr>
        <w:t>12</w:t>
      </w:r>
      <w:r w:rsidRPr="000308C5">
        <w:rPr>
          <w:sz w:val="24"/>
          <w:szCs w:val="24"/>
        </w:rPr>
        <w:t>.2017г.</w:t>
      </w:r>
    </w:p>
    <w:p w:rsidR="00255A72" w:rsidRPr="000308C5" w:rsidRDefault="00255A72" w:rsidP="00255A72">
      <w:pPr>
        <w:ind w:firstLine="567"/>
        <w:jc w:val="right"/>
        <w:rPr>
          <w:sz w:val="24"/>
          <w:szCs w:val="24"/>
        </w:rPr>
      </w:pPr>
    </w:p>
    <w:p w:rsidR="00255A72" w:rsidRPr="000308C5" w:rsidRDefault="00255A72" w:rsidP="00255A72">
      <w:pPr>
        <w:ind w:firstLine="567"/>
        <w:jc w:val="right"/>
        <w:rPr>
          <w:sz w:val="24"/>
          <w:szCs w:val="24"/>
        </w:rPr>
      </w:pPr>
    </w:p>
    <w:p w:rsidR="00255A72" w:rsidRPr="000308C5" w:rsidRDefault="00255A72" w:rsidP="00255A72">
      <w:pPr>
        <w:ind w:firstLine="567"/>
        <w:jc w:val="center"/>
        <w:rPr>
          <w:b/>
          <w:sz w:val="24"/>
          <w:szCs w:val="24"/>
        </w:rPr>
      </w:pPr>
      <w:r w:rsidRPr="000308C5">
        <w:rPr>
          <w:b/>
          <w:sz w:val="24"/>
          <w:szCs w:val="24"/>
        </w:rPr>
        <w:t>З А Я В К А</w:t>
      </w:r>
    </w:p>
    <w:p w:rsidR="00255A72" w:rsidRPr="000308C5" w:rsidRDefault="00255A72" w:rsidP="00255A72">
      <w:pPr>
        <w:ind w:firstLine="567"/>
        <w:jc w:val="both"/>
        <w:rPr>
          <w:sz w:val="24"/>
          <w:szCs w:val="24"/>
        </w:rPr>
      </w:pPr>
    </w:p>
    <w:p w:rsidR="00255A72" w:rsidRPr="000308C5" w:rsidRDefault="00255A72" w:rsidP="00255A72">
      <w:pPr>
        <w:ind w:firstLine="567"/>
        <w:jc w:val="both"/>
        <w:rPr>
          <w:sz w:val="24"/>
          <w:szCs w:val="24"/>
        </w:rPr>
      </w:pPr>
      <w:r w:rsidRPr="000308C5">
        <w:rPr>
          <w:sz w:val="24"/>
          <w:szCs w:val="24"/>
        </w:rPr>
        <w:t>Просим допустить к участию в соревнованиях следующий состав спортсменов от</w:t>
      </w:r>
    </w:p>
    <w:p w:rsidR="00255A72" w:rsidRPr="000308C5" w:rsidRDefault="00255A72" w:rsidP="00255A72">
      <w:pPr>
        <w:ind w:firstLine="567"/>
        <w:jc w:val="both"/>
        <w:rPr>
          <w:sz w:val="24"/>
          <w:szCs w:val="24"/>
        </w:rPr>
      </w:pPr>
    </w:p>
    <w:p w:rsidR="00255A72" w:rsidRPr="008147B9" w:rsidRDefault="00255A72" w:rsidP="000308C5">
      <w:pPr>
        <w:jc w:val="center"/>
        <w:rPr>
          <w:sz w:val="28"/>
          <w:szCs w:val="28"/>
        </w:rPr>
      </w:pPr>
      <w:r w:rsidRPr="000308C5">
        <w:rPr>
          <w:sz w:val="24"/>
          <w:szCs w:val="24"/>
        </w:rPr>
        <w:t>_______________________________________________________________                                      (наименование организации, учреждения)</w:t>
      </w:r>
    </w:p>
    <w:p w:rsidR="00255A72" w:rsidRPr="008147B9" w:rsidRDefault="00255A72" w:rsidP="00255A72">
      <w:pPr>
        <w:ind w:firstLine="567"/>
        <w:jc w:val="both"/>
        <w:rPr>
          <w:sz w:val="28"/>
          <w:szCs w:val="28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402"/>
        <w:gridCol w:w="1701"/>
        <w:gridCol w:w="1294"/>
        <w:gridCol w:w="2532"/>
      </w:tblGrid>
      <w:tr w:rsidR="00255A72" w:rsidRPr="008147B9" w:rsidTr="00324FE5">
        <w:tc>
          <w:tcPr>
            <w:tcW w:w="675" w:type="dxa"/>
            <w:vAlign w:val="center"/>
          </w:tcPr>
          <w:p w:rsidR="00255A72" w:rsidRPr="008147B9" w:rsidRDefault="00255A72" w:rsidP="00324FE5">
            <w:pPr>
              <w:jc w:val="center"/>
            </w:pPr>
            <w:r w:rsidRPr="008147B9">
              <w:t>№№</w:t>
            </w:r>
          </w:p>
          <w:p w:rsidR="00255A72" w:rsidRPr="008147B9" w:rsidRDefault="00255A72" w:rsidP="00324FE5">
            <w:pPr>
              <w:jc w:val="center"/>
            </w:pPr>
            <w:r w:rsidRPr="008147B9">
              <w:t>п/п</w:t>
            </w:r>
          </w:p>
        </w:tc>
        <w:tc>
          <w:tcPr>
            <w:tcW w:w="3402" w:type="dxa"/>
            <w:vAlign w:val="center"/>
          </w:tcPr>
          <w:p w:rsidR="00255A72" w:rsidRPr="008147B9" w:rsidRDefault="00255A72" w:rsidP="00324FE5">
            <w:pPr>
              <w:ind w:firstLine="34"/>
              <w:jc w:val="center"/>
            </w:pPr>
            <w:r w:rsidRPr="008147B9">
              <w:t>Фамилия,</w:t>
            </w:r>
          </w:p>
          <w:p w:rsidR="00255A72" w:rsidRPr="008147B9" w:rsidRDefault="00255A72" w:rsidP="00324FE5">
            <w:pPr>
              <w:ind w:firstLine="34"/>
              <w:jc w:val="center"/>
            </w:pPr>
            <w:r w:rsidRPr="008147B9">
              <w:t>Имя</w:t>
            </w:r>
          </w:p>
        </w:tc>
        <w:tc>
          <w:tcPr>
            <w:tcW w:w="1701" w:type="dxa"/>
            <w:vAlign w:val="center"/>
          </w:tcPr>
          <w:p w:rsidR="00255A72" w:rsidRDefault="00255A72" w:rsidP="00324FE5">
            <w:pPr>
              <w:ind w:firstLine="32"/>
              <w:jc w:val="center"/>
            </w:pPr>
            <w:r w:rsidRPr="008147B9">
              <w:t>Дата рождения:</w:t>
            </w:r>
          </w:p>
          <w:p w:rsidR="00255A72" w:rsidRPr="008147B9" w:rsidRDefault="00255A72" w:rsidP="00324FE5">
            <w:pPr>
              <w:ind w:left="459" w:hanging="427"/>
              <w:jc w:val="center"/>
            </w:pPr>
            <w:r w:rsidRPr="008147B9">
              <w:t>число,</w:t>
            </w:r>
            <w:r>
              <w:t xml:space="preserve"> </w:t>
            </w:r>
            <w:r w:rsidRPr="008147B9">
              <w:t>месяц,</w:t>
            </w:r>
            <w:r>
              <w:t xml:space="preserve"> </w:t>
            </w:r>
            <w:r w:rsidRPr="008147B9">
              <w:t>год</w:t>
            </w:r>
          </w:p>
        </w:tc>
        <w:tc>
          <w:tcPr>
            <w:tcW w:w="1294" w:type="dxa"/>
            <w:vAlign w:val="center"/>
          </w:tcPr>
          <w:p w:rsidR="00255A72" w:rsidRPr="008147B9" w:rsidRDefault="00255A72" w:rsidP="00324FE5">
            <w:pPr>
              <w:jc w:val="center"/>
            </w:pPr>
            <w:r w:rsidRPr="008147B9">
              <w:t>Спортивный разряд</w:t>
            </w:r>
          </w:p>
        </w:tc>
        <w:tc>
          <w:tcPr>
            <w:tcW w:w="2532" w:type="dxa"/>
            <w:vAlign w:val="center"/>
          </w:tcPr>
          <w:p w:rsidR="00255A72" w:rsidRPr="008147B9" w:rsidRDefault="00324FE5" w:rsidP="00324FE5">
            <w:pPr>
              <w:jc w:val="center"/>
            </w:pPr>
            <w:r w:rsidRPr="008809D0">
              <w:rPr>
                <w:sz w:val="22"/>
              </w:rPr>
              <w:t xml:space="preserve">Подпись врача с отметкой «Допущен» или «Не допущен» </w:t>
            </w:r>
          </w:p>
        </w:tc>
      </w:tr>
      <w:tr w:rsidR="00255A72" w:rsidRPr="000308C5" w:rsidTr="00255A72">
        <w:tc>
          <w:tcPr>
            <w:tcW w:w="675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72" w:rsidRPr="000308C5" w:rsidRDefault="00255A72" w:rsidP="00255A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3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55A72" w:rsidRPr="000308C5" w:rsidTr="00255A72">
        <w:tc>
          <w:tcPr>
            <w:tcW w:w="675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3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55A72" w:rsidRPr="000308C5" w:rsidTr="00255A72">
        <w:tc>
          <w:tcPr>
            <w:tcW w:w="675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3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55A72" w:rsidRPr="000308C5" w:rsidTr="00255A72">
        <w:tc>
          <w:tcPr>
            <w:tcW w:w="675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3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255A72" w:rsidRPr="000308C5" w:rsidTr="00255A72">
        <w:tc>
          <w:tcPr>
            <w:tcW w:w="675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255A72" w:rsidRPr="0086437A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32" w:type="dxa"/>
          </w:tcPr>
          <w:p w:rsidR="00255A72" w:rsidRPr="000308C5" w:rsidRDefault="00255A72" w:rsidP="00BA4AA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255A72" w:rsidRPr="008147B9" w:rsidRDefault="00255A72" w:rsidP="00255A72">
      <w:pPr>
        <w:ind w:firstLine="567"/>
        <w:jc w:val="both"/>
        <w:rPr>
          <w:sz w:val="28"/>
          <w:szCs w:val="28"/>
        </w:rPr>
      </w:pPr>
    </w:p>
    <w:p w:rsidR="00255A72" w:rsidRPr="00A3440E" w:rsidRDefault="00255A72" w:rsidP="00255A72">
      <w:pPr>
        <w:ind w:firstLine="567"/>
        <w:jc w:val="both"/>
        <w:rPr>
          <w:sz w:val="24"/>
          <w:szCs w:val="24"/>
        </w:rPr>
      </w:pPr>
    </w:p>
    <w:p w:rsidR="00255A72" w:rsidRPr="00A3440E" w:rsidRDefault="00255A72" w:rsidP="00A3440E">
      <w:pPr>
        <w:jc w:val="both"/>
        <w:rPr>
          <w:sz w:val="24"/>
          <w:szCs w:val="24"/>
        </w:rPr>
      </w:pPr>
      <w:r w:rsidRPr="00A3440E">
        <w:rPr>
          <w:sz w:val="24"/>
          <w:szCs w:val="24"/>
        </w:rPr>
        <w:t>Тренер-руководитель команды</w:t>
      </w:r>
      <w:r w:rsidR="00006AC4">
        <w:rPr>
          <w:sz w:val="24"/>
          <w:szCs w:val="24"/>
        </w:rPr>
        <w:t xml:space="preserve">, тел и </w:t>
      </w:r>
      <w:r w:rsidR="00006AC4">
        <w:rPr>
          <w:sz w:val="24"/>
          <w:szCs w:val="24"/>
          <w:lang w:val="en-US"/>
        </w:rPr>
        <w:t>e</w:t>
      </w:r>
      <w:r w:rsidR="00006AC4" w:rsidRPr="00006AC4">
        <w:rPr>
          <w:sz w:val="24"/>
          <w:szCs w:val="24"/>
        </w:rPr>
        <w:t>-</w:t>
      </w:r>
      <w:r w:rsidR="00006AC4">
        <w:rPr>
          <w:sz w:val="24"/>
          <w:szCs w:val="24"/>
          <w:lang w:val="en-US"/>
        </w:rPr>
        <w:t>mail</w:t>
      </w:r>
      <w:r w:rsidRPr="00A3440E">
        <w:rPr>
          <w:sz w:val="24"/>
          <w:szCs w:val="24"/>
        </w:rPr>
        <w:t>_________________________________</w:t>
      </w:r>
    </w:p>
    <w:p w:rsidR="00255A72" w:rsidRPr="00A3440E" w:rsidRDefault="00255A72" w:rsidP="00255A72">
      <w:pPr>
        <w:ind w:left="5664" w:firstLine="567"/>
        <w:jc w:val="both"/>
        <w:rPr>
          <w:sz w:val="24"/>
          <w:szCs w:val="24"/>
        </w:rPr>
      </w:pPr>
      <w:r w:rsidRPr="00A3440E">
        <w:rPr>
          <w:sz w:val="24"/>
          <w:szCs w:val="24"/>
        </w:rPr>
        <w:t>Ф.И.О.</w:t>
      </w:r>
    </w:p>
    <w:p w:rsidR="00255A72" w:rsidRPr="00A3440E" w:rsidRDefault="00255A72" w:rsidP="00A3440E">
      <w:pPr>
        <w:jc w:val="both"/>
        <w:rPr>
          <w:sz w:val="24"/>
          <w:szCs w:val="24"/>
        </w:rPr>
      </w:pPr>
      <w:r w:rsidRPr="00A3440E">
        <w:rPr>
          <w:sz w:val="24"/>
          <w:szCs w:val="24"/>
        </w:rPr>
        <w:t>Судья_______ категории______________________________________</w:t>
      </w:r>
    </w:p>
    <w:p w:rsidR="00255A72" w:rsidRPr="00A3440E" w:rsidRDefault="00255A72" w:rsidP="00255A72">
      <w:pPr>
        <w:ind w:left="4956" w:firstLine="567"/>
        <w:jc w:val="both"/>
        <w:rPr>
          <w:sz w:val="24"/>
          <w:szCs w:val="24"/>
        </w:rPr>
      </w:pPr>
      <w:r w:rsidRPr="00A3440E">
        <w:rPr>
          <w:sz w:val="24"/>
          <w:szCs w:val="24"/>
        </w:rPr>
        <w:t>Ф.И.О.</w:t>
      </w: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 xml:space="preserve">Всего в настоящей заявке </w:t>
      </w:r>
      <w:r>
        <w:rPr>
          <w:sz w:val="24"/>
          <w:szCs w:val="24"/>
        </w:rPr>
        <w:t>д</w:t>
      </w:r>
      <w:r w:rsidRPr="00A3440E">
        <w:rPr>
          <w:sz w:val="24"/>
          <w:szCs w:val="24"/>
        </w:rPr>
        <w:t>опущено _________________________________человек</w:t>
      </w:r>
    </w:p>
    <w:p w:rsidR="00A3440E" w:rsidRPr="00A3440E" w:rsidRDefault="00A3440E" w:rsidP="00A3440E">
      <w:pPr>
        <w:tabs>
          <w:tab w:val="left" w:pos="1785"/>
        </w:tabs>
        <w:rPr>
          <w:sz w:val="24"/>
          <w:szCs w:val="24"/>
        </w:rPr>
      </w:pPr>
      <w:r w:rsidRPr="00A3440E">
        <w:rPr>
          <w:sz w:val="24"/>
          <w:szCs w:val="24"/>
        </w:rPr>
        <w:t xml:space="preserve">                                                                                     (прописью)</w:t>
      </w:r>
    </w:p>
    <w:p w:rsidR="000308C5" w:rsidRDefault="000308C5" w:rsidP="00A3440E">
      <w:pPr>
        <w:rPr>
          <w:sz w:val="24"/>
          <w:szCs w:val="24"/>
        </w:rPr>
      </w:pP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>Подпись врача _______________/_____________________/</w:t>
      </w: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 xml:space="preserve">                                       подпись            расшифровка подписи</w:t>
      </w:r>
    </w:p>
    <w:p w:rsidR="00A3440E" w:rsidRPr="00A3440E" w:rsidRDefault="00A3440E" w:rsidP="00A3440E">
      <w:pPr>
        <w:jc w:val="center"/>
        <w:rPr>
          <w:sz w:val="24"/>
          <w:szCs w:val="24"/>
        </w:rPr>
      </w:pP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 xml:space="preserve">                         М.П.                                                          М.П.                                                                        </w:t>
      </w:r>
    </w:p>
    <w:p w:rsidR="00A3440E" w:rsidRPr="00A3440E" w:rsidRDefault="00A3440E" w:rsidP="00A3440E">
      <w:pPr>
        <w:rPr>
          <w:sz w:val="24"/>
          <w:szCs w:val="24"/>
        </w:rPr>
      </w:pPr>
      <w:r w:rsidRPr="00A3440E">
        <w:rPr>
          <w:sz w:val="24"/>
          <w:szCs w:val="24"/>
        </w:rPr>
        <w:t>медицинского учреждения                                            врача</w:t>
      </w:r>
    </w:p>
    <w:p w:rsidR="00A3440E" w:rsidRPr="00A3440E" w:rsidRDefault="00A3440E" w:rsidP="00A3440E">
      <w:pPr>
        <w:rPr>
          <w:sz w:val="24"/>
          <w:szCs w:val="24"/>
        </w:rPr>
      </w:pPr>
    </w:p>
    <w:p w:rsidR="00255A72" w:rsidRPr="00A3440E" w:rsidRDefault="00255A72" w:rsidP="00255A72">
      <w:pPr>
        <w:ind w:firstLine="567"/>
        <w:jc w:val="both"/>
        <w:rPr>
          <w:sz w:val="24"/>
          <w:szCs w:val="24"/>
        </w:rPr>
      </w:pPr>
    </w:p>
    <w:p w:rsidR="00255A72" w:rsidRPr="00A3440E" w:rsidRDefault="00255A72" w:rsidP="00A3440E">
      <w:pPr>
        <w:jc w:val="both"/>
        <w:rPr>
          <w:sz w:val="24"/>
          <w:szCs w:val="24"/>
        </w:rPr>
      </w:pPr>
      <w:r w:rsidRPr="00A3440E">
        <w:rPr>
          <w:sz w:val="24"/>
          <w:szCs w:val="24"/>
        </w:rPr>
        <w:t>Руководитель  организации</w:t>
      </w:r>
      <w:r w:rsidR="00B776C4">
        <w:rPr>
          <w:sz w:val="24"/>
          <w:szCs w:val="24"/>
        </w:rPr>
        <w:t xml:space="preserve">     </w:t>
      </w:r>
      <w:r w:rsidRPr="00A3440E">
        <w:rPr>
          <w:sz w:val="24"/>
          <w:szCs w:val="24"/>
        </w:rPr>
        <w:t xml:space="preserve">____________            </w:t>
      </w:r>
      <w:r w:rsidR="00B776C4">
        <w:rPr>
          <w:sz w:val="24"/>
          <w:szCs w:val="24"/>
        </w:rPr>
        <w:t xml:space="preserve">      </w:t>
      </w:r>
      <w:r w:rsidRPr="00A3440E">
        <w:rPr>
          <w:sz w:val="24"/>
          <w:szCs w:val="24"/>
        </w:rPr>
        <w:t>(</w:t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  <w:t xml:space="preserve">  </w:t>
      </w:r>
      <w:r w:rsidR="00B776C4">
        <w:rPr>
          <w:sz w:val="24"/>
          <w:szCs w:val="24"/>
        </w:rPr>
        <w:t xml:space="preserve">            </w:t>
      </w:r>
      <w:r w:rsidRPr="00A3440E">
        <w:rPr>
          <w:sz w:val="24"/>
          <w:szCs w:val="24"/>
        </w:rPr>
        <w:t xml:space="preserve"> )</w:t>
      </w:r>
    </w:p>
    <w:p w:rsidR="00255A72" w:rsidRPr="00A3440E" w:rsidRDefault="00255A72" w:rsidP="00255A72">
      <w:pPr>
        <w:ind w:firstLine="567"/>
        <w:jc w:val="both"/>
        <w:rPr>
          <w:sz w:val="24"/>
          <w:szCs w:val="24"/>
        </w:rPr>
      </w:pP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</w:r>
      <w:r w:rsidRPr="00A3440E">
        <w:rPr>
          <w:sz w:val="24"/>
          <w:szCs w:val="24"/>
        </w:rPr>
        <w:tab/>
        <w:t>подпись</w:t>
      </w:r>
      <w:r w:rsidRPr="00A3440E">
        <w:rPr>
          <w:sz w:val="24"/>
          <w:szCs w:val="24"/>
        </w:rPr>
        <w:tab/>
      </w:r>
    </w:p>
    <w:p w:rsidR="00255A72" w:rsidRPr="00A3440E" w:rsidRDefault="00255A72" w:rsidP="00255A72">
      <w:pPr>
        <w:ind w:firstLine="567"/>
        <w:jc w:val="both"/>
        <w:rPr>
          <w:sz w:val="24"/>
          <w:szCs w:val="24"/>
        </w:rPr>
      </w:pPr>
      <w:r w:rsidRPr="00A3440E">
        <w:rPr>
          <w:sz w:val="24"/>
          <w:szCs w:val="24"/>
        </w:rPr>
        <w:t>М.П.</w:t>
      </w:r>
    </w:p>
    <w:p w:rsidR="00255A72" w:rsidRPr="008147B9" w:rsidRDefault="00255A72" w:rsidP="00255A72">
      <w:pPr>
        <w:ind w:firstLine="567"/>
        <w:jc w:val="both"/>
        <w:rPr>
          <w:sz w:val="28"/>
          <w:szCs w:val="28"/>
        </w:rPr>
      </w:pPr>
    </w:p>
    <w:p w:rsidR="00324FE5" w:rsidRDefault="00324FE5" w:rsidP="00255A72">
      <w:pPr>
        <w:ind w:left="4956" w:firstLine="567"/>
        <w:jc w:val="right"/>
        <w:rPr>
          <w:i/>
          <w:sz w:val="28"/>
          <w:szCs w:val="28"/>
          <w:u w:val="single"/>
        </w:rPr>
      </w:pPr>
    </w:p>
    <w:p w:rsidR="00324FE5" w:rsidRDefault="00324FE5" w:rsidP="00255A72">
      <w:pPr>
        <w:ind w:left="4956" w:firstLine="567"/>
        <w:jc w:val="right"/>
        <w:rPr>
          <w:i/>
          <w:sz w:val="28"/>
          <w:szCs w:val="28"/>
          <w:u w:val="single"/>
        </w:rPr>
      </w:pPr>
    </w:p>
    <w:p w:rsidR="00324FE5" w:rsidRDefault="00324FE5" w:rsidP="00255A72">
      <w:pPr>
        <w:ind w:left="4956" w:firstLine="567"/>
        <w:jc w:val="right"/>
        <w:rPr>
          <w:i/>
          <w:sz w:val="28"/>
          <w:szCs w:val="28"/>
          <w:u w:val="single"/>
        </w:rPr>
      </w:pPr>
    </w:p>
    <w:p w:rsidR="007344A4" w:rsidRDefault="007344A4" w:rsidP="007344A4">
      <w:pPr>
        <w:rPr>
          <w:i/>
          <w:sz w:val="28"/>
          <w:szCs w:val="28"/>
          <w:u w:val="single"/>
        </w:rPr>
      </w:pPr>
    </w:p>
    <w:p w:rsidR="00255A72" w:rsidRPr="008147B9" w:rsidRDefault="00255A72" w:rsidP="007344A4">
      <w:pPr>
        <w:jc w:val="right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Приложение № 2</w:t>
      </w:r>
    </w:p>
    <w:p w:rsidR="00255A72" w:rsidRPr="008147B9" w:rsidRDefault="00255A72" w:rsidP="00255A72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Обязанности руководителя делегации</w:t>
      </w:r>
      <w:r w:rsidRPr="008147B9">
        <w:rPr>
          <w:b/>
          <w:sz w:val="28"/>
          <w:szCs w:val="28"/>
        </w:rPr>
        <w:t xml:space="preserve"> (может совмещать обязанности тренера)</w:t>
      </w:r>
    </w:p>
    <w:p w:rsidR="00255A72" w:rsidRPr="008147B9" w:rsidRDefault="00255A72" w:rsidP="00255A72">
      <w:pPr>
        <w:pStyle w:val="31"/>
        <w:ind w:left="567" w:firstLine="426"/>
        <w:rPr>
          <w:sz w:val="28"/>
          <w:szCs w:val="28"/>
        </w:rPr>
      </w:pPr>
    </w:p>
    <w:p w:rsidR="00255A72" w:rsidRPr="008147B9" w:rsidRDefault="00255A72" w:rsidP="00255A72">
      <w:pPr>
        <w:pStyle w:val="31"/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Руководителем делегации может быть только сотрудник организации                           зарегистрированной установленным образом в соответствии с законодательством РФ, например школы, образовательной организации, СТК и др. Возраст руководителя не моложе 21 года.</w:t>
      </w:r>
    </w:p>
    <w:p w:rsidR="00255A72" w:rsidRDefault="00255A72" w:rsidP="00255A72">
      <w:pPr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делегации</w:t>
      </w:r>
      <w:r w:rsidRPr="008147B9">
        <w:rPr>
          <w:sz w:val="28"/>
          <w:szCs w:val="28"/>
        </w:rPr>
        <w:t xml:space="preserve"> обеспечивает безопасность детей</w:t>
      </w:r>
      <w:r>
        <w:rPr>
          <w:sz w:val="28"/>
          <w:szCs w:val="28"/>
        </w:rPr>
        <w:t xml:space="preserve"> во время переезда от места расположения организации до места проведения соревнований, на соревнованиях и тренировках</w:t>
      </w:r>
      <w:r w:rsidRPr="008147B9">
        <w:rPr>
          <w:sz w:val="28"/>
          <w:szCs w:val="28"/>
        </w:rPr>
        <w:t>, несет личную ответственность за дисциплину</w:t>
      </w:r>
      <w:r>
        <w:rPr>
          <w:sz w:val="28"/>
          <w:szCs w:val="28"/>
        </w:rPr>
        <w:t>, поведение</w:t>
      </w:r>
      <w:r w:rsidRPr="008147B9">
        <w:rPr>
          <w:sz w:val="28"/>
          <w:szCs w:val="28"/>
        </w:rPr>
        <w:t xml:space="preserve"> и внешний вид каждого члена команды.</w:t>
      </w:r>
    </w:p>
    <w:p w:rsidR="00255A72" w:rsidRDefault="00255A72" w:rsidP="00255A72">
      <w:pPr>
        <w:tabs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делегации</w:t>
      </w:r>
      <w:r w:rsidRPr="008147B9">
        <w:rPr>
          <w:sz w:val="28"/>
          <w:szCs w:val="28"/>
        </w:rPr>
        <w:t xml:space="preserve"> обеспечивает безопасность детей</w:t>
      </w:r>
      <w:r>
        <w:rPr>
          <w:sz w:val="28"/>
          <w:szCs w:val="28"/>
        </w:rPr>
        <w:t xml:space="preserve"> во время переезда от места проведения соревнований до места расположения организации.</w:t>
      </w:r>
    </w:p>
    <w:p w:rsidR="00255A72" w:rsidRPr="008147B9" w:rsidRDefault="00255A72" w:rsidP="00255A7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8147B9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делегации</w:t>
      </w:r>
      <w:r w:rsidRPr="008147B9">
        <w:rPr>
          <w:sz w:val="28"/>
          <w:szCs w:val="28"/>
        </w:rPr>
        <w:t xml:space="preserve"> по приезде на соревнования должен предъявить в мандатную комиссию всю необходимую документацию на каждого члена команды в соответствии с Положением о соревнованиях:</w:t>
      </w:r>
    </w:p>
    <w:p w:rsidR="00255A72" w:rsidRPr="008147B9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приказ о назначении</w:t>
      </w:r>
      <w:r w:rsidRPr="008147B9">
        <w:rPr>
          <w:sz w:val="28"/>
          <w:szCs w:val="28"/>
        </w:rPr>
        <w:t xml:space="preserve"> тренера-руководителя </w:t>
      </w:r>
      <w:r>
        <w:rPr>
          <w:sz w:val="28"/>
          <w:szCs w:val="28"/>
        </w:rPr>
        <w:t>делегации</w:t>
      </w:r>
      <w:r w:rsidRPr="008147B9">
        <w:rPr>
          <w:sz w:val="28"/>
          <w:szCs w:val="28"/>
        </w:rPr>
        <w:t>, ответственн</w:t>
      </w:r>
      <w:r>
        <w:rPr>
          <w:sz w:val="28"/>
          <w:szCs w:val="28"/>
        </w:rPr>
        <w:t>ого за жизнь и здоровье детей</w:t>
      </w:r>
      <w:r w:rsidRPr="008147B9">
        <w:rPr>
          <w:sz w:val="28"/>
          <w:szCs w:val="28"/>
        </w:rPr>
        <w:t xml:space="preserve"> за подписью руководителя командирующей организации, завер</w:t>
      </w:r>
      <w:r>
        <w:rPr>
          <w:sz w:val="28"/>
          <w:szCs w:val="28"/>
        </w:rPr>
        <w:t>енный печатью данной организации</w:t>
      </w:r>
      <w:r w:rsidRPr="008147B9">
        <w:rPr>
          <w:sz w:val="28"/>
          <w:szCs w:val="28"/>
        </w:rPr>
        <w:t>;</w:t>
      </w:r>
    </w:p>
    <w:p w:rsidR="00255A72" w:rsidRPr="008147B9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именную заявку</w:t>
      </w:r>
      <w:r w:rsidRPr="008147B9">
        <w:rPr>
          <w:sz w:val="28"/>
          <w:szCs w:val="28"/>
        </w:rPr>
        <w:t xml:space="preserve"> по установленной форме</w:t>
      </w:r>
      <w:r>
        <w:rPr>
          <w:sz w:val="28"/>
          <w:szCs w:val="28"/>
        </w:rPr>
        <w:t xml:space="preserve"> (прил.№1)</w:t>
      </w:r>
      <w:r w:rsidRPr="008147B9">
        <w:rPr>
          <w:sz w:val="28"/>
          <w:szCs w:val="28"/>
        </w:rPr>
        <w:t>;</w:t>
      </w:r>
    </w:p>
    <w:p w:rsidR="00255A72" w:rsidRPr="008147B9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- свидетельства о рождении или паспорта участников соревнований (допускается заверенная копия свидетельства о рождении);</w:t>
      </w:r>
    </w:p>
    <w:p w:rsidR="00255A72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- классификационные зачетные книжки участ</w:t>
      </w:r>
      <w:r>
        <w:rPr>
          <w:sz w:val="28"/>
          <w:szCs w:val="28"/>
        </w:rPr>
        <w:t>ников с визой врача, допускающего</w:t>
      </w:r>
      <w:r w:rsidRPr="008147B9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участию в соревнованиях</w:t>
      </w:r>
      <w:r w:rsidRPr="008147B9">
        <w:rPr>
          <w:sz w:val="28"/>
          <w:szCs w:val="28"/>
        </w:rPr>
        <w:t xml:space="preserve"> (при отсутствии зачетной книжки, виза врача должна стоять на заявке).</w:t>
      </w:r>
    </w:p>
    <w:p w:rsidR="007344A4" w:rsidRPr="008809D0" w:rsidRDefault="007344A4" w:rsidP="007344A4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>- полис страхования жизни и здоровья от несчастных случаев (оригинал);</w:t>
      </w:r>
    </w:p>
    <w:p w:rsidR="007344A4" w:rsidRDefault="007344A4" w:rsidP="007344A4">
      <w:pPr>
        <w:ind w:firstLine="737"/>
        <w:jc w:val="both"/>
        <w:rPr>
          <w:sz w:val="28"/>
          <w:szCs w:val="28"/>
        </w:rPr>
      </w:pPr>
      <w:r w:rsidRPr="008809D0">
        <w:rPr>
          <w:sz w:val="28"/>
          <w:szCs w:val="28"/>
        </w:rPr>
        <w:t xml:space="preserve">- полис обязательного медицинского страхования; </w:t>
      </w:r>
    </w:p>
    <w:p w:rsidR="00255A72" w:rsidRPr="008147B9" w:rsidRDefault="00255A72" w:rsidP="00255A72">
      <w:pPr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Руководитель команды несет личную ответственность за нарушение любым членом команды Правил соревнований и технических требований, предъявляемых к моделям.</w:t>
      </w:r>
    </w:p>
    <w:p w:rsidR="00255A72" w:rsidRPr="008147B9" w:rsidRDefault="00255A72" w:rsidP="00255A72">
      <w:pPr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Руководитель команды обязан ставить в известность организаторов соревнований о каждом случае получения травмы, заболевания или ухудшения самочувствия любого члена команды.</w:t>
      </w:r>
    </w:p>
    <w:p w:rsidR="00255A72" w:rsidRPr="008147B9" w:rsidRDefault="00255A72" w:rsidP="00255A72">
      <w:pPr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Руководитель команды один имеет право апеллировать к судьям, подавать протесты.</w:t>
      </w:r>
    </w:p>
    <w:p w:rsidR="00255A72" w:rsidRPr="008147B9" w:rsidRDefault="00255A72" w:rsidP="00255A72">
      <w:pPr>
        <w:numPr>
          <w:ilvl w:val="0"/>
          <w:numId w:val="6"/>
        </w:numPr>
        <w:tabs>
          <w:tab w:val="clear" w:pos="927"/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Судья, прибывший с командой, предъявляет:</w:t>
      </w:r>
    </w:p>
    <w:p w:rsidR="00255A72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- паспорт,</w:t>
      </w:r>
    </w:p>
    <w:p w:rsidR="00255A72" w:rsidRPr="008147B9" w:rsidRDefault="00255A72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 w:rsidRPr="008147B9">
        <w:rPr>
          <w:sz w:val="28"/>
          <w:szCs w:val="28"/>
        </w:rPr>
        <w:t>- судейское удостоверение.</w:t>
      </w:r>
    </w:p>
    <w:p w:rsidR="00255A72" w:rsidRPr="008147B9" w:rsidRDefault="004E60F1" w:rsidP="00255A72">
      <w:pPr>
        <w:tabs>
          <w:tab w:val="num" w:pos="0"/>
          <w:tab w:val="left" w:pos="851"/>
        </w:tabs>
        <w:ind w:lef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письмо-вызов (если по вызову).</w:t>
      </w:r>
    </w:p>
    <w:p w:rsidR="00255A72" w:rsidRPr="004E3F7C" w:rsidRDefault="00255A72" w:rsidP="00255A72">
      <w:pPr>
        <w:tabs>
          <w:tab w:val="left" w:pos="851"/>
        </w:tabs>
        <w:ind w:right="3140" w:firstLine="426"/>
        <w:jc w:val="both"/>
        <w:rPr>
          <w:b/>
          <w:strike/>
          <w:snapToGrid w:val="0"/>
          <w:sz w:val="28"/>
          <w:szCs w:val="28"/>
        </w:rPr>
      </w:pPr>
    </w:p>
    <w:p w:rsidR="00255A72" w:rsidRDefault="00255A72" w:rsidP="00255A72">
      <w:pPr>
        <w:ind w:right="3140" w:firstLine="426"/>
        <w:jc w:val="both"/>
        <w:rPr>
          <w:b/>
          <w:snapToGrid w:val="0"/>
          <w:sz w:val="28"/>
          <w:szCs w:val="28"/>
        </w:rPr>
      </w:pPr>
    </w:p>
    <w:p w:rsidR="00B741D5" w:rsidRDefault="00B741D5" w:rsidP="00255A72">
      <w:pPr>
        <w:tabs>
          <w:tab w:val="left" w:pos="-120"/>
        </w:tabs>
        <w:ind w:left="120" w:right="22" w:firstLine="567"/>
        <w:jc w:val="right"/>
        <w:rPr>
          <w:i/>
          <w:snapToGrid w:val="0"/>
          <w:sz w:val="28"/>
          <w:szCs w:val="28"/>
          <w:u w:val="single"/>
        </w:rPr>
      </w:pPr>
    </w:p>
    <w:p w:rsidR="00B741D5" w:rsidRDefault="00B741D5" w:rsidP="00255A72">
      <w:pPr>
        <w:tabs>
          <w:tab w:val="left" w:pos="-120"/>
        </w:tabs>
        <w:ind w:left="120" w:right="22" w:firstLine="567"/>
        <w:jc w:val="right"/>
        <w:rPr>
          <w:i/>
          <w:snapToGrid w:val="0"/>
          <w:sz w:val="28"/>
          <w:szCs w:val="28"/>
          <w:u w:val="single"/>
        </w:rPr>
      </w:pPr>
    </w:p>
    <w:p w:rsidR="004E60F1" w:rsidRDefault="004E60F1" w:rsidP="00255A72">
      <w:pPr>
        <w:tabs>
          <w:tab w:val="left" w:pos="-120"/>
        </w:tabs>
        <w:ind w:left="120" w:right="22" w:firstLine="567"/>
        <w:jc w:val="right"/>
        <w:rPr>
          <w:i/>
          <w:snapToGrid w:val="0"/>
          <w:sz w:val="28"/>
          <w:szCs w:val="28"/>
          <w:u w:val="single"/>
        </w:rPr>
      </w:pPr>
    </w:p>
    <w:p w:rsidR="00255A72" w:rsidRDefault="00255A72" w:rsidP="00255A72">
      <w:pPr>
        <w:tabs>
          <w:tab w:val="left" w:pos="-120"/>
        </w:tabs>
        <w:ind w:left="120" w:right="22" w:firstLine="567"/>
        <w:jc w:val="right"/>
        <w:rPr>
          <w:i/>
          <w:snapToGrid w:val="0"/>
          <w:sz w:val="28"/>
          <w:szCs w:val="28"/>
          <w:u w:val="single"/>
        </w:rPr>
      </w:pPr>
      <w:r>
        <w:rPr>
          <w:i/>
          <w:snapToGrid w:val="0"/>
          <w:sz w:val="28"/>
          <w:szCs w:val="28"/>
          <w:u w:val="single"/>
        </w:rPr>
        <w:t>Приложение № 3</w:t>
      </w:r>
    </w:p>
    <w:p w:rsidR="00255A72" w:rsidRPr="008147B9" w:rsidRDefault="00255A72" w:rsidP="00255A72">
      <w:pPr>
        <w:tabs>
          <w:tab w:val="left" w:pos="-120"/>
        </w:tabs>
        <w:ind w:left="120" w:right="22" w:firstLine="567"/>
        <w:jc w:val="right"/>
        <w:rPr>
          <w:i/>
          <w:snapToGrid w:val="0"/>
          <w:sz w:val="28"/>
          <w:szCs w:val="28"/>
          <w:u w:val="single"/>
        </w:rPr>
      </w:pPr>
    </w:p>
    <w:p w:rsidR="00255A72" w:rsidRPr="008147B9" w:rsidRDefault="00255A72" w:rsidP="00255A72">
      <w:pPr>
        <w:tabs>
          <w:tab w:val="left" w:pos="-120"/>
        </w:tabs>
        <w:ind w:right="22" w:firstLine="426"/>
        <w:jc w:val="both"/>
        <w:rPr>
          <w:i/>
          <w:snapToGrid w:val="0"/>
          <w:sz w:val="28"/>
          <w:szCs w:val="28"/>
          <w:u w:val="single"/>
        </w:rPr>
      </w:pPr>
      <w:r w:rsidRPr="008147B9">
        <w:rPr>
          <w:b/>
          <w:sz w:val="28"/>
          <w:szCs w:val="28"/>
        </w:rPr>
        <w:t>Обязанности тренера команды</w:t>
      </w:r>
      <w:r>
        <w:rPr>
          <w:b/>
          <w:sz w:val="28"/>
          <w:szCs w:val="28"/>
        </w:rPr>
        <w:t>.</w:t>
      </w:r>
    </w:p>
    <w:p w:rsidR="00255A72" w:rsidRPr="008147B9" w:rsidRDefault="00255A72" w:rsidP="00255A72">
      <w:pPr>
        <w:ind w:right="3140" w:firstLine="426"/>
        <w:jc w:val="both"/>
        <w:rPr>
          <w:snapToGrid w:val="0"/>
          <w:sz w:val="28"/>
          <w:szCs w:val="28"/>
        </w:rPr>
      </w:pPr>
    </w:p>
    <w:p w:rsidR="00255A72" w:rsidRPr="008147B9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 w:rsidRPr="008147B9">
        <w:rPr>
          <w:snapToGrid w:val="0"/>
          <w:sz w:val="28"/>
          <w:szCs w:val="28"/>
        </w:rPr>
        <w:t>Тренер является заместителем руководителя команды и несет ответственность за спортивную подготовку команды на соревнованиях, за нарушение спортсменами правил техники безопасности на старте во время тренировочных запусков и регулировок моделей.</w:t>
      </w:r>
    </w:p>
    <w:p w:rsidR="00255A72" w:rsidRPr="008147B9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 w:rsidRPr="008147B9">
        <w:rPr>
          <w:snapToGrid w:val="0"/>
          <w:sz w:val="28"/>
          <w:szCs w:val="28"/>
        </w:rPr>
        <w:t>Тренер обязан присутствовать во время запусков моделей членами команды на официальных стартах, а также во время регулировки и тренировочных запусков моделей.</w:t>
      </w:r>
    </w:p>
    <w:p w:rsidR="00255A72" w:rsidRPr="008147B9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 w:rsidRPr="008147B9">
        <w:rPr>
          <w:snapToGrid w:val="0"/>
          <w:sz w:val="28"/>
          <w:szCs w:val="28"/>
        </w:rPr>
        <w:t>Тренер несет ответственность за оснащение команды необходимым инструментом, запчастями и материалами для готовности моделей к соревнованиям.</w:t>
      </w:r>
    </w:p>
    <w:p w:rsidR="00255A72" w:rsidRPr="008147B9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 w:rsidRPr="008147B9">
        <w:rPr>
          <w:snapToGrid w:val="0"/>
          <w:sz w:val="28"/>
          <w:szCs w:val="28"/>
        </w:rPr>
        <w:t xml:space="preserve">Тренер несет ответственность за организацию ремонта моделей, за хранение спортивного инвентаря. </w:t>
      </w:r>
    </w:p>
    <w:p w:rsidR="00255A72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 w:rsidRPr="008147B9">
        <w:rPr>
          <w:snapToGrid w:val="0"/>
          <w:sz w:val="28"/>
          <w:szCs w:val="28"/>
        </w:rPr>
        <w:t>Тренер подает протесты и заявления только через руководителя команды.</w:t>
      </w:r>
    </w:p>
    <w:p w:rsidR="00255A72" w:rsidRPr="008147B9" w:rsidRDefault="00255A72" w:rsidP="00255A72">
      <w:pPr>
        <w:widowControl w:val="0"/>
        <w:numPr>
          <w:ilvl w:val="0"/>
          <w:numId w:val="7"/>
        </w:numPr>
        <w:tabs>
          <w:tab w:val="clear" w:pos="928"/>
          <w:tab w:val="num" w:pos="0"/>
          <w:tab w:val="num" w:pos="142"/>
        </w:tabs>
        <w:ind w:left="0" w:firstLine="426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исключительных случаях тренер может совмещать обязанности судьи, обязательно входящего в состав каждой команды, при наличии соответствующей аттестации.</w:t>
      </w:r>
    </w:p>
    <w:p w:rsidR="00255A72" w:rsidRPr="008809D0" w:rsidRDefault="00255A72" w:rsidP="00EE3157">
      <w:pPr>
        <w:rPr>
          <w:b/>
          <w:sz w:val="24"/>
          <w:szCs w:val="24"/>
        </w:rPr>
        <w:sectPr w:rsidR="00255A72" w:rsidRPr="008809D0" w:rsidSect="001620FD">
          <w:headerReference w:type="default" r:id="rId11"/>
          <w:footerReference w:type="default" r:id="rId12"/>
          <w:pgSz w:w="11906" w:h="16838"/>
          <w:pgMar w:top="709" w:right="850" w:bottom="709" w:left="1276" w:header="708" w:footer="448" w:gutter="0"/>
          <w:cols w:space="708"/>
          <w:titlePg/>
          <w:docGrid w:linePitch="360"/>
        </w:sectPr>
      </w:pPr>
    </w:p>
    <w:p w:rsidR="005E1BEA" w:rsidRPr="008809D0" w:rsidRDefault="005E1BEA" w:rsidP="0086437A">
      <w:pPr>
        <w:jc w:val="right"/>
      </w:pPr>
    </w:p>
    <w:sectPr w:rsidR="005E1BEA" w:rsidRPr="008809D0" w:rsidSect="0086437A">
      <w:pgSz w:w="11906" w:h="16838"/>
      <w:pgMar w:top="425" w:right="851" w:bottom="425" w:left="425" w:header="28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B8" w:rsidRDefault="00F261B8" w:rsidP="00A86428">
      <w:pPr>
        <w:pStyle w:val="a5"/>
      </w:pPr>
      <w:r>
        <w:separator/>
      </w:r>
    </w:p>
  </w:endnote>
  <w:endnote w:type="continuationSeparator" w:id="1">
    <w:p w:rsidR="00F261B8" w:rsidRDefault="00F261B8" w:rsidP="00A86428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64C" w:rsidRPr="00624B52" w:rsidRDefault="005C064C" w:rsidP="003458AA">
    <w:pPr>
      <w:pStyle w:val="aa"/>
      <w:framePr w:wrap="auto" w:vAnchor="text" w:hAnchor="margin" w:xAlign="center" w:y="1"/>
      <w:rPr>
        <w:rStyle w:val="a9"/>
        <w:sz w:val="2"/>
        <w:szCs w:val="2"/>
      </w:rPr>
    </w:pPr>
  </w:p>
  <w:p w:rsidR="005C064C" w:rsidRPr="00624B52" w:rsidRDefault="005C064C">
    <w:pPr>
      <w:pStyle w:val="a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B8" w:rsidRDefault="00F261B8" w:rsidP="00A86428">
      <w:pPr>
        <w:pStyle w:val="a5"/>
      </w:pPr>
      <w:r>
        <w:separator/>
      </w:r>
    </w:p>
  </w:footnote>
  <w:footnote w:type="continuationSeparator" w:id="1">
    <w:p w:rsidR="00F261B8" w:rsidRDefault="00F261B8" w:rsidP="00A86428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64C" w:rsidRDefault="00471DB0">
    <w:pPr>
      <w:pStyle w:val="a7"/>
      <w:jc w:val="center"/>
    </w:pPr>
    <w:r>
      <w:fldChar w:fldCharType="begin"/>
    </w:r>
    <w:r w:rsidR="005C064C">
      <w:instrText xml:space="preserve"> PAGE   \* MERGEFORMAT </w:instrText>
    </w:r>
    <w:r>
      <w:fldChar w:fldCharType="separate"/>
    </w:r>
    <w:r w:rsidR="000A1F89">
      <w:rPr>
        <w:noProof/>
      </w:rPr>
      <w:t>2</w:t>
    </w:r>
    <w:r>
      <w:fldChar w:fldCharType="end"/>
    </w:r>
  </w:p>
  <w:p w:rsidR="005C064C" w:rsidRDefault="005C064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738B3"/>
    <w:multiLevelType w:val="hybridMultilevel"/>
    <w:tmpl w:val="1CAE87BC"/>
    <w:lvl w:ilvl="0" w:tplc="9D10E2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A548ED"/>
    <w:multiLevelType w:val="hybridMultilevel"/>
    <w:tmpl w:val="B17EA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57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3">
    <w:nsid w:val="4BDB574D"/>
    <w:multiLevelType w:val="hybridMultilevel"/>
    <w:tmpl w:val="2E224E26"/>
    <w:lvl w:ilvl="0" w:tplc="F3C08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6D65D4E"/>
    <w:multiLevelType w:val="singleLevel"/>
    <w:tmpl w:val="7FD80C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5">
    <w:nsid w:val="677E15AA"/>
    <w:multiLevelType w:val="hybridMultilevel"/>
    <w:tmpl w:val="4FDAC6E8"/>
    <w:lvl w:ilvl="0" w:tplc="D7847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0F7568"/>
    <w:multiLevelType w:val="hybridMultilevel"/>
    <w:tmpl w:val="02C002CA"/>
    <w:lvl w:ilvl="0" w:tplc="8F3EE078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BF6BE2"/>
    <w:multiLevelType w:val="hybridMultilevel"/>
    <w:tmpl w:val="A33EE948"/>
    <w:lvl w:ilvl="0" w:tplc="293439E0">
      <w:start w:val="1"/>
      <w:numFmt w:val="decimal"/>
      <w:lvlText w:val="%1."/>
      <w:lvlJc w:val="left"/>
      <w:pPr>
        <w:ind w:left="2118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DDB"/>
    <w:rsid w:val="00000186"/>
    <w:rsid w:val="0000050F"/>
    <w:rsid w:val="00001F46"/>
    <w:rsid w:val="000025AB"/>
    <w:rsid w:val="00002966"/>
    <w:rsid w:val="00002967"/>
    <w:rsid w:val="00002C92"/>
    <w:rsid w:val="00002FDD"/>
    <w:rsid w:val="00003747"/>
    <w:rsid w:val="0000441E"/>
    <w:rsid w:val="00004DCB"/>
    <w:rsid w:val="00005374"/>
    <w:rsid w:val="0000564E"/>
    <w:rsid w:val="000062C1"/>
    <w:rsid w:val="00006AC4"/>
    <w:rsid w:val="000079EC"/>
    <w:rsid w:val="00007D02"/>
    <w:rsid w:val="000121EB"/>
    <w:rsid w:val="00012807"/>
    <w:rsid w:val="00012886"/>
    <w:rsid w:val="0001296F"/>
    <w:rsid w:val="00013A8D"/>
    <w:rsid w:val="00013D8D"/>
    <w:rsid w:val="0001416D"/>
    <w:rsid w:val="00014801"/>
    <w:rsid w:val="00014DC1"/>
    <w:rsid w:val="00015A50"/>
    <w:rsid w:val="00015B73"/>
    <w:rsid w:val="00016271"/>
    <w:rsid w:val="0001664A"/>
    <w:rsid w:val="00016C7F"/>
    <w:rsid w:val="00016FAC"/>
    <w:rsid w:val="00017405"/>
    <w:rsid w:val="00017664"/>
    <w:rsid w:val="0001776D"/>
    <w:rsid w:val="00017C14"/>
    <w:rsid w:val="00021B37"/>
    <w:rsid w:val="00021FCD"/>
    <w:rsid w:val="00021FEB"/>
    <w:rsid w:val="0002298B"/>
    <w:rsid w:val="00022A06"/>
    <w:rsid w:val="00023292"/>
    <w:rsid w:val="00025037"/>
    <w:rsid w:val="00025443"/>
    <w:rsid w:val="00025CD7"/>
    <w:rsid w:val="00026434"/>
    <w:rsid w:val="00026B1D"/>
    <w:rsid w:val="00027488"/>
    <w:rsid w:val="0002781C"/>
    <w:rsid w:val="00030728"/>
    <w:rsid w:val="0003075D"/>
    <w:rsid w:val="000308C5"/>
    <w:rsid w:val="00030CEB"/>
    <w:rsid w:val="00030E76"/>
    <w:rsid w:val="0003105F"/>
    <w:rsid w:val="0003116D"/>
    <w:rsid w:val="00031C5D"/>
    <w:rsid w:val="0003228D"/>
    <w:rsid w:val="00032869"/>
    <w:rsid w:val="000329FC"/>
    <w:rsid w:val="00032FEB"/>
    <w:rsid w:val="00033510"/>
    <w:rsid w:val="00033F2F"/>
    <w:rsid w:val="0003400C"/>
    <w:rsid w:val="0003481B"/>
    <w:rsid w:val="00034E81"/>
    <w:rsid w:val="00035C4E"/>
    <w:rsid w:val="00035D14"/>
    <w:rsid w:val="0003677D"/>
    <w:rsid w:val="00037148"/>
    <w:rsid w:val="00037BA3"/>
    <w:rsid w:val="00041E2E"/>
    <w:rsid w:val="00041ED6"/>
    <w:rsid w:val="000422FB"/>
    <w:rsid w:val="000424B6"/>
    <w:rsid w:val="00043988"/>
    <w:rsid w:val="00043A3E"/>
    <w:rsid w:val="0004462A"/>
    <w:rsid w:val="000448F6"/>
    <w:rsid w:val="00044DEE"/>
    <w:rsid w:val="000456ED"/>
    <w:rsid w:val="00046591"/>
    <w:rsid w:val="00046A3F"/>
    <w:rsid w:val="00046F46"/>
    <w:rsid w:val="00046FC5"/>
    <w:rsid w:val="00047784"/>
    <w:rsid w:val="00047C7B"/>
    <w:rsid w:val="00052532"/>
    <w:rsid w:val="000533A7"/>
    <w:rsid w:val="00053B0F"/>
    <w:rsid w:val="00053DDB"/>
    <w:rsid w:val="000558F6"/>
    <w:rsid w:val="00055D02"/>
    <w:rsid w:val="00056C4C"/>
    <w:rsid w:val="00056F8F"/>
    <w:rsid w:val="0005750D"/>
    <w:rsid w:val="0005775F"/>
    <w:rsid w:val="00057902"/>
    <w:rsid w:val="000602B5"/>
    <w:rsid w:val="00060852"/>
    <w:rsid w:val="000614A6"/>
    <w:rsid w:val="00061D8F"/>
    <w:rsid w:val="00062640"/>
    <w:rsid w:val="000626E1"/>
    <w:rsid w:val="000643AC"/>
    <w:rsid w:val="00064DDA"/>
    <w:rsid w:val="0006545B"/>
    <w:rsid w:val="00066271"/>
    <w:rsid w:val="00066613"/>
    <w:rsid w:val="000675BB"/>
    <w:rsid w:val="00067993"/>
    <w:rsid w:val="00067FDC"/>
    <w:rsid w:val="0007023A"/>
    <w:rsid w:val="00070285"/>
    <w:rsid w:val="0007131C"/>
    <w:rsid w:val="000718A7"/>
    <w:rsid w:val="0007231B"/>
    <w:rsid w:val="00072582"/>
    <w:rsid w:val="000726BC"/>
    <w:rsid w:val="000729EB"/>
    <w:rsid w:val="00074723"/>
    <w:rsid w:val="0007484B"/>
    <w:rsid w:val="00075DBC"/>
    <w:rsid w:val="000768BE"/>
    <w:rsid w:val="000774BB"/>
    <w:rsid w:val="0008024D"/>
    <w:rsid w:val="00081AF2"/>
    <w:rsid w:val="0008281D"/>
    <w:rsid w:val="000829B0"/>
    <w:rsid w:val="0008312A"/>
    <w:rsid w:val="00083321"/>
    <w:rsid w:val="00085291"/>
    <w:rsid w:val="00085875"/>
    <w:rsid w:val="00086274"/>
    <w:rsid w:val="000876A2"/>
    <w:rsid w:val="000911DC"/>
    <w:rsid w:val="000917E6"/>
    <w:rsid w:val="000927A0"/>
    <w:rsid w:val="00093283"/>
    <w:rsid w:val="0009650B"/>
    <w:rsid w:val="0009686F"/>
    <w:rsid w:val="000969A1"/>
    <w:rsid w:val="00096BA0"/>
    <w:rsid w:val="00097920"/>
    <w:rsid w:val="00097B2D"/>
    <w:rsid w:val="000A06D9"/>
    <w:rsid w:val="000A079E"/>
    <w:rsid w:val="000A1007"/>
    <w:rsid w:val="000A187B"/>
    <w:rsid w:val="000A1D64"/>
    <w:rsid w:val="000A1F89"/>
    <w:rsid w:val="000A248E"/>
    <w:rsid w:val="000A3507"/>
    <w:rsid w:val="000A4044"/>
    <w:rsid w:val="000A485F"/>
    <w:rsid w:val="000A4AE2"/>
    <w:rsid w:val="000A593C"/>
    <w:rsid w:val="000A59CB"/>
    <w:rsid w:val="000A63B1"/>
    <w:rsid w:val="000A7281"/>
    <w:rsid w:val="000A7899"/>
    <w:rsid w:val="000A7DDB"/>
    <w:rsid w:val="000B1128"/>
    <w:rsid w:val="000B194F"/>
    <w:rsid w:val="000B1B99"/>
    <w:rsid w:val="000B2299"/>
    <w:rsid w:val="000B22AD"/>
    <w:rsid w:val="000B27FE"/>
    <w:rsid w:val="000B2C73"/>
    <w:rsid w:val="000B39C2"/>
    <w:rsid w:val="000B54B2"/>
    <w:rsid w:val="000B551B"/>
    <w:rsid w:val="000B572A"/>
    <w:rsid w:val="000B594B"/>
    <w:rsid w:val="000B6331"/>
    <w:rsid w:val="000B6C8A"/>
    <w:rsid w:val="000B6F57"/>
    <w:rsid w:val="000C128A"/>
    <w:rsid w:val="000C16CF"/>
    <w:rsid w:val="000C171D"/>
    <w:rsid w:val="000C27E6"/>
    <w:rsid w:val="000C2898"/>
    <w:rsid w:val="000C29E7"/>
    <w:rsid w:val="000C2C4A"/>
    <w:rsid w:val="000C3F98"/>
    <w:rsid w:val="000C47E2"/>
    <w:rsid w:val="000C5D1A"/>
    <w:rsid w:val="000D07C8"/>
    <w:rsid w:val="000D098E"/>
    <w:rsid w:val="000D1E0B"/>
    <w:rsid w:val="000D245A"/>
    <w:rsid w:val="000D298A"/>
    <w:rsid w:val="000D346C"/>
    <w:rsid w:val="000D3D80"/>
    <w:rsid w:val="000D4558"/>
    <w:rsid w:val="000D4770"/>
    <w:rsid w:val="000D5597"/>
    <w:rsid w:val="000D5F18"/>
    <w:rsid w:val="000D6A1F"/>
    <w:rsid w:val="000D703F"/>
    <w:rsid w:val="000D7673"/>
    <w:rsid w:val="000E0521"/>
    <w:rsid w:val="000E0B36"/>
    <w:rsid w:val="000E14A9"/>
    <w:rsid w:val="000E1883"/>
    <w:rsid w:val="000E1AD2"/>
    <w:rsid w:val="000E2468"/>
    <w:rsid w:val="000E28B9"/>
    <w:rsid w:val="000E2C43"/>
    <w:rsid w:val="000E322A"/>
    <w:rsid w:val="000E3C8D"/>
    <w:rsid w:val="000E4003"/>
    <w:rsid w:val="000E458C"/>
    <w:rsid w:val="000E4B5F"/>
    <w:rsid w:val="000E5AF7"/>
    <w:rsid w:val="000E5B15"/>
    <w:rsid w:val="000E5B96"/>
    <w:rsid w:val="000E6280"/>
    <w:rsid w:val="000E6896"/>
    <w:rsid w:val="000E6DA2"/>
    <w:rsid w:val="000E6E26"/>
    <w:rsid w:val="000E6EFD"/>
    <w:rsid w:val="000E7896"/>
    <w:rsid w:val="000E79AD"/>
    <w:rsid w:val="000F0087"/>
    <w:rsid w:val="000F0217"/>
    <w:rsid w:val="000F09EF"/>
    <w:rsid w:val="000F0CA5"/>
    <w:rsid w:val="000F0F0F"/>
    <w:rsid w:val="000F176E"/>
    <w:rsid w:val="000F1BFA"/>
    <w:rsid w:val="000F2BD0"/>
    <w:rsid w:val="000F4873"/>
    <w:rsid w:val="000F4D05"/>
    <w:rsid w:val="000F51BA"/>
    <w:rsid w:val="000F51D9"/>
    <w:rsid w:val="000F5311"/>
    <w:rsid w:val="000F5876"/>
    <w:rsid w:val="000F5B97"/>
    <w:rsid w:val="000F60C3"/>
    <w:rsid w:val="000F6BDF"/>
    <w:rsid w:val="000F6D2B"/>
    <w:rsid w:val="000F6F5F"/>
    <w:rsid w:val="000F71F6"/>
    <w:rsid w:val="000F7271"/>
    <w:rsid w:val="000F77F8"/>
    <w:rsid w:val="000F7EA7"/>
    <w:rsid w:val="001000C7"/>
    <w:rsid w:val="001001AD"/>
    <w:rsid w:val="001008B3"/>
    <w:rsid w:val="00101525"/>
    <w:rsid w:val="00102786"/>
    <w:rsid w:val="00102F36"/>
    <w:rsid w:val="00103CBA"/>
    <w:rsid w:val="001043CB"/>
    <w:rsid w:val="00105433"/>
    <w:rsid w:val="0010557B"/>
    <w:rsid w:val="0010598F"/>
    <w:rsid w:val="00105BA3"/>
    <w:rsid w:val="00105E15"/>
    <w:rsid w:val="001060CD"/>
    <w:rsid w:val="0010618D"/>
    <w:rsid w:val="00106C01"/>
    <w:rsid w:val="00106F0A"/>
    <w:rsid w:val="00107226"/>
    <w:rsid w:val="001079C2"/>
    <w:rsid w:val="00110152"/>
    <w:rsid w:val="0011064E"/>
    <w:rsid w:val="00112526"/>
    <w:rsid w:val="001126C9"/>
    <w:rsid w:val="0011373A"/>
    <w:rsid w:val="00113934"/>
    <w:rsid w:val="00113A98"/>
    <w:rsid w:val="00113FB3"/>
    <w:rsid w:val="0011469B"/>
    <w:rsid w:val="001148DE"/>
    <w:rsid w:val="00114A7D"/>
    <w:rsid w:val="00114F73"/>
    <w:rsid w:val="00116416"/>
    <w:rsid w:val="00117A01"/>
    <w:rsid w:val="00121504"/>
    <w:rsid w:val="00121548"/>
    <w:rsid w:val="00121550"/>
    <w:rsid w:val="00121F01"/>
    <w:rsid w:val="00122C6E"/>
    <w:rsid w:val="00123F2A"/>
    <w:rsid w:val="001251D6"/>
    <w:rsid w:val="00125EB1"/>
    <w:rsid w:val="00125F70"/>
    <w:rsid w:val="00126448"/>
    <w:rsid w:val="001272BE"/>
    <w:rsid w:val="00127BAF"/>
    <w:rsid w:val="00127C7A"/>
    <w:rsid w:val="001300C5"/>
    <w:rsid w:val="0013044E"/>
    <w:rsid w:val="00130A4B"/>
    <w:rsid w:val="00130F19"/>
    <w:rsid w:val="001312CB"/>
    <w:rsid w:val="001319E2"/>
    <w:rsid w:val="001320E1"/>
    <w:rsid w:val="00132C2D"/>
    <w:rsid w:val="00132D65"/>
    <w:rsid w:val="00132F4C"/>
    <w:rsid w:val="00132FA5"/>
    <w:rsid w:val="00133041"/>
    <w:rsid w:val="00133100"/>
    <w:rsid w:val="001336F5"/>
    <w:rsid w:val="00134594"/>
    <w:rsid w:val="00134B85"/>
    <w:rsid w:val="00135056"/>
    <w:rsid w:val="00135347"/>
    <w:rsid w:val="001356DE"/>
    <w:rsid w:val="00135E5B"/>
    <w:rsid w:val="00136FA8"/>
    <w:rsid w:val="00137951"/>
    <w:rsid w:val="00137B03"/>
    <w:rsid w:val="00137DBD"/>
    <w:rsid w:val="00137FCE"/>
    <w:rsid w:val="00140020"/>
    <w:rsid w:val="001401A7"/>
    <w:rsid w:val="00140DD5"/>
    <w:rsid w:val="00140E27"/>
    <w:rsid w:val="00140F44"/>
    <w:rsid w:val="001422A8"/>
    <w:rsid w:val="001426E9"/>
    <w:rsid w:val="00143336"/>
    <w:rsid w:val="001439E2"/>
    <w:rsid w:val="00144519"/>
    <w:rsid w:val="001460DE"/>
    <w:rsid w:val="001460F2"/>
    <w:rsid w:val="00146C38"/>
    <w:rsid w:val="0014740D"/>
    <w:rsid w:val="00150673"/>
    <w:rsid w:val="001508F6"/>
    <w:rsid w:val="00150B10"/>
    <w:rsid w:val="00151017"/>
    <w:rsid w:val="00155E29"/>
    <w:rsid w:val="00156581"/>
    <w:rsid w:val="00156817"/>
    <w:rsid w:val="00157BA0"/>
    <w:rsid w:val="00157F63"/>
    <w:rsid w:val="001609BE"/>
    <w:rsid w:val="00161225"/>
    <w:rsid w:val="0016190B"/>
    <w:rsid w:val="001620FD"/>
    <w:rsid w:val="001621A2"/>
    <w:rsid w:val="00162F75"/>
    <w:rsid w:val="00163890"/>
    <w:rsid w:val="00164139"/>
    <w:rsid w:val="001657DC"/>
    <w:rsid w:val="00166242"/>
    <w:rsid w:val="001666CA"/>
    <w:rsid w:val="001669AE"/>
    <w:rsid w:val="00167AA2"/>
    <w:rsid w:val="00167AE3"/>
    <w:rsid w:val="0017074B"/>
    <w:rsid w:val="001710CC"/>
    <w:rsid w:val="00171492"/>
    <w:rsid w:val="00171F0D"/>
    <w:rsid w:val="001733CE"/>
    <w:rsid w:val="001734D3"/>
    <w:rsid w:val="00174446"/>
    <w:rsid w:val="001745E7"/>
    <w:rsid w:val="00174911"/>
    <w:rsid w:val="00174A9F"/>
    <w:rsid w:val="00174CFC"/>
    <w:rsid w:val="001750D8"/>
    <w:rsid w:val="001751E1"/>
    <w:rsid w:val="0017526A"/>
    <w:rsid w:val="00177086"/>
    <w:rsid w:val="00177CFD"/>
    <w:rsid w:val="0018019D"/>
    <w:rsid w:val="00180509"/>
    <w:rsid w:val="00180671"/>
    <w:rsid w:val="0018173C"/>
    <w:rsid w:val="00181DCC"/>
    <w:rsid w:val="0018222D"/>
    <w:rsid w:val="001822C5"/>
    <w:rsid w:val="001822EC"/>
    <w:rsid w:val="00182F1D"/>
    <w:rsid w:val="00183074"/>
    <w:rsid w:val="00184DE4"/>
    <w:rsid w:val="00184E6C"/>
    <w:rsid w:val="00185351"/>
    <w:rsid w:val="00186057"/>
    <w:rsid w:val="00186ADD"/>
    <w:rsid w:val="00186C20"/>
    <w:rsid w:val="00187142"/>
    <w:rsid w:val="00190304"/>
    <w:rsid w:val="001904AD"/>
    <w:rsid w:val="00191306"/>
    <w:rsid w:val="0019210A"/>
    <w:rsid w:val="00192E3B"/>
    <w:rsid w:val="00194B4A"/>
    <w:rsid w:val="00194FCE"/>
    <w:rsid w:val="00195F5E"/>
    <w:rsid w:val="0019778C"/>
    <w:rsid w:val="001979EF"/>
    <w:rsid w:val="00197DF5"/>
    <w:rsid w:val="00197E82"/>
    <w:rsid w:val="00197F5C"/>
    <w:rsid w:val="001A0071"/>
    <w:rsid w:val="001A0D86"/>
    <w:rsid w:val="001A1357"/>
    <w:rsid w:val="001A1B58"/>
    <w:rsid w:val="001A1BF1"/>
    <w:rsid w:val="001A244B"/>
    <w:rsid w:val="001A3B14"/>
    <w:rsid w:val="001A3B5A"/>
    <w:rsid w:val="001A409F"/>
    <w:rsid w:val="001A427E"/>
    <w:rsid w:val="001A502E"/>
    <w:rsid w:val="001A53F4"/>
    <w:rsid w:val="001A57CA"/>
    <w:rsid w:val="001A68D4"/>
    <w:rsid w:val="001A699D"/>
    <w:rsid w:val="001A69A9"/>
    <w:rsid w:val="001A75A2"/>
    <w:rsid w:val="001B0164"/>
    <w:rsid w:val="001B317C"/>
    <w:rsid w:val="001B36B6"/>
    <w:rsid w:val="001B3FB6"/>
    <w:rsid w:val="001B4D76"/>
    <w:rsid w:val="001B5072"/>
    <w:rsid w:val="001B5177"/>
    <w:rsid w:val="001B67D5"/>
    <w:rsid w:val="001B6847"/>
    <w:rsid w:val="001B6A22"/>
    <w:rsid w:val="001B6FAC"/>
    <w:rsid w:val="001B709C"/>
    <w:rsid w:val="001B71D9"/>
    <w:rsid w:val="001B721E"/>
    <w:rsid w:val="001B7283"/>
    <w:rsid w:val="001B76BF"/>
    <w:rsid w:val="001C0141"/>
    <w:rsid w:val="001C09C5"/>
    <w:rsid w:val="001C0F27"/>
    <w:rsid w:val="001C16EB"/>
    <w:rsid w:val="001C2A5D"/>
    <w:rsid w:val="001C38F8"/>
    <w:rsid w:val="001C45A4"/>
    <w:rsid w:val="001C4A32"/>
    <w:rsid w:val="001C4C87"/>
    <w:rsid w:val="001C6A1C"/>
    <w:rsid w:val="001C6F38"/>
    <w:rsid w:val="001C79BB"/>
    <w:rsid w:val="001D000A"/>
    <w:rsid w:val="001D1157"/>
    <w:rsid w:val="001D19CF"/>
    <w:rsid w:val="001D1AA5"/>
    <w:rsid w:val="001D1B61"/>
    <w:rsid w:val="001D3176"/>
    <w:rsid w:val="001D3D25"/>
    <w:rsid w:val="001D4F56"/>
    <w:rsid w:val="001D50A3"/>
    <w:rsid w:val="001D78F2"/>
    <w:rsid w:val="001D7C0D"/>
    <w:rsid w:val="001E0079"/>
    <w:rsid w:val="001E0255"/>
    <w:rsid w:val="001E0603"/>
    <w:rsid w:val="001E0758"/>
    <w:rsid w:val="001E1973"/>
    <w:rsid w:val="001E1B57"/>
    <w:rsid w:val="001E275A"/>
    <w:rsid w:val="001E2814"/>
    <w:rsid w:val="001E2897"/>
    <w:rsid w:val="001E2C36"/>
    <w:rsid w:val="001E3B16"/>
    <w:rsid w:val="001E3D15"/>
    <w:rsid w:val="001E46E5"/>
    <w:rsid w:val="001E4D9F"/>
    <w:rsid w:val="001E4E63"/>
    <w:rsid w:val="001E548C"/>
    <w:rsid w:val="001E5D06"/>
    <w:rsid w:val="001E7601"/>
    <w:rsid w:val="001E7A0F"/>
    <w:rsid w:val="001F0567"/>
    <w:rsid w:val="001F09A6"/>
    <w:rsid w:val="001F09E3"/>
    <w:rsid w:val="001F0F4B"/>
    <w:rsid w:val="001F11F2"/>
    <w:rsid w:val="001F15D6"/>
    <w:rsid w:val="001F1CDE"/>
    <w:rsid w:val="001F23B6"/>
    <w:rsid w:val="001F28AA"/>
    <w:rsid w:val="001F2E53"/>
    <w:rsid w:val="001F34C3"/>
    <w:rsid w:val="001F39AD"/>
    <w:rsid w:val="001F3F51"/>
    <w:rsid w:val="001F4034"/>
    <w:rsid w:val="001F4EDE"/>
    <w:rsid w:val="001F4F0D"/>
    <w:rsid w:val="001F5651"/>
    <w:rsid w:val="001F6C1E"/>
    <w:rsid w:val="001F6E7E"/>
    <w:rsid w:val="00202203"/>
    <w:rsid w:val="00202CA6"/>
    <w:rsid w:val="0020352B"/>
    <w:rsid w:val="00203635"/>
    <w:rsid w:val="002044C0"/>
    <w:rsid w:val="00204527"/>
    <w:rsid w:val="00204E02"/>
    <w:rsid w:val="00206C14"/>
    <w:rsid w:val="0020711A"/>
    <w:rsid w:val="00207655"/>
    <w:rsid w:val="00207A5B"/>
    <w:rsid w:val="002103ED"/>
    <w:rsid w:val="0021144A"/>
    <w:rsid w:val="00211891"/>
    <w:rsid w:val="00211F6F"/>
    <w:rsid w:val="002121B3"/>
    <w:rsid w:val="00212F33"/>
    <w:rsid w:val="00212F42"/>
    <w:rsid w:val="00213C8A"/>
    <w:rsid w:val="002158BB"/>
    <w:rsid w:val="00216CCC"/>
    <w:rsid w:val="00217A11"/>
    <w:rsid w:val="00217B11"/>
    <w:rsid w:val="00217FA6"/>
    <w:rsid w:val="00220423"/>
    <w:rsid w:val="00220974"/>
    <w:rsid w:val="002209FE"/>
    <w:rsid w:val="00220E50"/>
    <w:rsid w:val="00221838"/>
    <w:rsid w:val="00221A44"/>
    <w:rsid w:val="00222A83"/>
    <w:rsid w:val="00222E39"/>
    <w:rsid w:val="002237F9"/>
    <w:rsid w:val="0022471E"/>
    <w:rsid w:val="002252E4"/>
    <w:rsid w:val="00225457"/>
    <w:rsid w:val="00225B5B"/>
    <w:rsid w:val="00225C36"/>
    <w:rsid w:val="0022657A"/>
    <w:rsid w:val="00227EBA"/>
    <w:rsid w:val="00230251"/>
    <w:rsid w:val="0023044E"/>
    <w:rsid w:val="00230963"/>
    <w:rsid w:val="00230F08"/>
    <w:rsid w:val="00230FDE"/>
    <w:rsid w:val="0023132E"/>
    <w:rsid w:val="00231398"/>
    <w:rsid w:val="00231AAF"/>
    <w:rsid w:val="002322E3"/>
    <w:rsid w:val="002323E2"/>
    <w:rsid w:val="002329CB"/>
    <w:rsid w:val="002329EF"/>
    <w:rsid w:val="00233176"/>
    <w:rsid w:val="00233FCC"/>
    <w:rsid w:val="00234A61"/>
    <w:rsid w:val="00235030"/>
    <w:rsid w:val="002350FC"/>
    <w:rsid w:val="00235189"/>
    <w:rsid w:val="002359A0"/>
    <w:rsid w:val="00235C05"/>
    <w:rsid w:val="0023609E"/>
    <w:rsid w:val="002366D7"/>
    <w:rsid w:val="002373B9"/>
    <w:rsid w:val="00237479"/>
    <w:rsid w:val="00237CFD"/>
    <w:rsid w:val="00241B3C"/>
    <w:rsid w:val="00241F95"/>
    <w:rsid w:val="00242026"/>
    <w:rsid w:val="0024364F"/>
    <w:rsid w:val="00243E32"/>
    <w:rsid w:val="002454F8"/>
    <w:rsid w:val="00245874"/>
    <w:rsid w:val="00245F7B"/>
    <w:rsid w:val="00246148"/>
    <w:rsid w:val="00246A42"/>
    <w:rsid w:val="002470FA"/>
    <w:rsid w:val="0024765E"/>
    <w:rsid w:val="00247FD6"/>
    <w:rsid w:val="002505BB"/>
    <w:rsid w:val="00250B28"/>
    <w:rsid w:val="00250D3B"/>
    <w:rsid w:val="00250F6E"/>
    <w:rsid w:val="00251BF5"/>
    <w:rsid w:val="00252205"/>
    <w:rsid w:val="0025256F"/>
    <w:rsid w:val="00252665"/>
    <w:rsid w:val="0025313A"/>
    <w:rsid w:val="002538FE"/>
    <w:rsid w:val="0025566E"/>
    <w:rsid w:val="00255A72"/>
    <w:rsid w:val="00257666"/>
    <w:rsid w:val="00257BC1"/>
    <w:rsid w:val="00257CA3"/>
    <w:rsid w:val="0026091B"/>
    <w:rsid w:val="002628BD"/>
    <w:rsid w:val="0026299D"/>
    <w:rsid w:val="00263D5A"/>
    <w:rsid w:val="00263E57"/>
    <w:rsid w:val="00265A61"/>
    <w:rsid w:val="0026625D"/>
    <w:rsid w:val="002666EA"/>
    <w:rsid w:val="00266707"/>
    <w:rsid w:val="00267F12"/>
    <w:rsid w:val="00267FC2"/>
    <w:rsid w:val="002720CB"/>
    <w:rsid w:val="00272522"/>
    <w:rsid w:val="00272D6E"/>
    <w:rsid w:val="00273EF0"/>
    <w:rsid w:val="00273FCA"/>
    <w:rsid w:val="00276469"/>
    <w:rsid w:val="002766B4"/>
    <w:rsid w:val="00277048"/>
    <w:rsid w:val="0027730D"/>
    <w:rsid w:val="00280073"/>
    <w:rsid w:val="00280DBB"/>
    <w:rsid w:val="00283643"/>
    <w:rsid w:val="002843C1"/>
    <w:rsid w:val="00284E2E"/>
    <w:rsid w:val="00285C23"/>
    <w:rsid w:val="00286B95"/>
    <w:rsid w:val="002877F8"/>
    <w:rsid w:val="00290001"/>
    <w:rsid w:val="0029007F"/>
    <w:rsid w:val="00290086"/>
    <w:rsid w:val="00291333"/>
    <w:rsid w:val="002925A0"/>
    <w:rsid w:val="0029336A"/>
    <w:rsid w:val="002940F0"/>
    <w:rsid w:val="00294E13"/>
    <w:rsid w:val="00295250"/>
    <w:rsid w:val="002955F8"/>
    <w:rsid w:val="00295D35"/>
    <w:rsid w:val="002968EA"/>
    <w:rsid w:val="00297EF0"/>
    <w:rsid w:val="002A0657"/>
    <w:rsid w:val="002A1607"/>
    <w:rsid w:val="002A1E82"/>
    <w:rsid w:val="002A234F"/>
    <w:rsid w:val="002A2E69"/>
    <w:rsid w:val="002A315E"/>
    <w:rsid w:val="002A3B31"/>
    <w:rsid w:val="002A3E37"/>
    <w:rsid w:val="002A4DD4"/>
    <w:rsid w:val="002A507E"/>
    <w:rsid w:val="002A5967"/>
    <w:rsid w:val="002A5F3E"/>
    <w:rsid w:val="002A6515"/>
    <w:rsid w:val="002A7135"/>
    <w:rsid w:val="002B0BF9"/>
    <w:rsid w:val="002B15B4"/>
    <w:rsid w:val="002B42CB"/>
    <w:rsid w:val="002B5547"/>
    <w:rsid w:val="002B5BDE"/>
    <w:rsid w:val="002B6FE8"/>
    <w:rsid w:val="002B7C03"/>
    <w:rsid w:val="002C0EEF"/>
    <w:rsid w:val="002C34B8"/>
    <w:rsid w:val="002C3625"/>
    <w:rsid w:val="002C366A"/>
    <w:rsid w:val="002C3A91"/>
    <w:rsid w:val="002C4DE6"/>
    <w:rsid w:val="002C5030"/>
    <w:rsid w:val="002C6B80"/>
    <w:rsid w:val="002D0E7B"/>
    <w:rsid w:val="002D0F97"/>
    <w:rsid w:val="002D1737"/>
    <w:rsid w:val="002D1770"/>
    <w:rsid w:val="002D1AFE"/>
    <w:rsid w:val="002D2C0F"/>
    <w:rsid w:val="002D3317"/>
    <w:rsid w:val="002D39C8"/>
    <w:rsid w:val="002D4C00"/>
    <w:rsid w:val="002D574B"/>
    <w:rsid w:val="002D5F24"/>
    <w:rsid w:val="002D617A"/>
    <w:rsid w:val="002D6A8F"/>
    <w:rsid w:val="002D7427"/>
    <w:rsid w:val="002D7E25"/>
    <w:rsid w:val="002E0527"/>
    <w:rsid w:val="002E0C61"/>
    <w:rsid w:val="002E2B28"/>
    <w:rsid w:val="002E3382"/>
    <w:rsid w:val="002E3408"/>
    <w:rsid w:val="002E3441"/>
    <w:rsid w:val="002E37F3"/>
    <w:rsid w:val="002E3B3E"/>
    <w:rsid w:val="002E4063"/>
    <w:rsid w:val="002E4326"/>
    <w:rsid w:val="002E450D"/>
    <w:rsid w:val="002E5265"/>
    <w:rsid w:val="002E53EE"/>
    <w:rsid w:val="002E5C0F"/>
    <w:rsid w:val="002E665E"/>
    <w:rsid w:val="002E6DE9"/>
    <w:rsid w:val="002E74C6"/>
    <w:rsid w:val="002E791B"/>
    <w:rsid w:val="002E7EAF"/>
    <w:rsid w:val="002F0C3D"/>
    <w:rsid w:val="002F1BDF"/>
    <w:rsid w:val="002F214C"/>
    <w:rsid w:val="002F363B"/>
    <w:rsid w:val="002F3C74"/>
    <w:rsid w:val="002F41E6"/>
    <w:rsid w:val="002F47EC"/>
    <w:rsid w:val="002F52BE"/>
    <w:rsid w:val="002F6080"/>
    <w:rsid w:val="002F60E6"/>
    <w:rsid w:val="002F63AE"/>
    <w:rsid w:val="002F6760"/>
    <w:rsid w:val="002F74ED"/>
    <w:rsid w:val="002F7C7E"/>
    <w:rsid w:val="00300DB4"/>
    <w:rsid w:val="00300DD7"/>
    <w:rsid w:val="003016BA"/>
    <w:rsid w:val="00302C64"/>
    <w:rsid w:val="00303156"/>
    <w:rsid w:val="0030337D"/>
    <w:rsid w:val="00303ECF"/>
    <w:rsid w:val="00304292"/>
    <w:rsid w:val="00304394"/>
    <w:rsid w:val="003057D0"/>
    <w:rsid w:val="00306804"/>
    <w:rsid w:val="00306D11"/>
    <w:rsid w:val="00307964"/>
    <w:rsid w:val="003106D7"/>
    <w:rsid w:val="00311F4C"/>
    <w:rsid w:val="00313C2B"/>
    <w:rsid w:val="00314085"/>
    <w:rsid w:val="00314C72"/>
    <w:rsid w:val="00315515"/>
    <w:rsid w:val="00315929"/>
    <w:rsid w:val="00315E79"/>
    <w:rsid w:val="0031614F"/>
    <w:rsid w:val="0031668B"/>
    <w:rsid w:val="00316C4D"/>
    <w:rsid w:val="00316C82"/>
    <w:rsid w:val="00317255"/>
    <w:rsid w:val="003200FB"/>
    <w:rsid w:val="0032018D"/>
    <w:rsid w:val="00320436"/>
    <w:rsid w:val="00320711"/>
    <w:rsid w:val="00320AC9"/>
    <w:rsid w:val="00321B5D"/>
    <w:rsid w:val="0032214F"/>
    <w:rsid w:val="003227C2"/>
    <w:rsid w:val="0032422A"/>
    <w:rsid w:val="003244B6"/>
    <w:rsid w:val="00324FE5"/>
    <w:rsid w:val="003252C0"/>
    <w:rsid w:val="00325439"/>
    <w:rsid w:val="00325DDF"/>
    <w:rsid w:val="00325E86"/>
    <w:rsid w:val="003266D5"/>
    <w:rsid w:val="00327503"/>
    <w:rsid w:val="003275AF"/>
    <w:rsid w:val="00327C8F"/>
    <w:rsid w:val="003304AF"/>
    <w:rsid w:val="00330639"/>
    <w:rsid w:val="00331256"/>
    <w:rsid w:val="00331A06"/>
    <w:rsid w:val="00332B37"/>
    <w:rsid w:val="00333892"/>
    <w:rsid w:val="003343C9"/>
    <w:rsid w:val="00335C80"/>
    <w:rsid w:val="00335D13"/>
    <w:rsid w:val="00335E01"/>
    <w:rsid w:val="00336323"/>
    <w:rsid w:val="0033676B"/>
    <w:rsid w:val="00336F2F"/>
    <w:rsid w:val="003378E7"/>
    <w:rsid w:val="00340A1B"/>
    <w:rsid w:val="0034151F"/>
    <w:rsid w:val="00341788"/>
    <w:rsid w:val="0034184B"/>
    <w:rsid w:val="00342F91"/>
    <w:rsid w:val="003430A7"/>
    <w:rsid w:val="00343347"/>
    <w:rsid w:val="003449DC"/>
    <w:rsid w:val="00344A11"/>
    <w:rsid w:val="003458AA"/>
    <w:rsid w:val="00345976"/>
    <w:rsid w:val="00345C52"/>
    <w:rsid w:val="0034742F"/>
    <w:rsid w:val="003476B1"/>
    <w:rsid w:val="00347B59"/>
    <w:rsid w:val="00347D2B"/>
    <w:rsid w:val="003505F9"/>
    <w:rsid w:val="003509F6"/>
    <w:rsid w:val="00350DC8"/>
    <w:rsid w:val="003513B9"/>
    <w:rsid w:val="00351CE5"/>
    <w:rsid w:val="00352D83"/>
    <w:rsid w:val="00353845"/>
    <w:rsid w:val="00353BEA"/>
    <w:rsid w:val="00354379"/>
    <w:rsid w:val="003543E3"/>
    <w:rsid w:val="00354843"/>
    <w:rsid w:val="0035499F"/>
    <w:rsid w:val="00354B8D"/>
    <w:rsid w:val="00355760"/>
    <w:rsid w:val="00355826"/>
    <w:rsid w:val="00356335"/>
    <w:rsid w:val="00356F3E"/>
    <w:rsid w:val="0035721F"/>
    <w:rsid w:val="00357359"/>
    <w:rsid w:val="00361384"/>
    <w:rsid w:val="003615A8"/>
    <w:rsid w:val="00361B98"/>
    <w:rsid w:val="00361C0F"/>
    <w:rsid w:val="00362710"/>
    <w:rsid w:val="00363A50"/>
    <w:rsid w:val="00364573"/>
    <w:rsid w:val="003649BD"/>
    <w:rsid w:val="0036560B"/>
    <w:rsid w:val="00365685"/>
    <w:rsid w:val="0036584D"/>
    <w:rsid w:val="003663E8"/>
    <w:rsid w:val="003669D3"/>
    <w:rsid w:val="00366A8B"/>
    <w:rsid w:val="00366F08"/>
    <w:rsid w:val="00367125"/>
    <w:rsid w:val="00367225"/>
    <w:rsid w:val="00370691"/>
    <w:rsid w:val="00371916"/>
    <w:rsid w:val="00371B4A"/>
    <w:rsid w:val="00371C14"/>
    <w:rsid w:val="003728A2"/>
    <w:rsid w:val="00372E9C"/>
    <w:rsid w:val="003736B5"/>
    <w:rsid w:val="00376A5F"/>
    <w:rsid w:val="00377F87"/>
    <w:rsid w:val="003807A8"/>
    <w:rsid w:val="00380CD2"/>
    <w:rsid w:val="0038139E"/>
    <w:rsid w:val="00381CA6"/>
    <w:rsid w:val="00382097"/>
    <w:rsid w:val="003827CE"/>
    <w:rsid w:val="00382F94"/>
    <w:rsid w:val="00383F8F"/>
    <w:rsid w:val="003848EF"/>
    <w:rsid w:val="00384E89"/>
    <w:rsid w:val="00386350"/>
    <w:rsid w:val="00386587"/>
    <w:rsid w:val="003867CC"/>
    <w:rsid w:val="00387090"/>
    <w:rsid w:val="00387F13"/>
    <w:rsid w:val="00390B55"/>
    <w:rsid w:val="00391F36"/>
    <w:rsid w:val="003922AD"/>
    <w:rsid w:val="00392358"/>
    <w:rsid w:val="003923FA"/>
    <w:rsid w:val="0039288F"/>
    <w:rsid w:val="00392B3D"/>
    <w:rsid w:val="00392F7C"/>
    <w:rsid w:val="00393473"/>
    <w:rsid w:val="00395459"/>
    <w:rsid w:val="0039545F"/>
    <w:rsid w:val="0039546C"/>
    <w:rsid w:val="003958C0"/>
    <w:rsid w:val="00395DC0"/>
    <w:rsid w:val="0039655F"/>
    <w:rsid w:val="00397C9D"/>
    <w:rsid w:val="003A00BE"/>
    <w:rsid w:val="003A0AC5"/>
    <w:rsid w:val="003A107C"/>
    <w:rsid w:val="003A1330"/>
    <w:rsid w:val="003A1FED"/>
    <w:rsid w:val="003A2B8F"/>
    <w:rsid w:val="003A2C8D"/>
    <w:rsid w:val="003A3974"/>
    <w:rsid w:val="003A41CD"/>
    <w:rsid w:val="003A4232"/>
    <w:rsid w:val="003A42E9"/>
    <w:rsid w:val="003A4722"/>
    <w:rsid w:val="003A4879"/>
    <w:rsid w:val="003A4B45"/>
    <w:rsid w:val="003A6102"/>
    <w:rsid w:val="003A6A32"/>
    <w:rsid w:val="003A7ADA"/>
    <w:rsid w:val="003B067F"/>
    <w:rsid w:val="003B0DD3"/>
    <w:rsid w:val="003B1306"/>
    <w:rsid w:val="003B15A6"/>
    <w:rsid w:val="003B1808"/>
    <w:rsid w:val="003B3057"/>
    <w:rsid w:val="003B318C"/>
    <w:rsid w:val="003B3205"/>
    <w:rsid w:val="003B341B"/>
    <w:rsid w:val="003B5AB8"/>
    <w:rsid w:val="003B6682"/>
    <w:rsid w:val="003B6689"/>
    <w:rsid w:val="003B7FA0"/>
    <w:rsid w:val="003C02C0"/>
    <w:rsid w:val="003C092F"/>
    <w:rsid w:val="003C1322"/>
    <w:rsid w:val="003C17D9"/>
    <w:rsid w:val="003C1AC9"/>
    <w:rsid w:val="003C1BA3"/>
    <w:rsid w:val="003C1D36"/>
    <w:rsid w:val="003C1D65"/>
    <w:rsid w:val="003C251F"/>
    <w:rsid w:val="003C2EFD"/>
    <w:rsid w:val="003C3208"/>
    <w:rsid w:val="003C373C"/>
    <w:rsid w:val="003C46B5"/>
    <w:rsid w:val="003C50E7"/>
    <w:rsid w:val="003C524B"/>
    <w:rsid w:val="003C56DE"/>
    <w:rsid w:val="003C5C1C"/>
    <w:rsid w:val="003C7582"/>
    <w:rsid w:val="003D0555"/>
    <w:rsid w:val="003D0C25"/>
    <w:rsid w:val="003D1E34"/>
    <w:rsid w:val="003D2F17"/>
    <w:rsid w:val="003D34E2"/>
    <w:rsid w:val="003D3BA2"/>
    <w:rsid w:val="003D3BE2"/>
    <w:rsid w:val="003D424A"/>
    <w:rsid w:val="003D4A28"/>
    <w:rsid w:val="003D579F"/>
    <w:rsid w:val="003D6AC8"/>
    <w:rsid w:val="003D7877"/>
    <w:rsid w:val="003D7943"/>
    <w:rsid w:val="003E0A9F"/>
    <w:rsid w:val="003E0C32"/>
    <w:rsid w:val="003E0FC3"/>
    <w:rsid w:val="003E116F"/>
    <w:rsid w:val="003E145D"/>
    <w:rsid w:val="003E162C"/>
    <w:rsid w:val="003E187B"/>
    <w:rsid w:val="003E1B58"/>
    <w:rsid w:val="003E234C"/>
    <w:rsid w:val="003E23DE"/>
    <w:rsid w:val="003E2AFD"/>
    <w:rsid w:val="003E2DE1"/>
    <w:rsid w:val="003E3A3A"/>
    <w:rsid w:val="003E3FFF"/>
    <w:rsid w:val="003E417E"/>
    <w:rsid w:val="003E5ABF"/>
    <w:rsid w:val="003E647B"/>
    <w:rsid w:val="003E68E5"/>
    <w:rsid w:val="003E7CC0"/>
    <w:rsid w:val="003F0039"/>
    <w:rsid w:val="003F155E"/>
    <w:rsid w:val="003F1C41"/>
    <w:rsid w:val="003F1F3D"/>
    <w:rsid w:val="003F2481"/>
    <w:rsid w:val="003F39A3"/>
    <w:rsid w:val="003F3BAC"/>
    <w:rsid w:val="003F43C3"/>
    <w:rsid w:val="003F43DD"/>
    <w:rsid w:val="003F43F1"/>
    <w:rsid w:val="003F4466"/>
    <w:rsid w:val="003F4520"/>
    <w:rsid w:val="003F4722"/>
    <w:rsid w:val="003F5B59"/>
    <w:rsid w:val="003F6AE9"/>
    <w:rsid w:val="00400730"/>
    <w:rsid w:val="00401DB3"/>
    <w:rsid w:val="0040274D"/>
    <w:rsid w:val="00402821"/>
    <w:rsid w:val="004030BC"/>
    <w:rsid w:val="00404476"/>
    <w:rsid w:val="00405C43"/>
    <w:rsid w:val="00406946"/>
    <w:rsid w:val="00406A0B"/>
    <w:rsid w:val="00407BD2"/>
    <w:rsid w:val="0041060F"/>
    <w:rsid w:val="00410827"/>
    <w:rsid w:val="00410D49"/>
    <w:rsid w:val="00412719"/>
    <w:rsid w:val="0041277F"/>
    <w:rsid w:val="00412BC2"/>
    <w:rsid w:val="00412E66"/>
    <w:rsid w:val="00412E94"/>
    <w:rsid w:val="0041436C"/>
    <w:rsid w:val="0041568D"/>
    <w:rsid w:val="00415DA9"/>
    <w:rsid w:val="00416545"/>
    <w:rsid w:val="00417279"/>
    <w:rsid w:val="00421177"/>
    <w:rsid w:val="0042153A"/>
    <w:rsid w:val="00422433"/>
    <w:rsid w:val="0042351C"/>
    <w:rsid w:val="0042394F"/>
    <w:rsid w:val="00423995"/>
    <w:rsid w:val="00423F05"/>
    <w:rsid w:val="00423FD5"/>
    <w:rsid w:val="0042478F"/>
    <w:rsid w:val="004253FF"/>
    <w:rsid w:val="00425C3E"/>
    <w:rsid w:val="0042662E"/>
    <w:rsid w:val="00426651"/>
    <w:rsid w:val="004277EB"/>
    <w:rsid w:val="00427BBC"/>
    <w:rsid w:val="0043008D"/>
    <w:rsid w:val="00432088"/>
    <w:rsid w:val="004320A0"/>
    <w:rsid w:val="004327E9"/>
    <w:rsid w:val="00433E8A"/>
    <w:rsid w:val="004348B1"/>
    <w:rsid w:val="00434DC5"/>
    <w:rsid w:val="00434F69"/>
    <w:rsid w:val="004351AB"/>
    <w:rsid w:val="004351FF"/>
    <w:rsid w:val="00435D55"/>
    <w:rsid w:val="00436153"/>
    <w:rsid w:val="00436559"/>
    <w:rsid w:val="0043671A"/>
    <w:rsid w:val="004372DD"/>
    <w:rsid w:val="00437572"/>
    <w:rsid w:val="00437C9D"/>
    <w:rsid w:val="0044006B"/>
    <w:rsid w:val="0044018F"/>
    <w:rsid w:val="00440210"/>
    <w:rsid w:val="00440BCC"/>
    <w:rsid w:val="004411A9"/>
    <w:rsid w:val="00441879"/>
    <w:rsid w:val="0044276F"/>
    <w:rsid w:val="0044312D"/>
    <w:rsid w:val="00443684"/>
    <w:rsid w:val="004441D1"/>
    <w:rsid w:val="00444584"/>
    <w:rsid w:val="004453DD"/>
    <w:rsid w:val="00445E94"/>
    <w:rsid w:val="004469BC"/>
    <w:rsid w:val="00447251"/>
    <w:rsid w:val="00447F1B"/>
    <w:rsid w:val="0045022A"/>
    <w:rsid w:val="00450E10"/>
    <w:rsid w:val="004513B2"/>
    <w:rsid w:val="004519D5"/>
    <w:rsid w:val="00452454"/>
    <w:rsid w:val="00452780"/>
    <w:rsid w:val="004530D1"/>
    <w:rsid w:val="00453926"/>
    <w:rsid w:val="004543C1"/>
    <w:rsid w:val="00454B7E"/>
    <w:rsid w:val="004554B6"/>
    <w:rsid w:val="00455543"/>
    <w:rsid w:val="0045563B"/>
    <w:rsid w:val="00456FC5"/>
    <w:rsid w:val="00457225"/>
    <w:rsid w:val="00461A5C"/>
    <w:rsid w:val="0046255F"/>
    <w:rsid w:val="00462CDE"/>
    <w:rsid w:val="004630FA"/>
    <w:rsid w:val="004632EB"/>
    <w:rsid w:val="00463555"/>
    <w:rsid w:val="004637FD"/>
    <w:rsid w:val="00465551"/>
    <w:rsid w:val="00466BF4"/>
    <w:rsid w:val="00467F2B"/>
    <w:rsid w:val="00470251"/>
    <w:rsid w:val="00470D65"/>
    <w:rsid w:val="00471658"/>
    <w:rsid w:val="00471818"/>
    <w:rsid w:val="00471BAF"/>
    <w:rsid w:val="00471DB0"/>
    <w:rsid w:val="004728FA"/>
    <w:rsid w:val="00474FF2"/>
    <w:rsid w:val="00475488"/>
    <w:rsid w:val="00475557"/>
    <w:rsid w:val="004757F4"/>
    <w:rsid w:val="00475B2F"/>
    <w:rsid w:val="0047605E"/>
    <w:rsid w:val="004763B9"/>
    <w:rsid w:val="00476498"/>
    <w:rsid w:val="0047667D"/>
    <w:rsid w:val="00477F33"/>
    <w:rsid w:val="0048013C"/>
    <w:rsid w:val="004811A7"/>
    <w:rsid w:val="00481817"/>
    <w:rsid w:val="00483471"/>
    <w:rsid w:val="004836F1"/>
    <w:rsid w:val="00483DFF"/>
    <w:rsid w:val="00483E88"/>
    <w:rsid w:val="00483EDE"/>
    <w:rsid w:val="00484AE3"/>
    <w:rsid w:val="00484E04"/>
    <w:rsid w:val="00484EDC"/>
    <w:rsid w:val="004859FA"/>
    <w:rsid w:val="00485A3A"/>
    <w:rsid w:val="00485BF8"/>
    <w:rsid w:val="00487209"/>
    <w:rsid w:val="00487319"/>
    <w:rsid w:val="0048790F"/>
    <w:rsid w:val="00487E03"/>
    <w:rsid w:val="004904D7"/>
    <w:rsid w:val="004910AC"/>
    <w:rsid w:val="00491AD3"/>
    <w:rsid w:val="00491F83"/>
    <w:rsid w:val="0049258E"/>
    <w:rsid w:val="0049260C"/>
    <w:rsid w:val="00493ACA"/>
    <w:rsid w:val="00493E31"/>
    <w:rsid w:val="0049697E"/>
    <w:rsid w:val="004971AB"/>
    <w:rsid w:val="00497391"/>
    <w:rsid w:val="004A08BE"/>
    <w:rsid w:val="004A0CD4"/>
    <w:rsid w:val="004A0D27"/>
    <w:rsid w:val="004A0E86"/>
    <w:rsid w:val="004A175F"/>
    <w:rsid w:val="004A2E86"/>
    <w:rsid w:val="004A41C3"/>
    <w:rsid w:val="004A434F"/>
    <w:rsid w:val="004A4C77"/>
    <w:rsid w:val="004A5C68"/>
    <w:rsid w:val="004A6F81"/>
    <w:rsid w:val="004B004A"/>
    <w:rsid w:val="004B03AE"/>
    <w:rsid w:val="004B041D"/>
    <w:rsid w:val="004B08E9"/>
    <w:rsid w:val="004B096D"/>
    <w:rsid w:val="004B0A0F"/>
    <w:rsid w:val="004B10C2"/>
    <w:rsid w:val="004B2740"/>
    <w:rsid w:val="004B3B87"/>
    <w:rsid w:val="004B3EA9"/>
    <w:rsid w:val="004B4405"/>
    <w:rsid w:val="004B46D5"/>
    <w:rsid w:val="004B5029"/>
    <w:rsid w:val="004B5649"/>
    <w:rsid w:val="004B5A31"/>
    <w:rsid w:val="004B5EC5"/>
    <w:rsid w:val="004B61D1"/>
    <w:rsid w:val="004B63B7"/>
    <w:rsid w:val="004B6CC5"/>
    <w:rsid w:val="004B7403"/>
    <w:rsid w:val="004B77AB"/>
    <w:rsid w:val="004B7AC3"/>
    <w:rsid w:val="004C0E6A"/>
    <w:rsid w:val="004C23DE"/>
    <w:rsid w:val="004C247B"/>
    <w:rsid w:val="004C2F76"/>
    <w:rsid w:val="004C2FA2"/>
    <w:rsid w:val="004C3AD5"/>
    <w:rsid w:val="004C451C"/>
    <w:rsid w:val="004C4772"/>
    <w:rsid w:val="004C4DAF"/>
    <w:rsid w:val="004C54D6"/>
    <w:rsid w:val="004C5642"/>
    <w:rsid w:val="004C5D44"/>
    <w:rsid w:val="004C7BE7"/>
    <w:rsid w:val="004D1E38"/>
    <w:rsid w:val="004D2FFC"/>
    <w:rsid w:val="004D3279"/>
    <w:rsid w:val="004D3BAD"/>
    <w:rsid w:val="004D4002"/>
    <w:rsid w:val="004D40CC"/>
    <w:rsid w:val="004D4269"/>
    <w:rsid w:val="004D4595"/>
    <w:rsid w:val="004D524B"/>
    <w:rsid w:val="004D6015"/>
    <w:rsid w:val="004D6485"/>
    <w:rsid w:val="004D69F8"/>
    <w:rsid w:val="004D6E20"/>
    <w:rsid w:val="004D77BE"/>
    <w:rsid w:val="004D7D2A"/>
    <w:rsid w:val="004E0421"/>
    <w:rsid w:val="004E0E31"/>
    <w:rsid w:val="004E2150"/>
    <w:rsid w:val="004E29EB"/>
    <w:rsid w:val="004E2A91"/>
    <w:rsid w:val="004E2DB2"/>
    <w:rsid w:val="004E2DB4"/>
    <w:rsid w:val="004E3306"/>
    <w:rsid w:val="004E3F7C"/>
    <w:rsid w:val="004E4189"/>
    <w:rsid w:val="004E4EBC"/>
    <w:rsid w:val="004E5E19"/>
    <w:rsid w:val="004E60F1"/>
    <w:rsid w:val="004E6BBD"/>
    <w:rsid w:val="004E747A"/>
    <w:rsid w:val="004E7CC1"/>
    <w:rsid w:val="004F14CE"/>
    <w:rsid w:val="004F1DD3"/>
    <w:rsid w:val="004F29A4"/>
    <w:rsid w:val="004F3661"/>
    <w:rsid w:val="004F3C80"/>
    <w:rsid w:val="004F3E55"/>
    <w:rsid w:val="004F4183"/>
    <w:rsid w:val="004F4AD3"/>
    <w:rsid w:val="004F5071"/>
    <w:rsid w:val="004F56E7"/>
    <w:rsid w:val="004F5F19"/>
    <w:rsid w:val="004F6807"/>
    <w:rsid w:val="004F6BEA"/>
    <w:rsid w:val="004F74B1"/>
    <w:rsid w:val="004F7637"/>
    <w:rsid w:val="004F76B0"/>
    <w:rsid w:val="004F78E6"/>
    <w:rsid w:val="00501AA9"/>
    <w:rsid w:val="00501EFF"/>
    <w:rsid w:val="00502321"/>
    <w:rsid w:val="005030AB"/>
    <w:rsid w:val="00503BBD"/>
    <w:rsid w:val="00504328"/>
    <w:rsid w:val="0050584C"/>
    <w:rsid w:val="00506797"/>
    <w:rsid w:val="00507019"/>
    <w:rsid w:val="0050771F"/>
    <w:rsid w:val="005077B3"/>
    <w:rsid w:val="00507B4F"/>
    <w:rsid w:val="00510D6C"/>
    <w:rsid w:val="00512BED"/>
    <w:rsid w:val="005132E8"/>
    <w:rsid w:val="0051334A"/>
    <w:rsid w:val="00513680"/>
    <w:rsid w:val="0051489F"/>
    <w:rsid w:val="005163EF"/>
    <w:rsid w:val="00516800"/>
    <w:rsid w:val="005173A2"/>
    <w:rsid w:val="0052072C"/>
    <w:rsid w:val="0052146A"/>
    <w:rsid w:val="005218FB"/>
    <w:rsid w:val="0052206B"/>
    <w:rsid w:val="00522656"/>
    <w:rsid w:val="00522CC5"/>
    <w:rsid w:val="00523F47"/>
    <w:rsid w:val="0052437D"/>
    <w:rsid w:val="00524485"/>
    <w:rsid w:val="005250AB"/>
    <w:rsid w:val="005263A3"/>
    <w:rsid w:val="005266F5"/>
    <w:rsid w:val="005266F7"/>
    <w:rsid w:val="00527409"/>
    <w:rsid w:val="005313F0"/>
    <w:rsid w:val="00531D0A"/>
    <w:rsid w:val="00531E97"/>
    <w:rsid w:val="00532309"/>
    <w:rsid w:val="00532DAD"/>
    <w:rsid w:val="00533CE3"/>
    <w:rsid w:val="005344C1"/>
    <w:rsid w:val="00535257"/>
    <w:rsid w:val="00535FAB"/>
    <w:rsid w:val="00536303"/>
    <w:rsid w:val="00536907"/>
    <w:rsid w:val="00537A4B"/>
    <w:rsid w:val="00537B53"/>
    <w:rsid w:val="00537C21"/>
    <w:rsid w:val="00540260"/>
    <w:rsid w:val="0054076B"/>
    <w:rsid w:val="00540992"/>
    <w:rsid w:val="00540EDE"/>
    <w:rsid w:val="00540FCC"/>
    <w:rsid w:val="00542794"/>
    <w:rsid w:val="0054322E"/>
    <w:rsid w:val="00543B43"/>
    <w:rsid w:val="0054481B"/>
    <w:rsid w:val="00545678"/>
    <w:rsid w:val="00545DC4"/>
    <w:rsid w:val="00545E19"/>
    <w:rsid w:val="00545E32"/>
    <w:rsid w:val="00546D95"/>
    <w:rsid w:val="00547D3C"/>
    <w:rsid w:val="00552A9E"/>
    <w:rsid w:val="00552E73"/>
    <w:rsid w:val="005538FC"/>
    <w:rsid w:val="0055395D"/>
    <w:rsid w:val="00554D50"/>
    <w:rsid w:val="00556017"/>
    <w:rsid w:val="00556228"/>
    <w:rsid w:val="005576FC"/>
    <w:rsid w:val="0056042A"/>
    <w:rsid w:val="00560A31"/>
    <w:rsid w:val="00561320"/>
    <w:rsid w:val="00562720"/>
    <w:rsid w:val="00562D93"/>
    <w:rsid w:val="00563217"/>
    <w:rsid w:val="00563B4E"/>
    <w:rsid w:val="00564848"/>
    <w:rsid w:val="00564BF1"/>
    <w:rsid w:val="00565483"/>
    <w:rsid w:val="0056663F"/>
    <w:rsid w:val="00566B0C"/>
    <w:rsid w:val="00566CD9"/>
    <w:rsid w:val="00567680"/>
    <w:rsid w:val="00567A5D"/>
    <w:rsid w:val="00567E1A"/>
    <w:rsid w:val="00570168"/>
    <w:rsid w:val="005704B5"/>
    <w:rsid w:val="005706DD"/>
    <w:rsid w:val="0057157D"/>
    <w:rsid w:val="00571DBB"/>
    <w:rsid w:val="00572519"/>
    <w:rsid w:val="005726BC"/>
    <w:rsid w:val="00573F5B"/>
    <w:rsid w:val="00574211"/>
    <w:rsid w:val="00575E28"/>
    <w:rsid w:val="00575F19"/>
    <w:rsid w:val="00576CBE"/>
    <w:rsid w:val="00576DC7"/>
    <w:rsid w:val="00577312"/>
    <w:rsid w:val="00577840"/>
    <w:rsid w:val="00577AD7"/>
    <w:rsid w:val="00580D59"/>
    <w:rsid w:val="00581BAF"/>
    <w:rsid w:val="00581E5A"/>
    <w:rsid w:val="00582716"/>
    <w:rsid w:val="00582B13"/>
    <w:rsid w:val="00583987"/>
    <w:rsid w:val="00583D58"/>
    <w:rsid w:val="00583F52"/>
    <w:rsid w:val="005858F8"/>
    <w:rsid w:val="00585B60"/>
    <w:rsid w:val="00585BDB"/>
    <w:rsid w:val="00586630"/>
    <w:rsid w:val="00586925"/>
    <w:rsid w:val="00587A76"/>
    <w:rsid w:val="00587E64"/>
    <w:rsid w:val="005905E2"/>
    <w:rsid w:val="005928E9"/>
    <w:rsid w:val="00592DC2"/>
    <w:rsid w:val="00593408"/>
    <w:rsid w:val="00593F52"/>
    <w:rsid w:val="00594066"/>
    <w:rsid w:val="0059446B"/>
    <w:rsid w:val="00595616"/>
    <w:rsid w:val="00595C6E"/>
    <w:rsid w:val="00596BAA"/>
    <w:rsid w:val="0059710D"/>
    <w:rsid w:val="005A036F"/>
    <w:rsid w:val="005A0983"/>
    <w:rsid w:val="005A25E9"/>
    <w:rsid w:val="005A2A6B"/>
    <w:rsid w:val="005A31A3"/>
    <w:rsid w:val="005A3E03"/>
    <w:rsid w:val="005A3E7C"/>
    <w:rsid w:val="005A4282"/>
    <w:rsid w:val="005A42CF"/>
    <w:rsid w:val="005A4F14"/>
    <w:rsid w:val="005A53B9"/>
    <w:rsid w:val="005A583C"/>
    <w:rsid w:val="005A6970"/>
    <w:rsid w:val="005A6D57"/>
    <w:rsid w:val="005A6EA2"/>
    <w:rsid w:val="005A76DA"/>
    <w:rsid w:val="005A7CA4"/>
    <w:rsid w:val="005B07A5"/>
    <w:rsid w:val="005B12B2"/>
    <w:rsid w:val="005B2567"/>
    <w:rsid w:val="005B259A"/>
    <w:rsid w:val="005B2E37"/>
    <w:rsid w:val="005B3441"/>
    <w:rsid w:val="005B3C81"/>
    <w:rsid w:val="005B4318"/>
    <w:rsid w:val="005B4585"/>
    <w:rsid w:val="005B539F"/>
    <w:rsid w:val="005B5B3B"/>
    <w:rsid w:val="005B6156"/>
    <w:rsid w:val="005B6E7C"/>
    <w:rsid w:val="005B77E7"/>
    <w:rsid w:val="005B7A4D"/>
    <w:rsid w:val="005B7A81"/>
    <w:rsid w:val="005B7AA6"/>
    <w:rsid w:val="005B7AD0"/>
    <w:rsid w:val="005C064C"/>
    <w:rsid w:val="005C1A1D"/>
    <w:rsid w:val="005C1A67"/>
    <w:rsid w:val="005C2FDB"/>
    <w:rsid w:val="005C33AD"/>
    <w:rsid w:val="005C3AC7"/>
    <w:rsid w:val="005C3C04"/>
    <w:rsid w:val="005C5F5E"/>
    <w:rsid w:val="005C5FD8"/>
    <w:rsid w:val="005C66B9"/>
    <w:rsid w:val="005C6E7E"/>
    <w:rsid w:val="005C706A"/>
    <w:rsid w:val="005C734A"/>
    <w:rsid w:val="005C75F7"/>
    <w:rsid w:val="005D00BF"/>
    <w:rsid w:val="005D07A9"/>
    <w:rsid w:val="005D0A72"/>
    <w:rsid w:val="005D200E"/>
    <w:rsid w:val="005D30AB"/>
    <w:rsid w:val="005D3987"/>
    <w:rsid w:val="005D3B72"/>
    <w:rsid w:val="005D435E"/>
    <w:rsid w:val="005D490C"/>
    <w:rsid w:val="005D4AC1"/>
    <w:rsid w:val="005D5BFA"/>
    <w:rsid w:val="005D6A9F"/>
    <w:rsid w:val="005D6C4B"/>
    <w:rsid w:val="005E10B0"/>
    <w:rsid w:val="005E1BEA"/>
    <w:rsid w:val="005E2174"/>
    <w:rsid w:val="005E3399"/>
    <w:rsid w:val="005E4086"/>
    <w:rsid w:val="005E4233"/>
    <w:rsid w:val="005E49D8"/>
    <w:rsid w:val="005E56C2"/>
    <w:rsid w:val="005E63A8"/>
    <w:rsid w:val="005E6E3B"/>
    <w:rsid w:val="005E73A1"/>
    <w:rsid w:val="005F0894"/>
    <w:rsid w:val="005F0955"/>
    <w:rsid w:val="005F1EE5"/>
    <w:rsid w:val="005F1F3F"/>
    <w:rsid w:val="005F2625"/>
    <w:rsid w:val="005F356E"/>
    <w:rsid w:val="005F38FF"/>
    <w:rsid w:val="005F3927"/>
    <w:rsid w:val="005F3941"/>
    <w:rsid w:val="005F3B73"/>
    <w:rsid w:val="005F3B80"/>
    <w:rsid w:val="005F3CDE"/>
    <w:rsid w:val="005F4269"/>
    <w:rsid w:val="005F4C01"/>
    <w:rsid w:val="005F4F98"/>
    <w:rsid w:val="005F5941"/>
    <w:rsid w:val="005F5B31"/>
    <w:rsid w:val="005F66A8"/>
    <w:rsid w:val="005F68A0"/>
    <w:rsid w:val="005F6B03"/>
    <w:rsid w:val="005F70F5"/>
    <w:rsid w:val="005F7CC7"/>
    <w:rsid w:val="00600250"/>
    <w:rsid w:val="0060054A"/>
    <w:rsid w:val="00600C13"/>
    <w:rsid w:val="006019FF"/>
    <w:rsid w:val="0060212A"/>
    <w:rsid w:val="0060239C"/>
    <w:rsid w:val="006041E4"/>
    <w:rsid w:val="006045C7"/>
    <w:rsid w:val="006053B4"/>
    <w:rsid w:val="00605CB1"/>
    <w:rsid w:val="00605FD7"/>
    <w:rsid w:val="00606BD9"/>
    <w:rsid w:val="00606C07"/>
    <w:rsid w:val="00606F12"/>
    <w:rsid w:val="006074D2"/>
    <w:rsid w:val="0060775F"/>
    <w:rsid w:val="00610B82"/>
    <w:rsid w:val="00610C86"/>
    <w:rsid w:val="00612010"/>
    <w:rsid w:val="00612889"/>
    <w:rsid w:val="006128B5"/>
    <w:rsid w:val="00612E59"/>
    <w:rsid w:val="00613ED3"/>
    <w:rsid w:val="00615CD2"/>
    <w:rsid w:val="00616FC0"/>
    <w:rsid w:val="00617316"/>
    <w:rsid w:val="0061785B"/>
    <w:rsid w:val="00617B81"/>
    <w:rsid w:val="00620DBF"/>
    <w:rsid w:val="00621183"/>
    <w:rsid w:val="00621802"/>
    <w:rsid w:val="00621C9F"/>
    <w:rsid w:val="00622284"/>
    <w:rsid w:val="00622B2F"/>
    <w:rsid w:val="00622F7D"/>
    <w:rsid w:val="0062421F"/>
    <w:rsid w:val="00624B52"/>
    <w:rsid w:val="00625186"/>
    <w:rsid w:val="0062602D"/>
    <w:rsid w:val="00626BCD"/>
    <w:rsid w:val="00626D04"/>
    <w:rsid w:val="00627801"/>
    <w:rsid w:val="00627814"/>
    <w:rsid w:val="00627E49"/>
    <w:rsid w:val="006316A8"/>
    <w:rsid w:val="00631D0F"/>
    <w:rsid w:val="006323E1"/>
    <w:rsid w:val="00632471"/>
    <w:rsid w:val="006324B1"/>
    <w:rsid w:val="00633142"/>
    <w:rsid w:val="00633381"/>
    <w:rsid w:val="00633594"/>
    <w:rsid w:val="00633D24"/>
    <w:rsid w:val="00634008"/>
    <w:rsid w:val="00634649"/>
    <w:rsid w:val="0063473D"/>
    <w:rsid w:val="00635B5A"/>
    <w:rsid w:val="00635C38"/>
    <w:rsid w:val="00635C8F"/>
    <w:rsid w:val="00636761"/>
    <w:rsid w:val="0063702A"/>
    <w:rsid w:val="006370B1"/>
    <w:rsid w:val="0063736C"/>
    <w:rsid w:val="00637DB3"/>
    <w:rsid w:val="00640407"/>
    <w:rsid w:val="00642381"/>
    <w:rsid w:val="00642625"/>
    <w:rsid w:val="00643725"/>
    <w:rsid w:val="006442AD"/>
    <w:rsid w:val="006442DB"/>
    <w:rsid w:val="00644870"/>
    <w:rsid w:val="006448E7"/>
    <w:rsid w:val="00646277"/>
    <w:rsid w:val="0064665D"/>
    <w:rsid w:val="00647278"/>
    <w:rsid w:val="00647F34"/>
    <w:rsid w:val="00647F45"/>
    <w:rsid w:val="006503B3"/>
    <w:rsid w:val="00650EBD"/>
    <w:rsid w:val="0065105F"/>
    <w:rsid w:val="006518E0"/>
    <w:rsid w:val="006518F3"/>
    <w:rsid w:val="00651C61"/>
    <w:rsid w:val="00651C93"/>
    <w:rsid w:val="006530B2"/>
    <w:rsid w:val="00653D52"/>
    <w:rsid w:val="006542A9"/>
    <w:rsid w:val="00654382"/>
    <w:rsid w:val="00655216"/>
    <w:rsid w:val="006561A9"/>
    <w:rsid w:val="006566EE"/>
    <w:rsid w:val="00656D2E"/>
    <w:rsid w:val="00660E08"/>
    <w:rsid w:val="00661D83"/>
    <w:rsid w:val="0066319D"/>
    <w:rsid w:val="00663ED0"/>
    <w:rsid w:val="00666C49"/>
    <w:rsid w:val="00671244"/>
    <w:rsid w:val="0067156A"/>
    <w:rsid w:val="00671F9A"/>
    <w:rsid w:val="006724C4"/>
    <w:rsid w:val="006724F9"/>
    <w:rsid w:val="00673418"/>
    <w:rsid w:val="00673846"/>
    <w:rsid w:val="006749A7"/>
    <w:rsid w:val="0067511B"/>
    <w:rsid w:val="0067540C"/>
    <w:rsid w:val="00675EAA"/>
    <w:rsid w:val="00680C08"/>
    <w:rsid w:val="00681837"/>
    <w:rsid w:val="00681ADD"/>
    <w:rsid w:val="00681D4D"/>
    <w:rsid w:val="00682214"/>
    <w:rsid w:val="00683A0F"/>
    <w:rsid w:val="0068570B"/>
    <w:rsid w:val="00685A02"/>
    <w:rsid w:val="006904AF"/>
    <w:rsid w:val="0069095D"/>
    <w:rsid w:val="00690DFE"/>
    <w:rsid w:val="00690E82"/>
    <w:rsid w:val="0069186A"/>
    <w:rsid w:val="0069402B"/>
    <w:rsid w:val="006957E1"/>
    <w:rsid w:val="0069624B"/>
    <w:rsid w:val="00696E72"/>
    <w:rsid w:val="006975F6"/>
    <w:rsid w:val="0069794C"/>
    <w:rsid w:val="00697E2D"/>
    <w:rsid w:val="00697FDD"/>
    <w:rsid w:val="006A0538"/>
    <w:rsid w:val="006A06B7"/>
    <w:rsid w:val="006A0C7E"/>
    <w:rsid w:val="006A2797"/>
    <w:rsid w:val="006A30E3"/>
    <w:rsid w:val="006A38F9"/>
    <w:rsid w:val="006A4458"/>
    <w:rsid w:val="006A5E05"/>
    <w:rsid w:val="006A627E"/>
    <w:rsid w:val="006A661E"/>
    <w:rsid w:val="006A6FE8"/>
    <w:rsid w:val="006A71CD"/>
    <w:rsid w:val="006A7ACD"/>
    <w:rsid w:val="006A7C97"/>
    <w:rsid w:val="006A7DA4"/>
    <w:rsid w:val="006B0780"/>
    <w:rsid w:val="006B146D"/>
    <w:rsid w:val="006B1759"/>
    <w:rsid w:val="006B18A6"/>
    <w:rsid w:val="006B25EA"/>
    <w:rsid w:val="006B41EE"/>
    <w:rsid w:val="006B4B85"/>
    <w:rsid w:val="006B4EFD"/>
    <w:rsid w:val="006B4F2F"/>
    <w:rsid w:val="006B5BC4"/>
    <w:rsid w:val="006B67DC"/>
    <w:rsid w:val="006B725D"/>
    <w:rsid w:val="006B7B4D"/>
    <w:rsid w:val="006C164F"/>
    <w:rsid w:val="006C3396"/>
    <w:rsid w:val="006C348E"/>
    <w:rsid w:val="006C3CC7"/>
    <w:rsid w:val="006C3F57"/>
    <w:rsid w:val="006C41EB"/>
    <w:rsid w:val="006C4AB3"/>
    <w:rsid w:val="006C598E"/>
    <w:rsid w:val="006C5C70"/>
    <w:rsid w:val="006C5E30"/>
    <w:rsid w:val="006C6541"/>
    <w:rsid w:val="006C7797"/>
    <w:rsid w:val="006C7A28"/>
    <w:rsid w:val="006C7D04"/>
    <w:rsid w:val="006C7D31"/>
    <w:rsid w:val="006D148A"/>
    <w:rsid w:val="006D1DC9"/>
    <w:rsid w:val="006D2A2B"/>
    <w:rsid w:val="006D2CF0"/>
    <w:rsid w:val="006D398B"/>
    <w:rsid w:val="006D3AA0"/>
    <w:rsid w:val="006D3F98"/>
    <w:rsid w:val="006D570F"/>
    <w:rsid w:val="006D5995"/>
    <w:rsid w:val="006D5B3F"/>
    <w:rsid w:val="006D5D34"/>
    <w:rsid w:val="006D600B"/>
    <w:rsid w:val="006D72A8"/>
    <w:rsid w:val="006E077D"/>
    <w:rsid w:val="006E0CF8"/>
    <w:rsid w:val="006E1922"/>
    <w:rsid w:val="006E1F97"/>
    <w:rsid w:val="006E269A"/>
    <w:rsid w:val="006E279C"/>
    <w:rsid w:val="006E3020"/>
    <w:rsid w:val="006E362C"/>
    <w:rsid w:val="006E3EF6"/>
    <w:rsid w:val="006E4459"/>
    <w:rsid w:val="006E4479"/>
    <w:rsid w:val="006E4650"/>
    <w:rsid w:val="006E4E14"/>
    <w:rsid w:val="006E5001"/>
    <w:rsid w:val="006E52AB"/>
    <w:rsid w:val="006E6828"/>
    <w:rsid w:val="006E6DF8"/>
    <w:rsid w:val="006E6EE4"/>
    <w:rsid w:val="006F01DC"/>
    <w:rsid w:val="006F03BF"/>
    <w:rsid w:val="006F050E"/>
    <w:rsid w:val="006F08E9"/>
    <w:rsid w:val="006F0E81"/>
    <w:rsid w:val="006F1C8B"/>
    <w:rsid w:val="006F293D"/>
    <w:rsid w:val="006F3C72"/>
    <w:rsid w:val="006F5779"/>
    <w:rsid w:val="006F57A2"/>
    <w:rsid w:val="006F7072"/>
    <w:rsid w:val="006F7108"/>
    <w:rsid w:val="006F7A8C"/>
    <w:rsid w:val="006F7AF2"/>
    <w:rsid w:val="00701C76"/>
    <w:rsid w:val="0070272D"/>
    <w:rsid w:val="0070307D"/>
    <w:rsid w:val="0070465A"/>
    <w:rsid w:val="00704D6B"/>
    <w:rsid w:val="007054B0"/>
    <w:rsid w:val="00705726"/>
    <w:rsid w:val="007058EE"/>
    <w:rsid w:val="0070609C"/>
    <w:rsid w:val="00706AEF"/>
    <w:rsid w:val="00707051"/>
    <w:rsid w:val="00707D43"/>
    <w:rsid w:val="007105D0"/>
    <w:rsid w:val="00710BE3"/>
    <w:rsid w:val="00710E6F"/>
    <w:rsid w:val="00710F16"/>
    <w:rsid w:val="0071186E"/>
    <w:rsid w:val="0071311A"/>
    <w:rsid w:val="00713144"/>
    <w:rsid w:val="00713D6A"/>
    <w:rsid w:val="00715C40"/>
    <w:rsid w:val="0071631F"/>
    <w:rsid w:val="00716DCF"/>
    <w:rsid w:val="00716E2D"/>
    <w:rsid w:val="00717030"/>
    <w:rsid w:val="00717055"/>
    <w:rsid w:val="007207DB"/>
    <w:rsid w:val="00720B80"/>
    <w:rsid w:val="00722FFD"/>
    <w:rsid w:val="007238B7"/>
    <w:rsid w:val="00723F50"/>
    <w:rsid w:val="007260A8"/>
    <w:rsid w:val="0072701F"/>
    <w:rsid w:val="007270F0"/>
    <w:rsid w:val="007277BF"/>
    <w:rsid w:val="00727DD6"/>
    <w:rsid w:val="00730763"/>
    <w:rsid w:val="007319AD"/>
    <w:rsid w:val="00732816"/>
    <w:rsid w:val="0073361A"/>
    <w:rsid w:val="0073444E"/>
    <w:rsid w:val="00734456"/>
    <w:rsid w:val="007344A4"/>
    <w:rsid w:val="00735007"/>
    <w:rsid w:val="0073503E"/>
    <w:rsid w:val="00735B0A"/>
    <w:rsid w:val="00735D84"/>
    <w:rsid w:val="00735DE2"/>
    <w:rsid w:val="007365A7"/>
    <w:rsid w:val="00736D5B"/>
    <w:rsid w:val="00736FB2"/>
    <w:rsid w:val="00737ED6"/>
    <w:rsid w:val="00737F6A"/>
    <w:rsid w:val="007401B9"/>
    <w:rsid w:val="007409B6"/>
    <w:rsid w:val="0074110B"/>
    <w:rsid w:val="00742CCD"/>
    <w:rsid w:val="007435BB"/>
    <w:rsid w:val="00743B74"/>
    <w:rsid w:val="007444AB"/>
    <w:rsid w:val="00745469"/>
    <w:rsid w:val="00746255"/>
    <w:rsid w:val="00746346"/>
    <w:rsid w:val="0074674C"/>
    <w:rsid w:val="00747F1B"/>
    <w:rsid w:val="007518BE"/>
    <w:rsid w:val="00752846"/>
    <w:rsid w:val="00752871"/>
    <w:rsid w:val="00752D90"/>
    <w:rsid w:val="00753252"/>
    <w:rsid w:val="00753E7F"/>
    <w:rsid w:val="00754993"/>
    <w:rsid w:val="00754C89"/>
    <w:rsid w:val="00755265"/>
    <w:rsid w:val="0075569C"/>
    <w:rsid w:val="0075594B"/>
    <w:rsid w:val="00756960"/>
    <w:rsid w:val="00757960"/>
    <w:rsid w:val="0076047F"/>
    <w:rsid w:val="0076055C"/>
    <w:rsid w:val="00760583"/>
    <w:rsid w:val="007609D9"/>
    <w:rsid w:val="0076136B"/>
    <w:rsid w:val="007614D8"/>
    <w:rsid w:val="0076188D"/>
    <w:rsid w:val="00762180"/>
    <w:rsid w:val="00764252"/>
    <w:rsid w:val="00764B32"/>
    <w:rsid w:val="00764BCC"/>
    <w:rsid w:val="00766B47"/>
    <w:rsid w:val="00766DC3"/>
    <w:rsid w:val="007677F0"/>
    <w:rsid w:val="007704A5"/>
    <w:rsid w:val="007704C6"/>
    <w:rsid w:val="0077134D"/>
    <w:rsid w:val="007715D2"/>
    <w:rsid w:val="00771768"/>
    <w:rsid w:val="00771803"/>
    <w:rsid w:val="007719A1"/>
    <w:rsid w:val="00772CD3"/>
    <w:rsid w:val="00772E6B"/>
    <w:rsid w:val="00773424"/>
    <w:rsid w:val="00773636"/>
    <w:rsid w:val="00773780"/>
    <w:rsid w:val="00773E86"/>
    <w:rsid w:val="00774748"/>
    <w:rsid w:val="00774848"/>
    <w:rsid w:val="00775933"/>
    <w:rsid w:val="00780A49"/>
    <w:rsid w:val="0078142D"/>
    <w:rsid w:val="007815F5"/>
    <w:rsid w:val="00781D9B"/>
    <w:rsid w:val="0078258D"/>
    <w:rsid w:val="0078270B"/>
    <w:rsid w:val="007830FC"/>
    <w:rsid w:val="007839C5"/>
    <w:rsid w:val="00784BA2"/>
    <w:rsid w:val="00785279"/>
    <w:rsid w:val="00785ED6"/>
    <w:rsid w:val="007862C5"/>
    <w:rsid w:val="007868C1"/>
    <w:rsid w:val="007868C3"/>
    <w:rsid w:val="00786B66"/>
    <w:rsid w:val="00786D6A"/>
    <w:rsid w:val="0078744A"/>
    <w:rsid w:val="00787FD5"/>
    <w:rsid w:val="007902B5"/>
    <w:rsid w:val="00791387"/>
    <w:rsid w:val="0079214B"/>
    <w:rsid w:val="00793167"/>
    <w:rsid w:val="0079319E"/>
    <w:rsid w:val="00793529"/>
    <w:rsid w:val="00794224"/>
    <w:rsid w:val="00794DFF"/>
    <w:rsid w:val="00794F0C"/>
    <w:rsid w:val="007955D5"/>
    <w:rsid w:val="00795794"/>
    <w:rsid w:val="00795EF7"/>
    <w:rsid w:val="00795F90"/>
    <w:rsid w:val="0079620A"/>
    <w:rsid w:val="007970FC"/>
    <w:rsid w:val="00797505"/>
    <w:rsid w:val="00797734"/>
    <w:rsid w:val="007A0E44"/>
    <w:rsid w:val="007A147E"/>
    <w:rsid w:val="007A199D"/>
    <w:rsid w:val="007A1C03"/>
    <w:rsid w:val="007A1FAF"/>
    <w:rsid w:val="007A27CD"/>
    <w:rsid w:val="007A29EB"/>
    <w:rsid w:val="007A2E0A"/>
    <w:rsid w:val="007A3C65"/>
    <w:rsid w:val="007A42F7"/>
    <w:rsid w:val="007A4411"/>
    <w:rsid w:val="007A47D4"/>
    <w:rsid w:val="007A4946"/>
    <w:rsid w:val="007A57D5"/>
    <w:rsid w:val="007A5896"/>
    <w:rsid w:val="007A5FF3"/>
    <w:rsid w:val="007A6C87"/>
    <w:rsid w:val="007A714D"/>
    <w:rsid w:val="007B0D71"/>
    <w:rsid w:val="007B0F15"/>
    <w:rsid w:val="007B1023"/>
    <w:rsid w:val="007B109B"/>
    <w:rsid w:val="007B198A"/>
    <w:rsid w:val="007B2455"/>
    <w:rsid w:val="007B3094"/>
    <w:rsid w:val="007B37D2"/>
    <w:rsid w:val="007B3A2B"/>
    <w:rsid w:val="007B50C4"/>
    <w:rsid w:val="007B5357"/>
    <w:rsid w:val="007B5380"/>
    <w:rsid w:val="007B6B2D"/>
    <w:rsid w:val="007B7D44"/>
    <w:rsid w:val="007C031E"/>
    <w:rsid w:val="007C0DA3"/>
    <w:rsid w:val="007C143D"/>
    <w:rsid w:val="007C167E"/>
    <w:rsid w:val="007C24D4"/>
    <w:rsid w:val="007C2B59"/>
    <w:rsid w:val="007C33F2"/>
    <w:rsid w:val="007C385B"/>
    <w:rsid w:val="007C3BF1"/>
    <w:rsid w:val="007C4455"/>
    <w:rsid w:val="007C48B4"/>
    <w:rsid w:val="007C55EA"/>
    <w:rsid w:val="007C5D2E"/>
    <w:rsid w:val="007C6E8E"/>
    <w:rsid w:val="007D03AC"/>
    <w:rsid w:val="007D0582"/>
    <w:rsid w:val="007D0A03"/>
    <w:rsid w:val="007D1528"/>
    <w:rsid w:val="007D27ED"/>
    <w:rsid w:val="007D51C9"/>
    <w:rsid w:val="007D5E14"/>
    <w:rsid w:val="007D76E3"/>
    <w:rsid w:val="007E0451"/>
    <w:rsid w:val="007E0ECA"/>
    <w:rsid w:val="007E1448"/>
    <w:rsid w:val="007E2B90"/>
    <w:rsid w:val="007E3080"/>
    <w:rsid w:val="007E3488"/>
    <w:rsid w:val="007E34F0"/>
    <w:rsid w:val="007E381B"/>
    <w:rsid w:val="007E42E7"/>
    <w:rsid w:val="007E4795"/>
    <w:rsid w:val="007E4E93"/>
    <w:rsid w:val="007E50A2"/>
    <w:rsid w:val="007E5AFF"/>
    <w:rsid w:val="007E67A4"/>
    <w:rsid w:val="007E6F11"/>
    <w:rsid w:val="007E7529"/>
    <w:rsid w:val="007F075E"/>
    <w:rsid w:val="007F1085"/>
    <w:rsid w:val="007F35BF"/>
    <w:rsid w:val="007F3C36"/>
    <w:rsid w:val="007F4682"/>
    <w:rsid w:val="007F4BB4"/>
    <w:rsid w:val="007F57E7"/>
    <w:rsid w:val="007F5CAE"/>
    <w:rsid w:val="007F6199"/>
    <w:rsid w:val="007F676C"/>
    <w:rsid w:val="007F687F"/>
    <w:rsid w:val="007F6AA8"/>
    <w:rsid w:val="007F6B07"/>
    <w:rsid w:val="007F7206"/>
    <w:rsid w:val="007F7B8D"/>
    <w:rsid w:val="0080118E"/>
    <w:rsid w:val="00801846"/>
    <w:rsid w:val="00802E16"/>
    <w:rsid w:val="00804535"/>
    <w:rsid w:val="00804771"/>
    <w:rsid w:val="00804CA9"/>
    <w:rsid w:val="0080589B"/>
    <w:rsid w:val="008061D9"/>
    <w:rsid w:val="00806A06"/>
    <w:rsid w:val="00807138"/>
    <w:rsid w:val="0081080B"/>
    <w:rsid w:val="00810CB8"/>
    <w:rsid w:val="00810D20"/>
    <w:rsid w:val="0081257A"/>
    <w:rsid w:val="0081279B"/>
    <w:rsid w:val="008149C1"/>
    <w:rsid w:val="008153BE"/>
    <w:rsid w:val="00815A92"/>
    <w:rsid w:val="00816D08"/>
    <w:rsid w:val="00816F1E"/>
    <w:rsid w:val="0081795E"/>
    <w:rsid w:val="00817FD5"/>
    <w:rsid w:val="00820B35"/>
    <w:rsid w:val="00820B64"/>
    <w:rsid w:val="00820E27"/>
    <w:rsid w:val="008211DA"/>
    <w:rsid w:val="008211EF"/>
    <w:rsid w:val="00821284"/>
    <w:rsid w:val="0082181F"/>
    <w:rsid w:val="00821889"/>
    <w:rsid w:val="00821C3F"/>
    <w:rsid w:val="00823399"/>
    <w:rsid w:val="00823940"/>
    <w:rsid w:val="00823F37"/>
    <w:rsid w:val="008243E2"/>
    <w:rsid w:val="00824741"/>
    <w:rsid w:val="008247ED"/>
    <w:rsid w:val="008250B1"/>
    <w:rsid w:val="0082647B"/>
    <w:rsid w:val="008266AC"/>
    <w:rsid w:val="008270BF"/>
    <w:rsid w:val="008301C0"/>
    <w:rsid w:val="0083039E"/>
    <w:rsid w:val="00832D86"/>
    <w:rsid w:val="008341C9"/>
    <w:rsid w:val="00834A49"/>
    <w:rsid w:val="00834FC2"/>
    <w:rsid w:val="008351B1"/>
    <w:rsid w:val="00836A98"/>
    <w:rsid w:val="00836F6C"/>
    <w:rsid w:val="008372D3"/>
    <w:rsid w:val="008375BF"/>
    <w:rsid w:val="00837C10"/>
    <w:rsid w:val="00837DA2"/>
    <w:rsid w:val="00837DE0"/>
    <w:rsid w:val="008400BB"/>
    <w:rsid w:val="0084103B"/>
    <w:rsid w:val="00841A91"/>
    <w:rsid w:val="0084208C"/>
    <w:rsid w:val="00842E49"/>
    <w:rsid w:val="0084316A"/>
    <w:rsid w:val="008433FB"/>
    <w:rsid w:val="00843BBB"/>
    <w:rsid w:val="00845CC1"/>
    <w:rsid w:val="00845E21"/>
    <w:rsid w:val="00846A48"/>
    <w:rsid w:val="00847013"/>
    <w:rsid w:val="00847271"/>
    <w:rsid w:val="008476BB"/>
    <w:rsid w:val="00847B9C"/>
    <w:rsid w:val="00847F14"/>
    <w:rsid w:val="00850844"/>
    <w:rsid w:val="00850911"/>
    <w:rsid w:val="00851F62"/>
    <w:rsid w:val="008521F5"/>
    <w:rsid w:val="008525AB"/>
    <w:rsid w:val="00852732"/>
    <w:rsid w:val="00852C2F"/>
    <w:rsid w:val="008536C2"/>
    <w:rsid w:val="00853BD4"/>
    <w:rsid w:val="00854369"/>
    <w:rsid w:val="008544D5"/>
    <w:rsid w:val="008549B1"/>
    <w:rsid w:val="00854E9B"/>
    <w:rsid w:val="00855687"/>
    <w:rsid w:val="00855F05"/>
    <w:rsid w:val="00856771"/>
    <w:rsid w:val="0085679E"/>
    <w:rsid w:val="00857732"/>
    <w:rsid w:val="00857A2C"/>
    <w:rsid w:val="008600F9"/>
    <w:rsid w:val="00860797"/>
    <w:rsid w:val="0086097D"/>
    <w:rsid w:val="00860D72"/>
    <w:rsid w:val="00861295"/>
    <w:rsid w:val="00862944"/>
    <w:rsid w:val="0086354E"/>
    <w:rsid w:val="00863799"/>
    <w:rsid w:val="00863955"/>
    <w:rsid w:val="00863956"/>
    <w:rsid w:val="0086399C"/>
    <w:rsid w:val="008641CA"/>
    <w:rsid w:val="0086437A"/>
    <w:rsid w:val="00864723"/>
    <w:rsid w:val="00865174"/>
    <w:rsid w:val="008664C2"/>
    <w:rsid w:val="008664D7"/>
    <w:rsid w:val="00870A7F"/>
    <w:rsid w:val="00871F65"/>
    <w:rsid w:val="00871FE6"/>
    <w:rsid w:val="00874A31"/>
    <w:rsid w:val="00875077"/>
    <w:rsid w:val="00875828"/>
    <w:rsid w:val="0087683A"/>
    <w:rsid w:val="00876A2B"/>
    <w:rsid w:val="00876F95"/>
    <w:rsid w:val="00877174"/>
    <w:rsid w:val="008771F2"/>
    <w:rsid w:val="00877EC2"/>
    <w:rsid w:val="008809D0"/>
    <w:rsid w:val="00881975"/>
    <w:rsid w:val="00881C43"/>
    <w:rsid w:val="00883B23"/>
    <w:rsid w:val="00883C51"/>
    <w:rsid w:val="00883FE4"/>
    <w:rsid w:val="00884574"/>
    <w:rsid w:val="0088510F"/>
    <w:rsid w:val="0088577E"/>
    <w:rsid w:val="00887935"/>
    <w:rsid w:val="00887DEF"/>
    <w:rsid w:val="00890899"/>
    <w:rsid w:val="00890FDB"/>
    <w:rsid w:val="008918E0"/>
    <w:rsid w:val="008918E1"/>
    <w:rsid w:val="00891EE2"/>
    <w:rsid w:val="00893742"/>
    <w:rsid w:val="00893C55"/>
    <w:rsid w:val="008942BE"/>
    <w:rsid w:val="008944EA"/>
    <w:rsid w:val="008948BB"/>
    <w:rsid w:val="00894B7C"/>
    <w:rsid w:val="0089517B"/>
    <w:rsid w:val="008954CC"/>
    <w:rsid w:val="008954F6"/>
    <w:rsid w:val="00895A95"/>
    <w:rsid w:val="00896559"/>
    <w:rsid w:val="00897F17"/>
    <w:rsid w:val="008A003C"/>
    <w:rsid w:val="008A084B"/>
    <w:rsid w:val="008A0C48"/>
    <w:rsid w:val="008A0D34"/>
    <w:rsid w:val="008A0F16"/>
    <w:rsid w:val="008A1847"/>
    <w:rsid w:val="008A1B93"/>
    <w:rsid w:val="008A1C86"/>
    <w:rsid w:val="008A25D9"/>
    <w:rsid w:val="008A3595"/>
    <w:rsid w:val="008A4409"/>
    <w:rsid w:val="008A5A71"/>
    <w:rsid w:val="008A675A"/>
    <w:rsid w:val="008A6AB1"/>
    <w:rsid w:val="008A6E12"/>
    <w:rsid w:val="008A777A"/>
    <w:rsid w:val="008A7F29"/>
    <w:rsid w:val="008B01FC"/>
    <w:rsid w:val="008B0EF1"/>
    <w:rsid w:val="008B1844"/>
    <w:rsid w:val="008B245F"/>
    <w:rsid w:val="008B254C"/>
    <w:rsid w:val="008B3EFF"/>
    <w:rsid w:val="008B4279"/>
    <w:rsid w:val="008B5A62"/>
    <w:rsid w:val="008B6460"/>
    <w:rsid w:val="008B6907"/>
    <w:rsid w:val="008B6E71"/>
    <w:rsid w:val="008B70C3"/>
    <w:rsid w:val="008B74D5"/>
    <w:rsid w:val="008B76FD"/>
    <w:rsid w:val="008B7EA1"/>
    <w:rsid w:val="008C0284"/>
    <w:rsid w:val="008C03CC"/>
    <w:rsid w:val="008C08FD"/>
    <w:rsid w:val="008C0C27"/>
    <w:rsid w:val="008C0F33"/>
    <w:rsid w:val="008C24C0"/>
    <w:rsid w:val="008C2E46"/>
    <w:rsid w:val="008C3B05"/>
    <w:rsid w:val="008C409F"/>
    <w:rsid w:val="008C4307"/>
    <w:rsid w:val="008C464C"/>
    <w:rsid w:val="008C5097"/>
    <w:rsid w:val="008C51E1"/>
    <w:rsid w:val="008C52DA"/>
    <w:rsid w:val="008C534A"/>
    <w:rsid w:val="008C7141"/>
    <w:rsid w:val="008C7175"/>
    <w:rsid w:val="008C73FF"/>
    <w:rsid w:val="008C75E3"/>
    <w:rsid w:val="008C7F96"/>
    <w:rsid w:val="008D012A"/>
    <w:rsid w:val="008D0820"/>
    <w:rsid w:val="008D0A59"/>
    <w:rsid w:val="008D0C30"/>
    <w:rsid w:val="008D0CAA"/>
    <w:rsid w:val="008D103E"/>
    <w:rsid w:val="008D1195"/>
    <w:rsid w:val="008D1E30"/>
    <w:rsid w:val="008D2B32"/>
    <w:rsid w:val="008D31B5"/>
    <w:rsid w:val="008D4D6E"/>
    <w:rsid w:val="008D503A"/>
    <w:rsid w:val="008D5DAE"/>
    <w:rsid w:val="008D74C6"/>
    <w:rsid w:val="008E002B"/>
    <w:rsid w:val="008E054B"/>
    <w:rsid w:val="008E172B"/>
    <w:rsid w:val="008E2E0E"/>
    <w:rsid w:val="008E32CD"/>
    <w:rsid w:val="008E383F"/>
    <w:rsid w:val="008E3EE2"/>
    <w:rsid w:val="008E432C"/>
    <w:rsid w:val="008E46F4"/>
    <w:rsid w:val="008E53AF"/>
    <w:rsid w:val="008E544D"/>
    <w:rsid w:val="008E5BAA"/>
    <w:rsid w:val="008E603E"/>
    <w:rsid w:val="008E6196"/>
    <w:rsid w:val="008E6A6E"/>
    <w:rsid w:val="008E6C92"/>
    <w:rsid w:val="008F0689"/>
    <w:rsid w:val="008F0A3C"/>
    <w:rsid w:val="008F0B3E"/>
    <w:rsid w:val="008F12E5"/>
    <w:rsid w:val="008F1678"/>
    <w:rsid w:val="008F16AA"/>
    <w:rsid w:val="008F1848"/>
    <w:rsid w:val="008F1EBD"/>
    <w:rsid w:val="008F37BD"/>
    <w:rsid w:val="008F396C"/>
    <w:rsid w:val="008F3E67"/>
    <w:rsid w:val="008F40B8"/>
    <w:rsid w:val="008F51B2"/>
    <w:rsid w:val="008F6529"/>
    <w:rsid w:val="008F71C9"/>
    <w:rsid w:val="008F75D5"/>
    <w:rsid w:val="008F7800"/>
    <w:rsid w:val="00901E24"/>
    <w:rsid w:val="009041D0"/>
    <w:rsid w:val="00904DD6"/>
    <w:rsid w:val="009052BF"/>
    <w:rsid w:val="009053AE"/>
    <w:rsid w:val="009053F5"/>
    <w:rsid w:val="0090541E"/>
    <w:rsid w:val="009056C1"/>
    <w:rsid w:val="00906DAF"/>
    <w:rsid w:val="00907331"/>
    <w:rsid w:val="00907716"/>
    <w:rsid w:val="00907D07"/>
    <w:rsid w:val="009102EC"/>
    <w:rsid w:val="0091056C"/>
    <w:rsid w:val="00910F97"/>
    <w:rsid w:val="00911D2E"/>
    <w:rsid w:val="00912107"/>
    <w:rsid w:val="00913367"/>
    <w:rsid w:val="00913469"/>
    <w:rsid w:val="0091423B"/>
    <w:rsid w:val="009142A6"/>
    <w:rsid w:val="00914769"/>
    <w:rsid w:val="00914B82"/>
    <w:rsid w:val="00914CD1"/>
    <w:rsid w:val="00914F57"/>
    <w:rsid w:val="009151AA"/>
    <w:rsid w:val="00915EFB"/>
    <w:rsid w:val="0091663D"/>
    <w:rsid w:val="00917668"/>
    <w:rsid w:val="00917D09"/>
    <w:rsid w:val="0092003D"/>
    <w:rsid w:val="00921E8A"/>
    <w:rsid w:val="00923847"/>
    <w:rsid w:val="009238A6"/>
    <w:rsid w:val="0092428E"/>
    <w:rsid w:val="009242DB"/>
    <w:rsid w:val="009242E4"/>
    <w:rsid w:val="00924B4C"/>
    <w:rsid w:val="00925827"/>
    <w:rsid w:val="00926727"/>
    <w:rsid w:val="0093059A"/>
    <w:rsid w:val="00930744"/>
    <w:rsid w:val="00930CE8"/>
    <w:rsid w:val="00930DA1"/>
    <w:rsid w:val="00930EC7"/>
    <w:rsid w:val="00931AF7"/>
    <w:rsid w:val="00932035"/>
    <w:rsid w:val="00932D0E"/>
    <w:rsid w:val="00933A9F"/>
    <w:rsid w:val="00933B2F"/>
    <w:rsid w:val="009353BA"/>
    <w:rsid w:val="00936273"/>
    <w:rsid w:val="00936A69"/>
    <w:rsid w:val="00936CC7"/>
    <w:rsid w:val="00936D44"/>
    <w:rsid w:val="009370D2"/>
    <w:rsid w:val="009403C5"/>
    <w:rsid w:val="0094087B"/>
    <w:rsid w:val="009436AF"/>
    <w:rsid w:val="0094396C"/>
    <w:rsid w:val="00943D40"/>
    <w:rsid w:val="009440F9"/>
    <w:rsid w:val="00944A99"/>
    <w:rsid w:val="00945033"/>
    <w:rsid w:val="00945C12"/>
    <w:rsid w:val="00945EC8"/>
    <w:rsid w:val="0094744A"/>
    <w:rsid w:val="009500D2"/>
    <w:rsid w:val="009517C2"/>
    <w:rsid w:val="00952B11"/>
    <w:rsid w:val="00952BEB"/>
    <w:rsid w:val="00952C44"/>
    <w:rsid w:val="00953245"/>
    <w:rsid w:val="00953D79"/>
    <w:rsid w:val="00953D98"/>
    <w:rsid w:val="0095426F"/>
    <w:rsid w:val="009545FF"/>
    <w:rsid w:val="0095463A"/>
    <w:rsid w:val="00955420"/>
    <w:rsid w:val="00956439"/>
    <w:rsid w:val="009564D0"/>
    <w:rsid w:val="00956697"/>
    <w:rsid w:val="00957E01"/>
    <w:rsid w:val="009607F0"/>
    <w:rsid w:val="00960CB4"/>
    <w:rsid w:val="0096148A"/>
    <w:rsid w:val="009615E4"/>
    <w:rsid w:val="0096214B"/>
    <w:rsid w:val="00962B88"/>
    <w:rsid w:val="00962BFA"/>
    <w:rsid w:val="00963370"/>
    <w:rsid w:val="00966027"/>
    <w:rsid w:val="009663B2"/>
    <w:rsid w:val="00966680"/>
    <w:rsid w:val="00967161"/>
    <w:rsid w:val="0096747A"/>
    <w:rsid w:val="00967863"/>
    <w:rsid w:val="00970325"/>
    <w:rsid w:val="00970353"/>
    <w:rsid w:val="009708E4"/>
    <w:rsid w:val="009710FD"/>
    <w:rsid w:val="009733CD"/>
    <w:rsid w:val="00974860"/>
    <w:rsid w:val="00974CE9"/>
    <w:rsid w:val="00975BAB"/>
    <w:rsid w:val="0097601A"/>
    <w:rsid w:val="009760BB"/>
    <w:rsid w:val="0097650F"/>
    <w:rsid w:val="00976C81"/>
    <w:rsid w:val="00977C99"/>
    <w:rsid w:val="00980016"/>
    <w:rsid w:val="009808FB"/>
    <w:rsid w:val="00980FD4"/>
    <w:rsid w:val="00981683"/>
    <w:rsid w:val="009817FE"/>
    <w:rsid w:val="00981828"/>
    <w:rsid w:val="00982E86"/>
    <w:rsid w:val="009837BE"/>
    <w:rsid w:val="009844C3"/>
    <w:rsid w:val="00984AB4"/>
    <w:rsid w:val="00984F97"/>
    <w:rsid w:val="0098537B"/>
    <w:rsid w:val="00985687"/>
    <w:rsid w:val="00985F09"/>
    <w:rsid w:val="00985F72"/>
    <w:rsid w:val="009863D6"/>
    <w:rsid w:val="00986CD6"/>
    <w:rsid w:val="00986DF7"/>
    <w:rsid w:val="00987E61"/>
    <w:rsid w:val="00990BCD"/>
    <w:rsid w:val="009912E9"/>
    <w:rsid w:val="009927F5"/>
    <w:rsid w:val="00992846"/>
    <w:rsid w:val="00992E70"/>
    <w:rsid w:val="00992EE2"/>
    <w:rsid w:val="0099321E"/>
    <w:rsid w:val="009932BA"/>
    <w:rsid w:val="00993677"/>
    <w:rsid w:val="00993CA8"/>
    <w:rsid w:val="00994104"/>
    <w:rsid w:val="009944CD"/>
    <w:rsid w:val="009949BD"/>
    <w:rsid w:val="00995474"/>
    <w:rsid w:val="0099623E"/>
    <w:rsid w:val="00996718"/>
    <w:rsid w:val="009975E1"/>
    <w:rsid w:val="009A03B4"/>
    <w:rsid w:val="009A0495"/>
    <w:rsid w:val="009A0A20"/>
    <w:rsid w:val="009A194A"/>
    <w:rsid w:val="009A2428"/>
    <w:rsid w:val="009A27D8"/>
    <w:rsid w:val="009A2A41"/>
    <w:rsid w:val="009A2F22"/>
    <w:rsid w:val="009A342A"/>
    <w:rsid w:val="009A3EAB"/>
    <w:rsid w:val="009A4408"/>
    <w:rsid w:val="009A45E1"/>
    <w:rsid w:val="009A4CAA"/>
    <w:rsid w:val="009A5458"/>
    <w:rsid w:val="009A5DD1"/>
    <w:rsid w:val="009A6DC2"/>
    <w:rsid w:val="009A795B"/>
    <w:rsid w:val="009B17EF"/>
    <w:rsid w:val="009B1BA2"/>
    <w:rsid w:val="009B1F22"/>
    <w:rsid w:val="009B2370"/>
    <w:rsid w:val="009B24C6"/>
    <w:rsid w:val="009B3EEF"/>
    <w:rsid w:val="009B4026"/>
    <w:rsid w:val="009B417E"/>
    <w:rsid w:val="009B4E47"/>
    <w:rsid w:val="009B522C"/>
    <w:rsid w:val="009B55C0"/>
    <w:rsid w:val="009B6670"/>
    <w:rsid w:val="009B6CFD"/>
    <w:rsid w:val="009B7759"/>
    <w:rsid w:val="009C1329"/>
    <w:rsid w:val="009C29C1"/>
    <w:rsid w:val="009C349C"/>
    <w:rsid w:val="009C3991"/>
    <w:rsid w:val="009C4C0C"/>
    <w:rsid w:val="009C4D3B"/>
    <w:rsid w:val="009C5DEF"/>
    <w:rsid w:val="009C6D6B"/>
    <w:rsid w:val="009C6EA2"/>
    <w:rsid w:val="009C7031"/>
    <w:rsid w:val="009C75E4"/>
    <w:rsid w:val="009C76F1"/>
    <w:rsid w:val="009D149E"/>
    <w:rsid w:val="009D167D"/>
    <w:rsid w:val="009D1D20"/>
    <w:rsid w:val="009D20BB"/>
    <w:rsid w:val="009D23A9"/>
    <w:rsid w:val="009D3218"/>
    <w:rsid w:val="009D4E1F"/>
    <w:rsid w:val="009D5DFF"/>
    <w:rsid w:val="009D698E"/>
    <w:rsid w:val="009D6B2A"/>
    <w:rsid w:val="009D7D80"/>
    <w:rsid w:val="009E0CDB"/>
    <w:rsid w:val="009E1816"/>
    <w:rsid w:val="009E1E67"/>
    <w:rsid w:val="009E20E5"/>
    <w:rsid w:val="009E293A"/>
    <w:rsid w:val="009E3122"/>
    <w:rsid w:val="009E365A"/>
    <w:rsid w:val="009E389F"/>
    <w:rsid w:val="009E4DDB"/>
    <w:rsid w:val="009E6C25"/>
    <w:rsid w:val="009E7BEB"/>
    <w:rsid w:val="009F0627"/>
    <w:rsid w:val="009F0EAC"/>
    <w:rsid w:val="009F14BC"/>
    <w:rsid w:val="009F1A46"/>
    <w:rsid w:val="009F2F42"/>
    <w:rsid w:val="009F43E2"/>
    <w:rsid w:val="009F4432"/>
    <w:rsid w:val="009F60DD"/>
    <w:rsid w:val="009F64A6"/>
    <w:rsid w:val="00A0030F"/>
    <w:rsid w:val="00A004A8"/>
    <w:rsid w:val="00A00635"/>
    <w:rsid w:val="00A01220"/>
    <w:rsid w:val="00A0130C"/>
    <w:rsid w:val="00A01847"/>
    <w:rsid w:val="00A019FE"/>
    <w:rsid w:val="00A02050"/>
    <w:rsid w:val="00A0273D"/>
    <w:rsid w:val="00A04065"/>
    <w:rsid w:val="00A05287"/>
    <w:rsid w:val="00A06701"/>
    <w:rsid w:val="00A06F2A"/>
    <w:rsid w:val="00A0764D"/>
    <w:rsid w:val="00A102CE"/>
    <w:rsid w:val="00A102DB"/>
    <w:rsid w:val="00A109BD"/>
    <w:rsid w:val="00A11E7F"/>
    <w:rsid w:val="00A12C61"/>
    <w:rsid w:val="00A12D91"/>
    <w:rsid w:val="00A13756"/>
    <w:rsid w:val="00A1401E"/>
    <w:rsid w:val="00A1405D"/>
    <w:rsid w:val="00A14098"/>
    <w:rsid w:val="00A14719"/>
    <w:rsid w:val="00A14BFA"/>
    <w:rsid w:val="00A15A07"/>
    <w:rsid w:val="00A16670"/>
    <w:rsid w:val="00A16FF5"/>
    <w:rsid w:val="00A17019"/>
    <w:rsid w:val="00A17B07"/>
    <w:rsid w:val="00A20783"/>
    <w:rsid w:val="00A20E7D"/>
    <w:rsid w:val="00A20EDD"/>
    <w:rsid w:val="00A20EEC"/>
    <w:rsid w:val="00A2121D"/>
    <w:rsid w:val="00A21CBF"/>
    <w:rsid w:val="00A22263"/>
    <w:rsid w:val="00A22F68"/>
    <w:rsid w:val="00A23297"/>
    <w:rsid w:val="00A234FF"/>
    <w:rsid w:val="00A23513"/>
    <w:rsid w:val="00A23AC7"/>
    <w:rsid w:val="00A24A9B"/>
    <w:rsid w:val="00A250B7"/>
    <w:rsid w:val="00A25793"/>
    <w:rsid w:val="00A25877"/>
    <w:rsid w:val="00A259FC"/>
    <w:rsid w:val="00A260E1"/>
    <w:rsid w:val="00A27395"/>
    <w:rsid w:val="00A302A0"/>
    <w:rsid w:val="00A30571"/>
    <w:rsid w:val="00A30B32"/>
    <w:rsid w:val="00A30DAC"/>
    <w:rsid w:val="00A30EAB"/>
    <w:rsid w:val="00A310CC"/>
    <w:rsid w:val="00A3156B"/>
    <w:rsid w:val="00A3162D"/>
    <w:rsid w:val="00A31D11"/>
    <w:rsid w:val="00A332D0"/>
    <w:rsid w:val="00A332DA"/>
    <w:rsid w:val="00A338A5"/>
    <w:rsid w:val="00A339A7"/>
    <w:rsid w:val="00A33B89"/>
    <w:rsid w:val="00A3440E"/>
    <w:rsid w:val="00A34638"/>
    <w:rsid w:val="00A34AA9"/>
    <w:rsid w:val="00A35416"/>
    <w:rsid w:val="00A35814"/>
    <w:rsid w:val="00A358D0"/>
    <w:rsid w:val="00A35CBD"/>
    <w:rsid w:val="00A36409"/>
    <w:rsid w:val="00A374E6"/>
    <w:rsid w:val="00A40DEF"/>
    <w:rsid w:val="00A40F15"/>
    <w:rsid w:val="00A4105F"/>
    <w:rsid w:val="00A41A7A"/>
    <w:rsid w:val="00A423BD"/>
    <w:rsid w:val="00A42940"/>
    <w:rsid w:val="00A42A0B"/>
    <w:rsid w:val="00A458E9"/>
    <w:rsid w:val="00A45D18"/>
    <w:rsid w:val="00A45EEF"/>
    <w:rsid w:val="00A461D9"/>
    <w:rsid w:val="00A46E8C"/>
    <w:rsid w:val="00A4703E"/>
    <w:rsid w:val="00A51E0C"/>
    <w:rsid w:val="00A52018"/>
    <w:rsid w:val="00A531D8"/>
    <w:rsid w:val="00A53747"/>
    <w:rsid w:val="00A539EB"/>
    <w:rsid w:val="00A53F00"/>
    <w:rsid w:val="00A5408F"/>
    <w:rsid w:val="00A5432A"/>
    <w:rsid w:val="00A5458D"/>
    <w:rsid w:val="00A54E5C"/>
    <w:rsid w:val="00A55899"/>
    <w:rsid w:val="00A55E21"/>
    <w:rsid w:val="00A56B83"/>
    <w:rsid w:val="00A57960"/>
    <w:rsid w:val="00A6033C"/>
    <w:rsid w:val="00A6196C"/>
    <w:rsid w:val="00A619A8"/>
    <w:rsid w:val="00A620A6"/>
    <w:rsid w:val="00A62855"/>
    <w:rsid w:val="00A6346A"/>
    <w:rsid w:val="00A63614"/>
    <w:rsid w:val="00A63981"/>
    <w:rsid w:val="00A66AF3"/>
    <w:rsid w:val="00A67556"/>
    <w:rsid w:val="00A70016"/>
    <w:rsid w:val="00A71C78"/>
    <w:rsid w:val="00A71D47"/>
    <w:rsid w:val="00A72994"/>
    <w:rsid w:val="00A72A8D"/>
    <w:rsid w:val="00A72D05"/>
    <w:rsid w:val="00A72D4E"/>
    <w:rsid w:val="00A72DC0"/>
    <w:rsid w:val="00A72F85"/>
    <w:rsid w:val="00A73490"/>
    <w:rsid w:val="00A7380F"/>
    <w:rsid w:val="00A745BF"/>
    <w:rsid w:val="00A75785"/>
    <w:rsid w:val="00A75E82"/>
    <w:rsid w:val="00A7713A"/>
    <w:rsid w:val="00A81928"/>
    <w:rsid w:val="00A81CC7"/>
    <w:rsid w:val="00A81CEB"/>
    <w:rsid w:val="00A81F32"/>
    <w:rsid w:val="00A82B41"/>
    <w:rsid w:val="00A832DD"/>
    <w:rsid w:val="00A835DA"/>
    <w:rsid w:val="00A839A0"/>
    <w:rsid w:val="00A85263"/>
    <w:rsid w:val="00A86428"/>
    <w:rsid w:val="00A8663A"/>
    <w:rsid w:val="00A87B79"/>
    <w:rsid w:val="00A87C59"/>
    <w:rsid w:val="00A90B8E"/>
    <w:rsid w:val="00A90D18"/>
    <w:rsid w:val="00A912B3"/>
    <w:rsid w:val="00A91785"/>
    <w:rsid w:val="00A92A76"/>
    <w:rsid w:val="00A933DB"/>
    <w:rsid w:val="00A93BC9"/>
    <w:rsid w:val="00A94B43"/>
    <w:rsid w:val="00A961DF"/>
    <w:rsid w:val="00A968E0"/>
    <w:rsid w:val="00A973E1"/>
    <w:rsid w:val="00AA04FF"/>
    <w:rsid w:val="00AA0BFE"/>
    <w:rsid w:val="00AA124C"/>
    <w:rsid w:val="00AA1365"/>
    <w:rsid w:val="00AA2270"/>
    <w:rsid w:val="00AA353D"/>
    <w:rsid w:val="00AA3A1C"/>
    <w:rsid w:val="00AA3DD3"/>
    <w:rsid w:val="00AA5278"/>
    <w:rsid w:val="00AA540E"/>
    <w:rsid w:val="00AA5797"/>
    <w:rsid w:val="00AA61AD"/>
    <w:rsid w:val="00AA6893"/>
    <w:rsid w:val="00AA69E7"/>
    <w:rsid w:val="00AB0256"/>
    <w:rsid w:val="00AB0EC2"/>
    <w:rsid w:val="00AB2825"/>
    <w:rsid w:val="00AB3907"/>
    <w:rsid w:val="00AB4720"/>
    <w:rsid w:val="00AB4DAC"/>
    <w:rsid w:val="00AB4DE2"/>
    <w:rsid w:val="00AB50B0"/>
    <w:rsid w:val="00AB54F9"/>
    <w:rsid w:val="00AB5800"/>
    <w:rsid w:val="00AB5BC6"/>
    <w:rsid w:val="00AB5D8A"/>
    <w:rsid w:val="00AB68C8"/>
    <w:rsid w:val="00AB6D6B"/>
    <w:rsid w:val="00AB7C71"/>
    <w:rsid w:val="00AC04CC"/>
    <w:rsid w:val="00AC2FF2"/>
    <w:rsid w:val="00AC3C8B"/>
    <w:rsid w:val="00AC3F08"/>
    <w:rsid w:val="00AC45A8"/>
    <w:rsid w:val="00AC4A06"/>
    <w:rsid w:val="00AC541A"/>
    <w:rsid w:val="00AC5C87"/>
    <w:rsid w:val="00AC5DF6"/>
    <w:rsid w:val="00AC624A"/>
    <w:rsid w:val="00AC70ED"/>
    <w:rsid w:val="00AC7FD7"/>
    <w:rsid w:val="00AD0224"/>
    <w:rsid w:val="00AD03B2"/>
    <w:rsid w:val="00AD2741"/>
    <w:rsid w:val="00AD29B8"/>
    <w:rsid w:val="00AD2D69"/>
    <w:rsid w:val="00AD2E10"/>
    <w:rsid w:val="00AD4710"/>
    <w:rsid w:val="00AD492C"/>
    <w:rsid w:val="00AD5355"/>
    <w:rsid w:val="00AD54E6"/>
    <w:rsid w:val="00AD5646"/>
    <w:rsid w:val="00AD5ABE"/>
    <w:rsid w:val="00AD60E1"/>
    <w:rsid w:val="00AD67CA"/>
    <w:rsid w:val="00AD685E"/>
    <w:rsid w:val="00AD7FD7"/>
    <w:rsid w:val="00AE02F0"/>
    <w:rsid w:val="00AE0F4F"/>
    <w:rsid w:val="00AE10D7"/>
    <w:rsid w:val="00AE120B"/>
    <w:rsid w:val="00AE1EC5"/>
    <w:rsid w:val="00AE208A"/>
    <w:rsid w:val="00AE21C0"/>
    <w:rsid w:val="00AE2559"/>
    <w:rsid w:val="00AE2AC0"/>
    <w:rsid w:val="00AE2DA8"/>
    <w:rsid w:val="00AE394E"/>
    <w:rsid w:val="00AE3B47"/>
    <w:rsid w:val="00AE3DC3"/>
    <w:rsid w:val="00AE40F9"/>
    <w:rsid w:val="00AE43BF"/>
    <w:rsid w:val="00AE4C84"/>
    <w:rsid w:val="00AE5372"/>
    <w:rsid w:val="00AE5838"/>
    <w:rsid w:val="00AE6AC5"/>
    <w:rsid w:val="00AE6F38"/>
    <w:rsid w:val="00AE7892"/>
    <w:rsid w:val="00AE7A4F"/>
    <w:rsid w:val="00AE7F55"/>
    <w:rsid w:val="00AF117F"/>
    <w:rsid w:val="00AF152E"/>
    <w:rsid w:val="00AF1F54"/>
    <w:rsid w:val="00AF220E"/>
    <w:rsid w:val="00AF2835"/>
    <w:rsid w:val="00AF3A1B"/>
    <w:rsid w:val="00AF3EA9"/>
    <w:rsid w:val="00AF53C9"/>
    <w:rsid w:val="00AF5769"/>
    <w:rsid w:val="00AF5A08"/>
    <w:rsid w:val="00AF5C72"/>
    <w:rsid w:val="00AF67A4"/>
    <w:rsid w:val="00AF6B2A"/>
    <w:rsid w:val="00AF70E1"/>
    <w:rsid w:val="00AF7702"/>
    <w:rsid w:val="00AF779A"/>
    <w:rsid w:val="00AF7CCB"/>
    <w:rsid w:val="00B008B9"/>
    <w:rsid w:val="00B00AF9"/>
    <w:rsid w:val="00B00C92"/>
    <w:rsid w:val="00B01160"/>
    <w:rsid w:val="00B01AA2"/>
    <w:rsid w:val="00B028E5"/>
    <w:rsid w:val="00B029E5"/>
    <w:rsid w:val="00B044C9"/>
    <w:rsid w:val="00B0472E"/>
    <w:rsid w:val="00B04A10"/>
    <w:rsid w:val="00B070EE"/>
    <w:rsid w:val="00B074F4"/>
    <w:rsid w:val="00B07A83"/>
    <w:rsid w:val="00B07AA0"/>
    <w:rsid w:val="00B07F53"/>
    <w:rsid w:val="00B119FA"/>
    <w:rsid w:val="00B11C41"/>
    <w:rsid w:val="00B12262"/>
    <w:rsid w:val="00B1232C"/>
    <w:rsid w:val="00B12EAE"/>
    <w:rsid w:val="00B13027"/>
    <w:rsid w:val="00B13582"/>
    <w:rsid w:val="00B1377A"/>
    <w:rsid w:val="00B1476D"/>
    <w:rsid w:val="00B162CD"/>
    <w:rsid w:val="00B1645F"/>
    <w:rsid w:val="00B17BBC"/>
    <w:rsid w:val="00B20050"/>
    <w:rsid w:val="00B211F0"/>
    <w:rsid w:val="00B21684"/>
    <w:rsid w:val="00B21724"/>
    <w:rsid w:val="00B21741"/>
    <w:rsid w:val="00B228C3"/>
    <w:rsid w:val="00B22A78"/>
    <w:rsid w:val="00B22D5F"/>
    <w:rsid w:val="00B23E6C"/>
    <w:rsid w:val="00B243AA"/>
    <w:rsid w:val="00B2458C"/>
    <w:rsid w:val="00B247C6"/>
    <w:rsid w:val="00B248EB"/>
    <w:rsid w:val="00B24C6F"/>
    <w:rsid w:val="00B251E2"/>
    <w:rsid w:val="00B25206"/>
    <w:rsid w:val="00B25443"/>
    <w:rsid w:val="00B25F8C"/>
    <w:rsid w:val="00B262E8"/>
    <w:rsid w:val="00B26429"/>
    <w:rsid w:val="00B26E2F"/>
    <w:rsid w:val="00B271C1"/>
    <w:rsid w:val="00B31135"/>
    <w:rsid w:val="00B311FE"/>
    <w:rsid w:val="00B31D67"/>
    <w:rsid w:val="00B31E7D"/>
    <w:rsid w:val="00B32B7A"/>
    <w:rsid w:val="00B32C3B"/>
    <w:rsid w:val="00B33388"/>
    <w:rsid w:val="00B3390D"/>
    <w:rsid w:val="00B33ABD"/>
    <w:rsid w:val="00B33B59"/>
    <w:rsid w:val="00B33DFD"/>
    <w:rsid w:val="00B33ECE"/>
    <w:rsid w:val="00B346F7"/>
    <w:rsid w:val="00B34842"/>
    <w:rsid w:val="00B352CF"/>
    <w:rsid w:val="00B355B2"/>
    <w:rsid w:val="00B35D78"/>
    <w:rsid w:val="00B35D8E"/>
    <w:rsid w:val="00B3705B"/>
    <w:rsid w:val="00B372E9"/>
    <w:rsid w:val="00B40065"/>
    <w:rsid w:val="00B40D7B"/>
    <w:rsid w:val="00B411EA"/>
    <w:rsid w:val="00B431BA"/>
    <w:rsid w:val="00B433B8"/>
    <w:rsid w:val="00B439B1"/>
    <w:rsid w:val="00B4417F"/>
    <w:rsid w:val="00B4445E"/>
    <w:rsid w:val="00B445B9"/>
    <w:rsid w:val="00B45002"/>
    <w:rsid w:val="00B456CE"/>
    <w:rsid w:val="00B45713"/>
    <w:rsid w:val="00B45779"/>
    <w:rsid w:val="00B45B26"/>
    <w:rsid w:val="00B463CE"/>
    <w:rsid w:val="00B47089"/>
    <w:rsid w:val="00B476FC"/>
    <w:rsid w:val="00B50EAC"/>
    <w:rsid w:val="00B50F06"/>
    <w:rsid w:val="00B511A6"/>
    <w:rsid w:val="00B51535"/>
    <w:rsid w:val="00B516F1"/>
    <w:rsid w:val="00B51E15"/>
    <w:rsid w:val="00B52AB1"/>
    <w:rsid w:val="00B541FF"/>
    <w:rsid w:val="00B5447B"/>
    <w:rsid w:val="00B54646"/>
    <w:rsid w:val="00B54B48"/>
    <w:rsid w:val="00B54FA6"/>
    <w:rsid w:val="00B554C4"/>
    <w:rsid w:val="00B57A37"/>
    <w:rsid w:val="00B57DBB"/>
    <w:rsid w:val="00B57F99"/>
    <w:rsid w:val="00B603EC"/>
    <w:rsid w:val="00B60C32"/>
    <w:rsid w:val="00B611ED"/>
    <w:rsid w:val="00B61418"/>
    <w:rsid w:val="00B616FF"/>
    <w:rsid w:val="00B617D8"/>
    <w:rsid w:val="00B61A15"/>
    <w:rsid w:val="00B61F01"/>
    <w:rsid w:val="00B631A2"/>
    <w:rsid w:val="00B63CBD"/>
    <w:rsid w:val="00B63E75"/>
    <w:rsid w:val="00B640DF"/>
    <w:rsid w:val="00B64249"/>
    <w:rsid w:val="00B65953"/>
    <w:rsid w:val="00B6692D"/>
    <w:rsid w:val="00B67620"/>
    <w:rsid w:val="00B679A6"/>
    <w:rsid w:val="00B722C8"/>
    <w:rsid w:val="00B7268D"/>
    <w:rsid w:val="00B72815"/>
    <w:rsid w:val="00B72C10"/>
    <w:rsid w:val="00B741D5"/>
    <w:rsid w:val="00B742D1"/>
    <w:rsid w:val="00B742D4"/>
    <w:rsid w:val="00B74921"/>
    <w:rsid w:val="00B74EC2"/>
    <w:rsid w:val="00B7509F"/>
    <w:rsid w:val="00B7544E"/>
    <w:rsid w:val="00B756D0"/>
    <w:rsid w:val="00B75B3D"/>
    <w:rsid w:val="00B762B3"/>
    <w:rsid w:val="00B76CF4"/>
    <w:rsid w:val="00B76DB7"/>
    <w:rsid w:val="00B776C4"/>
    <w:rsid w:val="00B77DDE"/>
    <w:rsid w:val="00B8135C"/>
    <w:rsid w:val="00B81BCF"/>
    <w:rsid w:val="00B81E76"/>
    <w:rsid w:val="00B82C5E"/>
    <w:rsid w:val="00B84605"/>
    <w:rsid w:val="00B84F0A"/>
    <w:rsid w:val="00B86991"/>
    <w:rsid w:val="00B876E4"/>
    <w:rsid w:val="00B87DA4"/>
    <w:rsid w:val="00B9156E"/>
    <w:rsid w:val="00B91E56"/>
    <w:rsid w:val="00B92594"/>
    <w:rsid w:val="00B925D5"/>
    <w:rsid w:val="00B92BA6"/>
    <w:rsid w:val="00B92BBD"/>
    <w:rsid w:val="00B93DC1"/>
    <w:rsid w:val="00B94B8B"/>
    <w:rsid w:val="00B95348"/>
    <w:rsid w:val="00B9685B"/>
    <w:rsid w:val="00B96901"/>
    <w:rsid w:val="00B97C1E"/>
    <w:rsid w:val="00BA0B67"/>
    <w:rsid w:val="00BA155D"/>
    <w:rsid w:val="00BA1626"/>
    <w:rsid w:val="00BA2A07"/>
    <w:rsid w:val="00BA338F"/>
    <w:rsid w:val="00BA3CAB"/>
    <w:rsid w:val="00BA46E6"/>
    <w:rsid w:val="00BA47C5"/>
    <w:rsid w:val="00BA4DA0"/>
    <w:rsid w:val="00BA560B"/>
    <w:rsid w:val="00BA5ACE"/>
    <w:rsid w:val="00BA6363"/>
    <w:rsid w:val="00BA6EDA"/>
    <w:rsid w:val="00BA7BEA"/>
    <w:rsid w:val="00BB0296"/>
    <w:rsid w:val="00BB0F15"/>
    <w:rsid w:val="00BB0FEC"/>
    <w:rsid w:val="00BB12B7"/>
    <w:rsid w:val="00BB1891"/>
    <w:rsid w:val="00BB1A8D"/>
    <w:rsid w:val="00BB1BE0"/>
    <w:rsid w:val="00BB1DF7"/>
    <w:rsid w:val="00BB2206"/>
    <w:rsid w:val="00BB2280"/>
    <w:rsid w:val="00BB2A47"/>
    <w:rsid w:val="00BB2A87"/>
    <w:rsid w:val="00BB39D9"/>
    <w:rsid w:val="00BB3D00"/>
    <w:rsid w:val="00BB55A1"/>
    <w:rsid w:val="00BB648B"/>
    <w:rsid w:val="00BB6BEA"/>
    <w:rsid w:val="00BB6F1B"/>
    <w:rsid w:val="00BB709B"/>
    <w:rsid w:val="00BB75F2"/>
    <w:rsid w:val="00BB7934"/>
    <w:rsid w:val="00BC007E"/>
    <w:rsid w:val="00BC08AC"/>
    <w:rsid w:val="00BC0D54"/>
    <w:rsid w:val="00BC2FC4"/>
    <w:rsid w:val="00BC3211"/>
    <w:rsid w:val="00BC3A42"/>
    <w:rsid w:val="00BC4363"/>
    <w:rsid w:val="00BC4C9B"/>
    <w:rsid w:val="00BC5298"/>
    <w:rsid w:val="00BC5474"/>
    <w:rsid w:val="00BC54D7"/>
    <w:rsid w:val="00BC6CFE"/>
    <w:rsid w:val="00BC6E5D"/>
    <w:rsid w:val="00BD0708"/>
    <w:rsid w:val="00BD092F"/>
    <w:rsid w:val="00BD101D"/>
    <w:rsid w:val="00BD19BB"/>
    <w:rsid w:val="00BD22DA"/>
    <w:rsid w:val="00BD3310"/>
    <w:rsid w:val="00BD4937"/>
    <w:rsid w:val="00BD4993"/>
    <w:rsid w:val="00BD5C51"/>
    <w:rsid w:val="00BD72FC"/>
    <w:rsid w:val="00BD790C"/>
    <w:rsid w:val="00BE0B43"/>
    <w:rsid w:val="00BE111E"/>
    <w:rsid w:val="00BE1A39"/>
    <w:rsid w:val="00BE1D04"/>
    <w:rsid w:val="00BE1DED"/>
    <w:rsid w:val="00BE2196"/>
    <w:rsid w:val="00BE247F"/>
    <w:rsid w:val="00BE2797"/>
    <w:rsid w:val="00BE2B4D"/>
    <w:rsid w:val="00BE2E3D"/>
    <w:rsid w:val="00BE34C0"/>
    <w:rsid w:val="00BE3813"/>
    <w:rsid w:val="00BE5362"/>
    <w:rsid w:val="00BE5C73"/>
    <w:rsid w:val="00BE64AA"/>
    <w:rsid w:val="00BE68B2"/>
    <w:rsid w:val="00BE68DE"/>
    <w:rsid w:val="00BE6CED"/>
    <w:rsid w:val="00BE6DBD"/>
    <w:rsid w:val="00BE75A8"/>
    <w:rsid w:val="00BE7C26"/>
    <w:rsid w:val="00BF027E"/>
    <w:rsid w:val="00BF0452"/>
    <w:rsid w:val="00BF0BB7"/>
    <w:rsid w:val="00BF1399"/>
    <w:rsid w:val="00BF2454"/>
    <w:rsid w:val="00BF2468"/>
    <w:rsid w:val="00BF2684"/>
    <w:rsid w:val="00BF2D3D"/>
    <w:rsid w:val="00BF2FE2"/>
    <w:rsid w:val="00BF402A"/>
    <w:rsid w:val="00BF4457"/>
    <w:rsid w:val="00BF4D6F"/>
    <w:rsid w:val="00BF51AD"/>
    <w:rsid w:val="00BF5776"/>
    <w:rsid w:val="00BF58D6"/>
    <w:rsid w:val="00BF70D4"/>
    <w:rsid w:val="00C00013"/>
    <w:rsid w:val="00C004F4"/>
    <w:rsid w:val="00C00BAF"/>
    <w:rsid w:val="00C011B4"/>
    <w:rsid w:val="00C03AD0"/>
    <w:rsid w:val="00C045EB"/>
    <w:rsid w:val="00C04E63"/>
    <w:rsid w:val="00C04F2A"/>
    <w:rsid w:val="00C0524A"/>
    <w:rsid w:val="00C05569"/>
    <w:rsid w:val="00C05A43"/>
    <w:rsid w:val="00C062D7"/>
    <w:rsid w:val="00C066D1"/>
    <w:rsid w:val="00C06A91"/>
    <w:rsid w:val="00C07A68"/>
    <w:rsid w:val="00C103FA"/>
    <w:rsid w:val="00C107DF"/>
    <w:rsid w:val="00C10F71"/>
    <w:rsid w:val="00C11BF0"/>
    <w:rsid w:val="00C11CC3"/>
    <w:rsid w:val="00C11E0E"/>
    <w:rsid w:val="00C120A8"/>
    <w:rsid w:val="00C123AF"/>
    <w:rsid w:val="00C12FB6"/>
    <w:rsid w:val="00C12FE3"/>
    <w:rsid w:val="00C14634"/>
    <w:rsid w:val="00C15260"/>
    <w:rsid w:val="00C15B59"/>
    <w:rsid w:val="00C15FEE"/>
    <w:rsid w:val="00C166CE"/>
    <w:rsid w:val="00C167E9"/>
    <w:rsid w:val="00C16935"/>
    <w:rsid w:val="00C20909"/>
    <w:rsid w:val="00C21450"/>
    <w:rsid w:val="00C21720"/>
    <w:rsid w:val="00C21C36"/>
    <w:rsid w:val="00C24F27"/>
    <w:rsid w:val="00C25E92"/>
    <w:rsid w:val="00C32214"/>
    <w:rsid w:val="00C3300A"/>
    <w:rsid w:val="00C33114"/>
    <w:rsid w:val="00C33499"/>
    <w:rsid w:val="00C336BC"/>
    <w:rsid w:val="00C3389A"/>
    <w:rsid w:val="00C3454C"/>
    <w:rsid w:val="00C34568"/>
    <w:rsid w:val="00C34FE9"/>
    <w:rsid w:val="00C350FD"/>
    <w:rsid w:val="00C35CD2"/>
    <w:rsid w:val="00C36035"/>
    <w:rsid w:val="00C36298"/>
    <w:rsid w:val="00C36817"/>
    <w:rsid w:val="00C36E0D"/>
    <w:rsid w:val="00C37432"/>
    <w:rsid w:val="00C3777F"/>
    <w:rsid w:val="00C37B7E"/>
    <w:rsid w:val="00C40EA5"/>
    <w:rsid w:val="00C42BF5"/>
    <w:rsid w:val="00C434F1"/>
    <w:rsid w:val="00C44C07"/>
    <w:rsid w:val="00C45D87"/>
    <w:rsid w:val="00C45FE6"/>
    <w:rsid w:val="00C47EA3"/>
    <w:rsid w:val="00C50DCD"/>
    <w:rsid w:val="00C519E3"/>
    <w:rsid w:val="00C51FFF"/>
    <w:rsid w:val="00C52906"/>
    <w:rsid w:val="00C53F13"/>
    <w:rsid w:val="00C541C9"/>
    <w:rsid w:val="00C5596B"/>
    <w:rsid w:val="00C561C0"/>
    <w:rsid w:val="00C56BA4"/>
    <w:rsid w:val="00C5767C"/>
    <w:rsid w:val="00C613BC"/>
    <w:rsid w:val="00C62A9C"/>
    <w:rsid w:val="00C64F4D"/>
    <w:rsid w:val="00C658F8"/>
    <w:rsid w:val="00C65F23"/>
    <w:rsid w:val="00C6630D"/>
    <w:rsid w:val="00C66EF6"/>
    <w:rsid w:val="00C7014F"/>
    <w:rsid w:val="00C7017A"/>
    <w:rsid w:val="00C70A62"/>
    <w:rsid w:val="00C7325B"/>
    <w:rsid w:val="00C734CB"/>
    <w:rsid w:val="00C734E3"/>
    <w:rsid w:val="00C73B12"/>
    <w:rsid w:val="00C73C11"/>
    <w:rsid w:val="00C74166"/>
    <w:rsid w:val="00C74379"/>
    <w:rsid w:val="00C74E37"/>
    <w:rsid w:val="00C74F17"/>
    <w:rsid w:val="00C75307"/>
    <w:rsid w:val="00C75A3A"/>
    <w:rsid w:val="00C75B00"/>
    <w:rsid w:val="00C75DF5"/>
    <w:rsid w:val="00C76143"/>
    <w:rsid w:val="00C76A34"/>
    <w:rsid w:val="00C76A3F"/>
    <w:rsid w:val="00C775A3"/>
    <w:rsid w:val="00C779B0"/>
    <w:rsid w:val="00C77AE2"/>
    <w:rsid w:val="00C812AA"/>
    <w:rsid w:val="00C81A92"/>
    <w:rsid w:val="00C81CB3"/>
    <w:rsid w:val="00C81DDD"/>
    <w:rsid w:val="00C825F2"/>
    <w:rsid w:val="00C836C0"/>
    <w:rsid w:val="00C8388B"/>
    <w:rsid w:val="00C841AF"/>
    <w:rsid w:val="00C84C07"/>
    <w:rsid w:val="00C8525D"/>
    <w:rsid w:val="00C85B7A"/>
    <w:rsid w:val="00C864B7"/>
    <w:rsid w:val="00C86D59"/>
    <w:rsid w:val="00C86F29"/>
    <w:rsid w:val="00C90ADD"/>
    <w:rsid w:val="00C91BD4"/>
    <w:rsid w:val="00C91C6B"/>
    <w:rsid w:val="00C925C2"/>
    <w:rsid w:val="00C929BC"/>
    <w:rsid w:val="00C93444"/>
    <w:rsid w:val="00C934F7"/>
    <w:rsid w:val="00C958EE"/>
    <w:rsid w:val="00C95D3A"/>
    <w:rsid w:val="00C95F8A"/>
    <w:rsid w:val="00C96152"/>
    <w:rsid w:val="00C969B9"/>
    <w:rsid w:val="00C96B98"/>
    <w:rsid w:val="00C9735F"/>
    <w:rsid w:val="00C979B0"/>
    <w:rsid w:val="00CA0B49"/>
    <w:rsid w:val="00CA0D66"/>
    <w:rsid w:val="00CA2BA9"/>
    <w:rsid w:val="00CA305D"/>
    <w:rsid w:val="00CA4412"/>
    <w:rsid w:val="00CA56C9"/>
    <w:rsid w:val="00CA5A67"/>
    <w:rsid w:val="00CA5F12"/>
    <w:rsid w:val="00CA62EF"/>
    <w:rsid w:val="00CA68FE"/>
    <w:rsid w:val="00CA6E80"/>
    <w:rsid w:val="00CA6EF0"/>
    <w:rsid w:val="00CA7DE4"/>
    <w:rsid w:val="00CA7EFC"/>
    <w:rsid w:val="00CB06A0"/>
    <w:rsid w:val="00CB08AD"/>
    <w:rsid w:val="00CB0CD1"/>
    <w:rsid w:val="00CB17CF"/>
    <w:rsid w:val="00CB233A"/>
    <w:rsid w:val="00CB2789"/>
    <w:rsid w:val="00CB2C98"/>
    <w:rsid w:val="00CB2EE8"/>
    <w:rsid w:val="00CB3DE5"/>
    <w:rsid w:val="00CB4056"/>
    <w:rsid w:val="00CB7D3F"/>
    <w:rsid w:val="00CC07B8"/>
    <w:rsid w:val="00CC1824"/>
    <w:rsid w:val="00CC214D"/>
    <w:rsid w:val="00CC423B"/>
    <w:rsid w:val="00CC62CA"/>
    <w:rsid w:val="00CC6ACF"/>
    <w:rsid w:val="00CC6E95"/>
    <w:rsid w:val="00CC7FB4"/>
    <w:rsid w:val="00CD03E7"/>
    <w:rsid w:val="00CD28EC"/>
    <w:rsid w:val="00CD33F1"/>
    <w:rsid w:val="00CD3DA1"/>
    <w:rsid w:val="00CD41B2"/>
    <w:rsid w:val="00CD484A"/>
    <w:rsid w:val="00CD48A0"/>
    <w:rsid w:val="00CD4D20"/>
    <w:rsid w:val="00CD6A36"/>
    <w:rsid w:val="00CD6A47"/>
    <w:rsid w:val="00CD7614"/>
    <w:rsid w:val="00CD7933"/>
    <w:rsid w:val="00CE07B1"/>
    <w:rsid w:val="00CE125B"/>
    <w:rsid w:val="00CE1C47"/>
    <w:rsid w:val="00CE276E"/>
    <w:rsid w:val="00CE2957"/>
    <w:rsid w:val="00CE29AC"/>
    <w:rsid w:val="00CE2C51"/>
    <w:rsid w:val="00CE2C5D"/>
    <w:rsid w:val="00CE2D96"/>
    <w:rsid w:val="00CE324D"/>
    <w:rsid w:val="00CE344E"/>
    <w:rsid w:val="00CE4129"/>
    <w:rsid w:val="00CE43D8"/>
    <w:rsid w:val="00CE4D30"/>
    <w:rsid w:val="00CE55D5"/>
    <w:rsid w:val="00CE5C9A"/>
    <w:rsid w:val="00CE6036"/>
    <w:rsid w:val="00CE7175"/>
    <w:rsid w:val="00CE72A3"/>
    <w:rsid w:val="00CF036F"/>
    <w:rsid w:val="00CF1517"/>
    <w:rsid w:val="00CF30F4"/>
    <w:rsid w:val="00CF3F66"/>
    <w:rsid w:val="00CF5485"/>
    <w:rsid w:val="00CF5A2F"/>
    <w:rsid w:val="00CF5CC4"/>
    <w:rsid w:val="00CF65E0"/>
    <w:rsid w:val="00CF6633"/>
    <w:rsid w:val="00CF708E"/>
    <w:rsid w:val="00CF767C"/>
    <w:rsid w:val="00D00715"/>
    <w:rsid w:val="00D01020"/>
    <w:rsid w:val="00D011F1"/>
    <w:rsid w:val="00D020E6"/>
    <w:rsid w:val="00D02BF4"/>
    <w:rsid w:val="00D03AC8"/>
    <w:rsid w:val="00D03CDB"/>
    <w:rsid w:val="00D03CFC"/>
    <w:rsid w:val="00D045E3"/>
    <w:rsid w:val="00D06623"/>
    <w:rsid w:val="00D072D5"/>
    <w:rsid w:val="00D1129E"/>
    <w:rsid w:val="00D1190D"/>
    <w:rsid w:val="00D1245A"/>
    <w:rsid w:val="00D128C7"/>
    <w:rsid w:val="00D13730"/>
    <w:rsid w:val="00D13B8D"/>
    <w:rsid w:val="00D13C58"/>
    <w:rsid w:val="00D13F0F"/>
    <w:rsid w:val="00D142A7"/>
    <w:rsid w:val="00D14CD2"/>
    <w:rsid w:val="00D16D86"/>
    <w:rsid w:val="00D16E69"/>
    <w:rsid w:val="00D174BD"/>
    <w:rsid w:val="00D1792D"/>
    <w:rsid w:val="00D179CF"/>
    <w:rsid w:val="00D17C65"/>
    <w:rsid w:val="00D17EF4"/>
    <w:rsid w:val="00D2054F"/>
    <w:rsid w:val="00D20840"/>
    <w:rsid w:val="00D20E43"/>
    <w:rsid w:val="00D21CC2"/>
    <w:rsid w:val="00D21F37"/>
    <w:rsid w:val="00D23478"/>
    <w:rsid w:val="00D23CA5"/>
    <w:rsid w:val="00D23D57"/>
    <w:rsid w:val="00D24208"/>
    <w:rsid w:val="00D24EC4"/>
    <w:rsid w:val="00D24F8B"/>
    <w:rsid w:val="00D2528E"/>
    <w:rsid w:val="00D257AE"/>
    <w:rsid w:val="00D25847"/>
    <w:rsid w:val="00D25CF8"/>
    <w:rsid w:val="00D267D9"/>
    <w:rsid w:val="00D26924"/>
    <w:rsid w:val="00D27124"/>
    <w:rsid w:val="00D274AE"/>
    <w:rsid w:val="00D27E27"/>
    <w:rsid w:val="00D30172"/>
    <w:rsid w:val="00D317FD"/>
    <w:rsid w:val="00D31D8F"/>
    <w:rsid w:val="00D327CE"/>
    <w:rsid w:val="00D32B38"/>
    <w:rsid w:val="00D3382E"/>
    <w:rsid w:val="00D33B63"/>
    <w:rsid w:val="00D342A2"/>
    <w:rsid w:val="00D347DE"/>
    <w:rsid w:val="00D3499B"/>
    <w:rsid w:val="00D354B0"/>
    <w:rsid w:val="00D373F8"/>
    <w:rsid w:val="00D379E3"/>
    <w:rsid w:val="00D37D77"/>
    <w:rsid w:val="00D411E5"/>
    <w:rsid w:val="00D4175E"/>
    <w:rsid w:val="00D41C2A"/>
    <w:rsid w:val="00D4538A"/>
    <w:rsid w:val="00D458A8"/>
    <w:rsid w:val="00D45959"/>
    <w:rsid w:val="00D462D8"/>
    <w:rsid w:val="00D4713C"/>
    <w:rsid w:val="00D47B8E"/>
    <w:rsid w:val="00D47FC0"/>
    <w:rsid w:val="00D5065A"/>
    <w:rsid w:val="00D5085E"/>
    <w:rsid w:val="00D50A8E"/>
    <w:rsid w:val="00D5123E"/>
    <w:rsid w:val="00D515A1"/>
    <w:rsid w:val="00D51865"/>
    <w:rsid w:val="00D51901"/>
    <w:rsid w:val="00D52525"/>
    <w:rsid w:val="00D52BB2"/>
    <w:rsid w:val="00D53A64"/>
    <w:rsid w:val="00D53CAC"/>
    <w:rsid w:val="00D55062"/>
    <w:rsid w:val="00D551CE"/>
    <w:rsid w:val="00D55468"/>
    <w:rsid w:val="00D608E2"/>
    <w:rsid w:val="00D6334C"/>
    <w:rsid w:val="00D633C3"/>
    <w:rsid w:val="00D63F42"/>
    <w:rsid w:val="00D642A4"/>
    <w:rsid w:val="00D64350"/>
    <w:rsid w:val="00D658CA"/>
    <w:rsid w:val="00D65D43"/>
    <w:rsid w:val="00D66BBF"/>
    <w:rsid w:val="00D70483"/>
    <w:rsid w:val="00D7066E"/>
    <w:rsid w:val="00D7108C"/>
    <w:rsid w:val="00D71654"/>
    <w:rsid w:val="00D72A82"/>
    <w:rsid w:val="00D72D08"/>
    <w:rsid w:val="00D73F91"/>
    <w:rsid w:val="00D74209"/>
    <w:rsid w:val="00D75215"/>
    <w:rsid w:val="00D756D7"/>
    <w:rsid w:val="00D75701"/>
    <w:rsid w:val="00D7620A"/>
    <w:rsid w:val="00D762BC"/>
    <w:rsid w:val="00D76726"/>
    <w:rsid w:val="00D76D31"/>
    <w:rsid w:val="00D77650"/>
    <w:rsid w:val="00D77E40"/>
    <w:rsid w:val="00D80148"/>
    <w:rsid w:val="00D8158D"/>
    <w:rsid w:val="00D83171"/>
    <w:rsid w:val="00D83504"/>
    <w:rsid w:val="00D83DAD"/>
    <w:rsid w:val="00D8463D"/>
    <w:rsid w:val="00D85A4B"/>
    <w:rsid w:val="00D85B68"/>
    <w:rsid w:val="00D861D2"/>
    <w:rsid w:val="00D86BEE"/>
    <w:rsid w:val="00D870D6"/>
    <w:rsid w:val="00D8719D"/>
    <w:rsid w:val="00D8793E"/>
    <w:rsid w:val="00D90E07"/>
    <w:rsid w:val="00D917E0"/>
    <w:rsid w:val="00D9209E"/>
    <w:rsid w:val="00D92583"/>
    <w:rsid w:val="00D92860"/>
    <w:rsid w:val="00D92E53"/>
    <w:rsid w:val="00D9480E"/>
    <w:rsid w:val="00D953C3"/>
    <w:rsid w:val="00D9544D"/>
    <w:rsid w:val="00D95A01"/>
    <w:rsid w:val="00D95D2D"/>
    <w:rsid w:val="00D96C6B"/>
    <w:rsid w:val="00D97006"/>
    <w:rsid w:val="00DA0127"/>
    <w:rsid w:val="00DA0B8C"/>
    <w:rsid w:val="00DA3224"/>
    <w:rsid w:val="00DA3B2A"/>
    <w:rsid w:val="00DA4EAC"/>
    <w:rsid w:val="00DA50A9"/>
    <w:rsid w:val="00DA5EC6"/>
    <w:rsid w:val="00DA6C08"/>
    <w:rsid w:val="00DA6D57"/>
    <w:rsid w:val="00DA7937"/>
    <w:rsid w:val="00DA79F8"/>
    <w:rsid w:val="00DA7F8A"/>
    <w:rsid w:val="00DB04E0"/>
    <w:rsid w:val="00DB1286"/>
    <w:rsid w:val="00DB36BE"/>
    <w:rsid w:val="00DB4054"/>
    <w:rsid w:val="00DB51A5"/>
    <w:rsid w:val="00DB5E7F"/>
    <w:rsid w:val="00DB6665"/>
    <w:rsid w:val="00DC08A7"/>
    <w:rsid w:val="00DC09A8"/>
    <w:rsid w:val="00DC2EE1"/>
    <w:rsid w:val="00DC3681"/>
    <w:rsid w:val="00DC3712"/>
    <w:rsid w:val="00DC375C"/>
    <w:rsid w:val="00DC5096"/>
    <w:rsid w:val="00DC58A1"/>
    <w:rsid w:val="00DC5E1A"/>
    <w:rsid w:val="00DC7439"/>
    <w:rsid w:val="00DC7D26"/>
    <w:rsid w:val="00DD027C"/>
    <w:rsid w:val="00DD0A28"/>
    <w:rsid w:val="00DD0BE4"/>
    <w:rsid w:val="00DD0FAA"/>
    <w:rsid w:val="00DD1337"/>
    <w:rsid w:val="00DD19C9"/>
    <w:rsid w:val="00DD3323"/>
    <w:rsid w:val="00DD4450"/>
    <w:rsid w:val="00DD445F"/>
    <w:rsid w:val="00DD49D1"/>
    <w:rsid w:val="00DD62AE"/>
    <w:rsid w:val="00DD6D20"/>
    <w:rsid w:val="00DD79D8"/>
    <w:rsid w:val="00DD7E9B"/>
    <w:rsid w:val="00DE0558"/>
    <w:rsid w:val="00DE071C"/>
    <w:rsid w:val="00DE0F3B"/>
    <w:rsid w:val="00DE17EF"/>
    <w:rsid w:val="00DE1A25"/>
    <w:rsid w:val="00DE1BB7"/>
    <w:rsid w:val="00DE1CA2"/>
    <w:rsid w:val="00DE2374"/>
    <w:rsid w:val="00DE24AB"/>
    <w:rsid w:val="00DE2B9E"/>
    <w:rsid w:val="00DE2D77"/>
    <w:rsid w:val="00DE3672"/>
    <w:rsid w:val="00DE39F6"/>
    <w:rsid w:val="00DE3DE8"/>
    <w:rsid w:val="00DE4A1D"/>
    <w:rsid w:val="00DE4BCF"/>
    <w:rsid w:val="00DE57CA"/>
    <w:rsid w:val="00DE5CC4"/>
    <w:rsid w:val="00DE6845"/>
    <w:rsid w:val="00DE75E3"/>
    <w:rsid w:val="00DF1369"/>
    <w:rsid w:val="00DF1B22"/>
    <w:rsid w:val="00DF1DFC"/>
    <w:rsid w:val="00DF23CD"/>
    <w:rsid w:val="00DF23DB"/>
    <w:rsid w:val="00DF2965"/>
    <w:rsid w:val="00DF30BF"/>
    <w:rsid w:val="00DF385B"/>
    <w:rsid w:val="00DF41DB"/>
    <w:rsid w:val="00DF485D"/>
    <w:rsid w:val="00DF4E49"/>
    <w:rsid w:val="00DF50E9"/>
    <w:rsid w:val="00DF67D0"/>
    <w:rsid w:val="00DF6817"/>
    <w:rsid w:val="00DF6D88"/>
    <w:rsid w:val="00DF7772"/>
    <w:rsid w:val="00DF7D4D"/>
    <w:rsid w:val="00E00028"/>
    <w:rsid w:val="00E006E0"/>
    <w:rsid w:val="00E0088D"/>
    <w:rsid w:val="00E00B50"/>
    <w:rsid w:val="00E00BED"/>
    <w:rsid w:val="00E00F1E"/>
    <w:rsid w:val="00E00FF4"/>
    <w:rsid w:val="00E0112F"/>
    <w:rsid w:val="00E01BC2"/>
    <w:rsid w:val="00E02007"/>
    <w:rsid w:val="00E025C0"/>
    <w:rsid w:val="00E049F3"/>
    <w:rsid w:val="00E050EA"/>
    <w:rsid w:val="00E05EDA"/>
    <w:rsid w:val="00E06079"/>
    <w:rsid w:val="00E06B61"/>
    <w:rsid w:val="00E06BB1"/>
    <w:rsid w:val="00E079AD"/>
    <w:rsid w:val="00E10B02"/>
    <w:rsid w:val="00E12747"/>
    <w:rsid w:val="00E12B5B"/>
    <w:rsid w:val="00E13AA2"/>
    <w:rsid w:val="00E15C46"/>
    <w:rsid w:val="00E15E70"/>
    <w:rsid w:val="00E164ED"/>
    <w:rsid w:val="00E168CD"/>
    <w:rsid w:val="00E168E2"/>
    <w:rsid w:val="00E16AE4"/>
    <w:rsid w:val="00E17DEF"/>
    <w:rsid w:val="00E20FC8"/>
    <w:rsid w:val="00E21963"/>
    <w:rsid w:val="00E22A77"/>
    <w:rsid w:val="00E22CAE"/>
    <w:rsid w:val="00E22CF3"/>
    <w:rsid w:val="00E22D3E"/>
    <w:rsid w:val="00E22EBF"/>
    <w:rsid w:val="00E23A86"/>
    <w:rsid w:val="00E23DA9"/>
    <w:rsid w:val="00E241C7"/>
    <w:rsid w:val="00E24546"/>
    <w:rsid w:val="00E25049"/>
    <w:rsid w:val="00E2581E"/>
    <w:rsid w:val="00E25C66"/>
    <w:rsid w:val="00E263AF"/>
    <w:rsid w:val="00E26594"/>
    <w:rsid w:val="00E267D8"/>
    <w:rsid w:val="00E2701D"/>
    <w:rsid w:val="00E273BB"/>
    <w:rsid w:val="00E27602"/>
    <w:rsid w:val="00E27C0B"/>
    <w:rsid w:val="00E27C79"/>
    <w:rsid w:val="00E27D3D"/>
    <w:rsid w:val="00E30269"/>
    <w:rsid w:val="00E30441"/>
    <w:rsid w:val="00E308E6"/>
    <w:rsid w:val="00E30DF5"/>
    <w:rsid w:val="00E3148B"/>
    <w:rsid w:val="00E31501"/>
    <w:rsid w:val="00E3191C"/>
    <w:rsid w:val="00E325B4"/>
    <w:rsid w:val="00E340C6"/>
    <w:rsid w:val="00E34A86"/>
    <w:rsid w:val="00E36241"/>
    <w:rsid w:val="00E36787"/>
    <w:rsid w:val="00E37233"/>
    <w:rsid w:val="00E37C7C"/>
    <w:rsid w:val="00E406E8"/>
    <w:rsid w:val="00E40F7C"/>
    <w:rsid w:val="00E41080"/>
    <w:rsid w:val="00E412BA"/>
    <w:rsid w:val="00E42253"/>
    <w:rsid w:val="00E430F9"/>
    <w:rsid w:val="00E43A70"/>
    <w:rsid w:val="00E44F31"/>
    <w:rsid w:val="00E4586E"/>
    <w:rsid w:val="00E4637C"/>
    <w:rsid w:val="00E47011"/>
    <w:rsid w:val="00E47C71"/>
    <w:rsid w:val="00E50137"/>
    <w:rsid w:val="00E50DC8"/>
    <w:rsid w:val="00E51066"/>
    <w:rsid w:val="00E5143D"/>
    <w:rsid w:val="00E526DF"/>
    <w:rsid w:val="00E52B71"/>
    <w:rsid w:val="00E52E79"/>
    <w:rsid w:val="00E53D4D"/>
    <w:rsid w:val="00E55B25"/>
    <w:rsid w:val="00E56D3B"/>
    <w:rsid w:val="00E57045"/>
    <w:rsid w:val="00E57184"/>
    <w:rsid w:val="00E5755F"/>
    <w:rsid w:val="00E57B8A"/>
    <w:rsid w:val="00E602D0"/>
    <w:rsid w:val="00E627F5"/>
    <w:rsid w:val="00E62926"/>
    <w:rsid w:val="00E63285"/>
    <w:rsid w:val="00E63CF3"/>
    <w:rsid w:val="00E64382"/>
    <w:rsid w:val="00E648D1"/>
    <w:rsid w:val="00E6547F"/>
    <w:rsid w:val="00E665B4"/>
    <w:rsid w:val="00E66A27"/>
    <w:rsid w:val="00E67DE9"/>
    <w:rsid w:val="00E704C9"/>
    <w:rsid w:val="00E70E7A"/>
    <w:rsid w:val="00E7140B"/>
    <w:rsid w:val="00E71D4D"/>
    <w:rsid w:val="00E71E74"/>
    <w:rsid w:val="00E727F0"/>
    <w:rsid w:val="00E73032"/>
    <w:rsid w:val="00E748B7"/>
    <w:rsid w:val="00E74B0C"/>
    <w:rsid w:val="00E7500F"/>
    <w:rsid w:val="00E751ED"/>
    <w:rsid w:val="00E75D92"/>
    <w:rsid w:val="00E773A4"/>
    <w:rsid w:val="00E80468"/>
    <w:rsid w:val="00E80A2E"/>
    <w:rsid w:val="00E81026"/>
    <w:rsid w:val="00E810B7"/>
    <w:rsid w:val="00E818F1"/>
    <w:rsid w:val="00E81A1A"/>
    <w:rsid w:val="00E82276"/>
    <w:rsid w:val="00E83153"/>
    <w:rsid w:val="00E831E0"/>
    <w:rsid w:val="00E84B36"/>
    <w:rsid w:val="00E84E51"/>
    <w:rsid w:val="00E878E5"/>
    <w:rsid w:val="00E902D8"/>
    <w:rsid w:val="00E90CD8"/>
    <w:rsid w:val="00E90F61"/>
    <w:rsid w:val="00E91D1F"/>
    <w:rsid w:val="00E92FCC"/>
    <w:rsid w:val="00E94BAD"/>
    <w:rsid w:val="00E94F85"/>
    <w:rsid w:val="00E95739"/>
    <w:rsid w:val="00E95888"/>
    <w:rsid w:val="00E966F8"/>
    <w:rsid w:val="00EA13DB"/>
    <w:rsid w:val="00EA1897"/>
    <w:rsid w:val="00EA213B"/>
    <w:rsid w:val="00EA3073"/>
    <w:rsid w:val="00EA3AEC"/>
    <w:rsid w:val="00EA3DD9"/>
    <w:rsid w:val="00EA4151"/>
    <w:rsid w:val="00EA44F5"/>
    <w:rsid w:val="00EA513F"/>
    <w:rsid w:val="00EA598B"/>
    <w:rsid w:val="00EA5F04"/>
    <w:rsid w:val="00EA693D"/>
    <w:rsid w:val="00EA7557"/>
    <w:rsid w:val="00EA7AFF"/>
    <w:rsid w:val="00EB15DB"/>
    <w:rsid w:val="00EB1A38"/>
    <w:rsid w:val="00EB24B0"/>
    <w:rsid w:val="00EB2FCA"/>
    <w:rsid w:val="00EB39B7"/>
    <w:rsid w:val="00EB3DE3"/>
    <w:rsid w:val="00EB4029"/>
    <w:rsid w:val="00EB5C48"/>
    <w:rsid w:val="00EB5CD3"/>
    <w:rsid w:val="00EB6601"/>
    <w:rsid w:val="00EB6A5C"/>
    <w:rsid w:val="00EB6F0C"/>
    <w:rsid w:val="00EB7E7D"/>
    <w:rsid w:val="00EC1314"/>
    <w:rsid w:val="00EC1BDE"/>
    <w:rsid w:val="00EC2011"/>
    <w:rsid w:val="00EC2EB7"/>
    <w:rsid w:val="00EC364B"/>
    <w:rsid w:val="00EC4393"/>
    <w:rsid w:val="00EC487C"/>
    <w:rsid w:val="00EC528F"/>
    <w:rsid w:val="00EC54E6"/>
    <w:rsid w:val="00EC61AA"/>
    <w:rsid w:val="00EC6B52"/>
    <w:rsid w:val="00EC7000"/>
    <w:rsid w:val="00EC76FB"/>
    <w:rsid w:val="00EC7A14"/>
    <w:rsid w:val="00ED02FB"/>
    <w:rsid w:val="00ED0F45"/>
    <w:rsid w:val="00ED1638"/>
    <w:rsid w:val="00ED1958"/>
    <w:rsid w:val="00ED1A58"/>
    <w:rsid w:val="00ED1E4E"/>
    <w:rsid w:val="00ED2012"/>
    <w:rsid w:val="00ED295D"/>
    <w:rsid w:val="00ED2D76"/>
    <w:rsid w:val="00ED2E0D"/>
    <w:rsid w:val="00ED3C52"/>
    <w:rsid w:val="00ED4167"/>
    <w:rsid w:val="00ED4FC9"/>
    <w:rsid w:val="00ED5F90"/>
    <w:rsid w:val="00ED6CCC"/>
    <w:rsid w:val="00ED6D28"/>
    <w:rsid w:val="00ED6D76"/>
    <w:rsid w:val="00ED6D95"/>
    <w:rsid w:val="00ED761A"/>
    <w:rsid w:val="00ED7E3E"/>
    <w:rsid w:val="00EE02B6"/>
    <w:rsid w:val="00EE09D0"/>
    <w:rsid w:val="00EE0AA1"/>
    <w:rsid w:val="00EE1AA0"/>
    <w:rsid w:val="00EE1EED"/>
    <w:rsid w:val="00EE2208"/>
    <w:rsid w:val="00EE2B7B"/>
    <w:rsid w:val="00EE3157"/>
    <w:rsid w:val="00EE3E1D"/>
    <w:rsid w:val="00EE3F94"/>
    <w:rsid w:val="00EE4A9A"/>
    <w:rsid w:val="00EE50CE"/>
    <w:rsid w:val="00EE56BE"/>
    <w:rsid w:val="00EE56E1"/>
    <w:rsid w:val="00EE5A29"/>
    <w:rsid w:val="00EE6E89"/>
    <w:rsid w:val="00EE6EAE"/>
    <w:rsid w:val="00EE71A1"/>
    <w:rsid w:val="00EE75D7"/>
    <w:rsid w:val="00EF0278"/>
    <w:rsid w:val="00EF0AC7"/>
    <w:rsid w:val="00EF1691"/>
    <w:rsid w:val="00EF2899"/>
    <w:rsid w:val="00EF2B42"/>
    <w:rsid w:val="00EF3B38"/>
    <w:rsid w:val="00EF43EB"/>
    <w:rsid w:val="00EF43FA"/>
    <w:rsid w:val="00EF4A75"/>
    <w:rsid w:val="00EF6475"/>
    <w:rsid w:val="00EF6896"/>
    <w:rsid w:val="00EF6BC3"/>
    <w:rsid w:val="00EF727C"/>
    <w:rsid w:val="00EF78DB"/>
    <w:rsid w:val="00EF7B9E"/>
    <w:rsid w:val="00F00D3D"/>
    <w:rsid w:val="00F015BF"/>
    <w:rsid w:val="00F01A52"/>
    <w:rsid w:val="00F01D3E"/>
    <w:rsid w:val="00F02BFC"/>
    <w:rsid w:val="00F02D52"/>
    <w:rsid w:val="00F03C8C"/>
    <w:rsid w:val="00F03CE8"/>
    <w:rsid w:val="00F0401E"/>
    <w:rsid w:val="00F043CA"/>
    <w:rsid w:val="00F044B6"/>
    <w:rsid w:val="00F04E3E"/>
    <w:rsid w:val="00F051EF"/>
    <w:rsid w:val="00F067BE"/>
    <w:rsid w:val="00F06E87"/>
    <w:rsid w:val="00F10AEC"/>
    <w:rsid w:val="00F12F8A"/>
    <w:rsid w:val="00F13C11"/>
    <w:rsid w:val="00F145E5"/>
    <w:rsid w:val="00F14D00"/>
    <w:rsid w:val="00F14F56"/>
    <w:rsid w:val="00F15E77"/>
    <w:rsid w:val="00F2081B"/>
    <w:rsid w:val="00F21C33"/>
    <w:rsid w:val="00F21CD3"/>
    <w:rsid w:val="00F22EE1"/>
    <w:rsid w:val="00F232E3"/>
    <w:rsid w:val="00F23BDC"/>
    <w:rsid w:val="00F25168"/>
    <w:rsid w:val="00F25AB9"/>
    <w:rsid w:val="00F261B8"/>
    <w:rsid w:val="00F26278"/>
    <w:rsid w:val="00F264C4"/>
    <w:rsid w:val="00F26E20"/>
    <w:rsid w:val="00F26F98"/>
    <w:rsid w:val="00F26FBF"/>
    <w:rsid w:val="00F306C6"/>
    <w:rsid w:val="00F31045"/>
    <w:rsid w:val="00F31046"/>
    <w:rsid w:val="00F312C5"/>
    <w:rsid w:val="00F315D6"/>
    <w:rsid w:val="00F32F07"/>
    <w:rsid w:val="00F32F0D"/>
    <w:rsid w:val="00F332D0"/>
    <w:rsid w:val="00F33A3E"/>
    <w:rsid w:val="00F33BB2"/>
    <w:rsid w:val="00F34CA2"/>
    <w:rsid w:val="00F363A2"/>
    <w:rsid w:val="00F36A38"/>
    <w:rsid w:val="00F36C47"/>
    <w:rsid w:val="00F40010"/>
    <w:rsid w:val="00F40BD3"/>
    <w:rsid w:val="00F41892"/>
    <w:rsid w:val="00F41E91"/>
    <w:rsid w:val="00F42D96"/>
    <w:rsid w:val="00F43277"/>
    <w:rsid w:val="00F443F5"/>
    <w:rsid w:val="00F444AA"/>
    <w:rsid w:val="00F4459E"/>
    <w:rsid w:val="00F45889"/>
    <w:rsid w:val="00F4593D"/>
    <w:rsid w:val="00F45EC8"/>
    <w:rsid w:val="00F47793"/>
    <w:rsid w:val="00F4799B"/>
    <w:rsid w:val="00F500B9"/>
    <w:rsid w:val="00F50705"/>
    <w:rsid w:val="00F51088"/>
    <w:rsid w:val="00F512F7"/>
    <w:rsid w:val="00F528DB"/>
    <w:rsid w:val="00F52B06"/>
    <w:rsid w:val="00F54B51"/>
    <w:rsid w:val="00F54B73"/>
    <w:rsid w:val="00F54E39"/>
    <w:rsid w:val="00F55F1C"/>
    <w:rsid w:val="00F55F65"/>
    <w:rsid w:val="00F60355"/>
    <w:rsid w:val="00F61208"/>
    <w:rsid w:val="00F61254"/>
    <w:rsid w:val="00F61922"/>
    <w:rsid w:val="00F62EAF"/>
    <w:rsid w:val="00F630F7"/>
    <w:rsid w:val="00F63B77"/>
    <w:rsid w:val="00F649DD"/>
    <w:rsid w:val="00F64DC7"/>
    <w:rsid w:val="00F64F41"/>
    <w:rsid w:val="00F654E2"/>
    <w:rsid w:val="00F65625"/>
    <w:rsid w:val="00F66DAA"/>
    <w:rsid w:val="00F70DED"/>
    <w:rsid w:val="00F71562"/>
    <w:rsid w:val="00F71DDD"/>
    <w:rsid w:val="00F72396"/>
    <w:rsid w:val="00F7286B"/>
    <w:rsid w:val="00F72A8A"/>
    <w:rsid w:val="00F73785"/>
    <w:rsid w:val="00F74180"/>
    <w:rsid w:val="00F74932"/>
    <w:rsid w:val="00F74CAF"/>
    <w:rsid w:val="00F74DDB"/>
    <w:rsid w:val="00F7506A"/>
    <w:rsid w:val="00F750E1"/>
    <w:rsid w:val="00F755BF"/>
    <w:rsid w:val="00F75A52"/>
    <w:rsid w:val="00F75B7B"/>
    <w:rsid w:val="00F75D50"/>
    <w:rsid w:val="00F7695C"/>
    <w:rsid w:val="00F77335"/>
    <w:rsid w:val="00F801F1"/>
    <w:rsid w:val="00F81591"/>
    <w:rsid w:val="00F81ACC"/>
    <w:rsid w:val="00F81C70"/>
    <w:rsid w:val="00F8221B"/>
    <w:rsid w:val="00F834D9"/>
    <w:rsid w:val="00F83A1B"/>
    <w:rsid w:val="00F83B87"/>
    <w:rsid w:val="00F83C97"/>
    <w:rsid w:val="00F83D1F"/>
    <w:rsid w:val="00F843E8"/>
    <w:rsid w:val="00F84891"/>
    <w:rsid w:val="00F862B3"/>
    <w:rsid w:val="00F87D75"/>
    <w:rsid w:val="00F9007F"/>
    <w:rsid w:val="00F909D1"/>
    <w:rsid w:val="00F9192C"/>
    <w:rsid w:val="00F91D22"/>
    <w:rsid w:val="00F9208B"/>
    <w:rsid w:val="00F92793"/>
    <w:rsid w:val="00F9320A"/>
    <w:rsid w:val="00F93689"/>
    <w:rsid w:val="00F936B4"/>
    <w:rsid w:val="00F936F8"/>
    <w:rsid w:val="00F94983"/>
    <w:rsid w:val="00F94B61"/>
    <w:rsid w:val="00F95F58"/>
    <w:rsid w:val="00F964EB"/>
    <w:rsid w:val="00F965A7"/>
    <w:rsid w:val="00F97290"/>
    <w:rsid w:val="00F97398"/>
    <w:rsid w:val="00FA117E"/>
    <w:rsid w:val="00FA12E9"/>
    <w:rsid w:val="00FA2044"/>
    <w:rsid w:val="00FA2351"/>
    <w:rsid w:val="00FA3CB8"/>
    <w:rsid w:val="00FA41E2"/>
    <w:rsid w:val="00FA4426"/>
    <w:rsid w:val="00FA446B"/>
    <w:rsid w:val="00FA5090"/>
    <w:rsid w:val="00FA53F3"/>
    <w:rsid w:val="00FA5D1D"/>
    <w:rsid w:val="00FA61C5"/>
    <w:rsid w:val="00FA6AA5"/>
    <w:rsid w:val="00FA6DCF"/>
    <w:rsid w:val="00FA7CAA"/>
    <w:rsid w:val="00FB0C4C"/>
    <w:rsid w:val="00FB30C3"/>
    <w:rsid w:val="00FB3C71"/>
    <w:rsid w:val="00FB43EE"/>
    <w:rsid w:val="00FB6C5F"/>
    <w:rsid w:val="00FB6E3B"/>
    <w:rsid w:val="00FB6F3B"/>
    <w:rsid w:val="00FB752A"/>
    <w:rsid w:val="00FB7B7B"/>
    <w:rsid w:val="00FC10BA"/>
    <w:rsid w:val="00FC17E9"/>
    <w:rsid w:val="00FC186D"/>
    <w:rsid w:val="00FC1D36"/>
    <w:rsid w:val="00FC1DB0"/>
    <w:rsid w:val="00FC29BA"/>
    <w:rsid w:val="00FC3A63"/>
    <w:rsid w:val="00FC4337"/>
    <w:rsid w:val="00FC522A"/>
    <w:rsid w:val="00FC5787"/>
    <w:rsid w:val="00FC5FA3"/>
    <w:rsid w:val="00FC6302"/>
    <w:rsid w:val="00FC6533"/>
    <w:rsid w:val="00FC72B1"/>
    <w:rsid w:val="00FD10C9"/>
    <w:rsid w:val="00FD1135"/>
    <w:rsid w:val="00FD13EA"/>
    <w:rsid w:val="00FD142D"/>
    <w:rsid w:val="00FD1C5D"/>
    <w:rsid w:val="00FD219B"/>
    <w:rsid w:val="00FD231B"/>
    <w:rsid w:val="00FD35C1"/>
    <w:rsid w:val="00FD3642"/>
    <w:rsid w:val="00FD39F1"/>
    <w:rsid w:val="00FD4E47"/>
    <w:rsid w:val="00FD577E"/>
    <w:rsid w:val="00FD5919"/>
    <w:rsid w:val="00FD5A23"/>
    <w:rsid w:val="00FD5CD3"/>
    <w:rsid w:val="00FD5F5C"/>
    <w:rsid w:val="00FD619C"/>
    <w:rsid w:val="00FD6529"/>
    <w:rsid w:val="00FD73F6"/>
    <w:rsid w:val="00FD77A1"/>
    <w:rsid w:val="00FD7F7C"/>
    <w:rsid w:val="00FE0047"/>
    <w:rsid w:val="00FE076C"/>
    <w:rsid w:val="00FE0E68"/>
    <w:rsid w:val="00FE25BE"/>
    <w:rsid w:val="00FE375D"/>
    <w:rsid w:val="00FE3EA9"/>
    <w:rsid w:val="00FE4497"/>
    <w:rsid w:val="00FE45DF"/>
    <w:rsid w:val="00FE46C6"/>
    <w:rsid w:val="00FE4BFD"/>
    <w:rsid w:val="00FE55E5"/>
    <w:rsid w:val="00FF1AD5"/>
    <w:rsid w:val="00FF1DCC"/>
    <w:rsid w:val="00FF277A"/>
    <w:rsid w:val="00FF3581"/>
    <w:rsid w:val="00FF3A50"/>
    <w:rsid w:val="00FF3B6B"/>
    <w:rsid w:val="00FF4045"/>
    <w:rsid w:val="00FF4DF2"/>
    <w:rsid w:val="00FF56D0"/>
    <w:rsid w:val="00FF5C6C"/>
    <w:rsid w:val="00FF63DF"/>
    <w:rsid w:val="00FF704E"/>
    <w:rsid w:val="00FF7375"/>
    <w:rsid w:val="00FF73F2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3A"/>
  </w:style>
  <w:style w:type="paragraph" w:styleId="1">
    <w:name w:val="heading 1"/>
    <w:basedOn w:val="a"/>
    <w:next w:val="a"/>
    <w:link w:val="10"/>
    <w:uiPriority w:val="9"/>
    <w:qFormat/>
    <w:rsid w:val="00053DD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53DDB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53DDB"/>
    <w:pPr>
      <w:keepNext/>
      <w:ind w:left="360" w:right="-119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53DDB"/>
    <w:pPr>
      <w:keepNext/>
      <w:ind w:left="360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053DDB"/>
    <w:pPr>
      <w:keepNext/>
      <w:ind w:left="3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53DDB"/>
    <w:pPr>
      <w:keepNext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53DDB"/>
    <w:pPr>
      <w:keepNext/>
      <w:ind w:left="-284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053DDB"/>
    <w:pPr>
      <w:keepNext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13A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13A8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013A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13A8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locked/>
    <w:rsid w:val="00013A8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013A8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13A8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13A8D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053DDB"/>
    <w:pPr>
      <w:jc w:val="both"/>
    </w:pPr>
  </w:style>
  <w:style w:type="character" w:customStyle="1" w:styleId="a4">
    <w:name w:val="Основной текст с отступом Знак"/>
    <w:link w:val="a3"/>
    <w:uiPriority w:val="99"/>
    <w:locked/>
    <w:rsid w:val="00013A8D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053DDB"/>
  </w:style>
  <w:style w:type="character" w:customStyle="1" w:styleId="a6">
    <w:name w:val="Основной текст Знак"/>
    <w:link w:val="a5"/>
    <w:uiPriority w:val="99"/>
    <w:locked/>
    <w:rsid w:val="00013A8D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53DDB"/>
    <w:pPr>
      <w:ind w:firstLine="142"/>
    </w:pPr>
  </w:style>
  <w:style w:type="character" w:customStyle="1" w:styleId="22">
    <w:name w:val="Основной текст с отступом 2 Знак"/>
    <w:link w:val="21"/>
    <w:uiPriority w:val="99"/>
    <w:locked/>
    <w:rsid w:val="00013A8D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53DDB"/>
    <w:pPr>
      <w:ind w:firstLine="36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013A8D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053D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13A8D"/>
    <w:rPr>
      <w:rFonts w:cs="Times New Roman"/>
      <w:sz w:val="20"/>
      <w:szCs w:val="20"/>
    </w:rPr>
  </w:style>
  <w:style w:type="character" w:styleId="a9">
    <w:name w:val="page number"/>
    <w:uiPriority w:val="99"/>
    <w:rsid w:val="00053DDB"/>
    <w:rPr>
      <w:rFonts w:cs="Times New Roman"/>
    </w:rPr>
  </w:style>
  <w:style w:type="paragraph" w:styleId="aa">
    <w:name w:val="footer"/>
    <w:basedOn w:val="a"/>
    <w:link w:val="ab"/>
    <w:uiPriority w:val="99"/>
    <w:rsid w:val="00053D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013A8D"/>
    <w:rPr>
      <w:rFonts w:cs="Times New Roman"/>
      <w:sz w:val="20"/>
      <w:szCs w:val="20"/>
    </w:rPr>
  </w:style>
  <w:style w:type="table" w:styleId="ac">
    <w:name w:val="Table Grid"/>
    <w:basedOn w:val="a1"/>
    <w:uiPriority w:val="99"/>
    <w:rsid w:val="00053D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unhideWhenUsed/>
    <w:rsid w:val="00D74209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D74209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semiHidden/>
    <w:rsid w:val="00A6346A"/>
  </w:style>
  <w:style w:type="character" w:styleId="af1">
    <w:name w:val="footnote reference"/>
    <w:semiHidden/>
    <w:rsid w:val="00A6346A"/>
    <w:rPr>
      <w:vertAlign w:val="superscript"/>
    </w:rPr>
  </w:style>
  <w:style w:type="character" w:styleId="af2">
    <w:name w:val="annotation reference"/>
    <w:semiHidden/>
    <w:unhideWhenUsed/>
    <w:rsid w:val="00A6346A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A6346A"/>
  </w:style>
  <w:style w:type="paragraph" w:styleId="af5">
    <w:name w:val="annotation subject"/>
    <w:basedOn w:val="af3"/>
    <w:next w:val="af3"/>
    <w:link w:val="af6"/>
    <w:semiHidden/>
    <w:unhideWhenUsed/>
    <w:rsid w:val="00A6346A"/>
    <w:rPr>
      <w:b/>
      <w:bCs/>
    </w:rPr>
  </w:style>
  <w:style w:type="paragraph" w:styleId="af7">
    <w:name w:val="Balloon Text"/>
    <w:basedOn w:val="a"/>
    <w:link w:val="af8"/>
    <w:semiHidden/>
    <w:unhideWhenUsed/>
    <w:rsid w:val="00A6346A"/>
    <w:rPr>
      <w:rFonts w:ascii="Tahoma" w:hAnsi="Tahoma"/>
      <w:sz w:val="16"/>
      <w:szCs w:val="16"/>
    </w:rPr>
  </w:style>
  <w:style w:type="character" w:styleId="af9">
    <w:name w:val="Hyperlink"/>
    <w:uiPriority w:val="99"/>
    <w:unhideWhenUsed/>
    <w:rsid w:val="00532DAD"/>
    <w:rPr>
      <w:color w:val="0000FF"/>
      <w:u w:val="single"/>
    </w:rPr>
  </w:style>
  <w:style w:type="paragraph" w:styleId="afa">
    <w:name w:val="List Paragraph"/>
    <w:basedOn w:val="a"/>
    <w:uiPriority w:val="34"/>
    <w:qFormat/>
    <w:rsid w:val="001F28AA"/>
    <w:pPr>
      <w:widowControl w:val="0"/>
      <w:autoSpaceDE w:val="0"/>
      <w:autoSpaceDN w:val="0"/>
      <w:adjustRightInd w:val="0"/>
      <w:ind w:left="720" w:firstLine="720"/>
      <w:contextualSpacing/>
    </w:pPr>
    <w:rPr>
      <w:sz w:val="24"/>
      <w:szCs w:val="24"/>
    </w:rPr>
  </w:style>
  <w:style w:type="character" w:customStyle="1" w:styleId="af0">
    <w:name w:val="Текст сноски Знак"/>
    <w:link w:val="af"/>
    <w:semiHidden/>
    <w:rsid w:val="00247FD6"/>
  </w:style>
  <w:style w:type="character" w:customStyle="1" w:styleId="af4">
    <w:name w:val="Текст примечания Знак"/>
    <w:link w:val="af3"/>
    <w:semiHidden/>
    <w:rsid w:val="00247FD6"/>
  </w:style>
  <w:style w:type="character" w:customStyle="1" w:styleId="af6">
    <w:name w:val="Тема примечания Знак"/>
    <w:link w:val="af5"/>
    <w:semiHidden/>
    <w:rsid w:val="00247FD6"/>
    <w:rPr>
      <w:b/>
      <w:bCs/>
    </w:rPr>
  </w:style>
  <w:style w:type="character" w:customStyle="1" w:styleId="af8">
    <w:name w:val="Текст выноски Знак"/>
    <w:link w:val="af7"/>
    <w:semiHidden/>
    <w:rsid w:val="00247FD6"/>
    <w:rPr>
      <w:rFonts w:ascii="Tahoma" w:hAnsi="Tahoma" w:cs="Tahoma"/>
      <w:sz w:val="16"/>
      <w:szCs w:val="16"/>
    </w:rPr>
  </w:style>
  <w:style w:type="paragraph" w:styleId="afb">
    <w:name w:val="Subtitle"/>
    <w:basedOn w:val="a"/>
    <w:next w:val="a"/>
    <w:link w:val="afc"/>
    <w:uiPriority w:val="11"/>
    <w:qFormat/>
    <w:rsid w:val="00A1701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link w:val="afb"/>
    <w:uiPriority w:val="11"/>
    <w:rsid w:val="00A17019"/>
    <w:rPr>
      <w:rFonts w:ascii="Cambria" w:hAnsi="Cambria"/>
      <w:sz w:val="24"/>
      <w:szCs w:val="24"/>
    </w:rPr>
  </w:style>
  <w:style w:type="character" w:styleId="afd">
    <w:name w:val="FollowedHyperlink"/>
    <w:uiPriority w:val="99"/>
    <w:semiHidden/>
    <w:unhideWhenUsed/>
    <w:rsid w:val="00072582"/>
    <w:rPr>
      <w:color w:val="800080"/>
      <w:u w:val="single"/>
    </w:rPr>
  </w:style>
  <w:style w:type="paragraph" w:styleId="afe">
    <w:name w:val="Normal (Web)"/>
    <w:basedOn w:val="a"/>
    <w:uiPriority w:val="99"/>
    <w:semiHidden/>
    <w:unhideWhenUsed/>
    <w:rsid w:val="00B252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port.gov.ru/sport/PravilaAviamodSport-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fas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manovAB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0A152-BB40-423C-8B7E-7AD5ADB6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4294967276</TotalTime>
  <Pages>9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                                                                                      Утверждаю</vt:lpstr>
    </vt:vector>
  </TitlesOfParts>
  <Company>SPecialiST RePack</Company>
  <LinksUpToDate>false</LinksUpToDate>
  <CharactersWithSpaces>13768</CharactersWithSpaces>
  <SharedDoc>false</SharedDoc>
  <HLinks>
    <vt:vector size="6" baseType="variant"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mailto:info@fasr.ru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                                                                                      Утверждаю</dc:title>
  <dc:creator>Kutinov</dc:creator>
  <cp:lastModifiedBy>Александр</cp:lastModifiedBy>
  <cp:revision>11</cp:revision>
  <cp:lastPrinted>2016-09-29T02:08:00Z</cp:lastPrinted>
  <dcterms:created xsi:type="dcterms:W3CDTF">2017-08-30T17:51:00Z</dcterms:created>
  <dcterms:modified xsi:type="dcterms:W3CDTF">2017-10-23T04:19:00Z</dcterms:modified>
</cp:coreProperties>
</file>