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0"/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</w:pPr>
      <w:r w:rsidRPr="0029492A">
        <w:rPr>
          <w:rFonts w:ascii="Georgia" w:eastAsia="Times New Roman" w:hAnsi="Georgia"/>
          <w:b/>
          <w:bCs/>
          <w:color w:val="404040"/>
          <w:kern w:val="36"/>
          <w:sz w:val="19"/>
          <w:szCs w:val="19"/>
          <w:lang w:eastAsia="ru-RU"/>
        </w:rPr>
        <w:t>Наклонно-роторные самолеты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Роторы наклона обрабатываются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ArduPilot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как особый тип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 Вы должны начать с чтения </w:t>
      </w:r>
      <w:hyperlink r:id="rId5" w:anchor="quadplane-support" w:history="1">
        <w:r w:rsidRPr="0029492A">
          <w:rPr>
            <w:rFonts w:ascii="Arial" w:eastAsia="Times New Roman" w:hAnsi="Arial" w:cs="Arial"/>
            <w:color w:val="9B59B6"/>
            <w:sz w:val="11"/>
            <w:u w:val="single"/>
            <w:lang w:eastAsia="ru-RU"/>
          </w:rPr>
          <w:t xml:space="preserve">документации </w:t>
        </w:r>
        <w:proofErr w:type="spellStart"/>
        <w:r w:rsidRPr="0029492A">
          <w:rPr>
            <w:rFonts w:ascii="Arial" w:eastAsia="Times New Roman" w:hAnsi="Arial" w:cs="Arial"/>
            <w:color w:val="9B59B6"/>
            <w:sz w:val="11"/>
            <w:u w:val="single"/>
            <w:lang w:eastAsia="ru-RU"/>
          </w:rPr>
          <w:t>QuadPlane</w:t>
        </w:r>
        <w:proofErr w:type="spellEnd"/>
        <w:r w:rsidRPr="0029492A">
          <w:rPr>
            <w:rFonts w:ascii="Arial" w:eastAsia="Times New Roman" w:hAnsi="Arial" w:cs="Arial"/>
            <w:color w:val="9B59B6"/>
            <w:sz w:val="11"/>
            <w:u w:val="single"/>
            <w:lang w:eastAsia="ru-RU"/>
          </w:rPr>
          <w:t>,</w:t>
        </w:r>
      </w:hyperlink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 прежде чем переходить на эту документацию с наклоном-ротором.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 номенклатуре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ArduPilot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наклон-ротор представляет собой тип самолетов VTOL, где переход между наведением и прямым полетом осуществляется путем наклона одного или нескольких роторов, так что он обеспечивает прямое движение вместо направленной вверх тяги.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отличается от </w:t>
      </w:r>
      <w:proofErr w:type="spellStart"/>
      <w:r w:rsidR="00694A7A"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fldChar w:fldCharType="begin"/>
      </w: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instrText xml:space="preserve"> HYPERLINK "http://ardupilot.org/plane/docs/guide-tailsitter.html" \l "guide-tailsitter" </w:instrText>
      </w:r>
      <w:r w:rsidR="00694A7A"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fldChar w:fldCharType="separate"/>
      </w:r>
      <w:r w:rsidRPr="0029492A">
        <w:rPr>
          <w:rFonts w:ascii="Arial" w:eastAsia="Times New Roman" w:hAnsi="Arial" w:cs="Arial"/>
          <w:color w:val="9B59B6"/>
          <w:sz w:val="11"/>
          <w:u w:val="single"/>
          <w:lang w:eastAsia="ru-RU"/>
        </w:rPr>
        <w:t>тайлов</w:t>
      </w:r>
      <w:proofErr w:type="spellEnd"/>
      <w:r w:rsidRPr="0029492A">
        <w:rPr>
          <w:rFonts w:ascii="Arial" w:eastAsia="Times New Roman" w:hAnsi="Arial" w:cs="Arial"/>
          <w:color w:val="9B59B6"/>
          <w:sz w:val="11"/>
          <w:u w:val="single"/>
          <w:lang w:eastAsia="ru-RU"/>
        </w:rPr>
        <w:t>,</w:t>
      </w:r>
      <w:r w:rsidR="00694A7A"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fldChar w:fldCharType="end"/>
      </w: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 где автопилот и основной фюзеляж меняют ориентацию при перемещении между наклонным и передним полетом.</w:t>
      </w:r>
    </w:p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Типы наклонных роторов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ArduPilot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поддерживает очень широкий диапазон конфигураций наклонных роторов. Общие конфигурации включают:</w:t>
      </w:r>
    </w:p>
    <w:p w:rsidR="0029492A" w:rsidRPr="0029492A" w:rsidRDefault="0029492A" w:rsidP="0029492A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наклонные квадранты с наклоном передних двух двигателей</w:t>
      </w:r>
    </w:p>
    <w:p w:rsidR="0029492A" w:rsidRPr="0029492A" w:rsidRDefault="0029492A" w:rsidP="0029492A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наклонные квадранты со всеми четырьмя опрокидываниями двигателей</w:t>
      </w:r>
    </w:p>
    <w:p w:rsidR="0029492A" w:rsidRPr="0029492A" w:rsidRDefault="0029492A" w:rsidP="0029492A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наклонные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тритроны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с передними двумя двигателями наклона и заднего наклона для рыскания</w:t>
      </w:r>
    </w:p>
    <w:p w:rsidR="0029492A" w:rsidRPr="0029492A" w:rsidRDefault="0029492A" w:rsidP="0029492A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наклонные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тритроны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с передними двумя двигателями наклона и </w:t>
      </w:r>
      <w:proofErr w:type="gram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векторной</w:t>
      </w:r>
      <w:proofErr w:type="gram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рысканья</w:t>
      </w:r>
    </w:p>
    <w:p w:rsidR="0029492A" w:rsidRPr="0029492A" w:rsidRDefault="0029492A" w:rsidP="0029492A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наклонные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гексакоптеры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с наклоном передних четырех двигателей</w:t>
      </w:r>
    </w:p>
    <w:p w:rsidR="0029492A" w:rsidRPr="0029492A" w:rsidRDefault="0029492A" w:rsidP="0029492A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наклонные крылья, где основное крыло наклоняется вместе с двумя двигателями</w:t>
      </w:r>
    </w:p>
    <w:p w:rsidR="0029492A" w:rsidRPr="0029492A" w:rsidRDefault="0029492A" w:rsidP="0029492A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бинарные-тильтроторы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, где механизм наклона может находиться только в одном из двух положений</w:t>
      </w:r>
    </w:p>
    <w:p w:rsidR="0029492A" w:rsidRPr="0029492A" w:rsidRDefault="0029492A" w:rsidP="0029492A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proofErr w:type="gram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непрерывные</w:t>
      </w:r>
      <w:proofErr w:type="gram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тильтроторы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, где механизм наклона можно регулировать под любым углом в диапазоне от прямой до прямой</w:t>
      </w:r>
    </w:p>
    <w:p w:rsidR="0029492A" w:rsidRPr="0029492A" w:rsidRDefault="0029492A" w:rsidP="0029492A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векторных наклонных роторов, где наклон роторов слева может управляться независимо от наклона правильных двигателей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 сочетании с этими вариациями используются версии, которые используют элероны, элевоны,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vtails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и другие поверхности управления для полета с неподвижным крылом. Существует удивительное количество комбинаций, и экспериментирование с проектами VTOL является обычным явлением. 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ArduPilot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стремится поддерживать очень широкий диапазон конфигураций наклонных роторов с небольшим количеством параметров.</w:t>
      </w:r>
    </w:p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Настройка наклона-ротора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Первое, что вам нужно сделать, это включить поддержку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, установив Q_ENABLE в 1, а затем выбрать правильный квадратный класс кадра и тип кадра.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Класс квадрантного фрейма находится в Q_FRAME_CLASS. Класс кадра выбирается в зависимости от конфигурации ротора вашего транспортного средства во время зависания. В настоящее время поддерживаются классы рамок наклона-ротора: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1"/>
        <w:gridCol w:w="1081"/>
      </w:tblGrid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outset" w:sz="6" w:space="0" w:color="auto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  <w:t>Класс кадра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  <w:t>Q_FRAME_CLASS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proofErr w:type="spellStart"/>
            <w:r w:rsidRPr="0029492A">
              <w:rPr>
                <w:rFonts w:eastAsia="Times New Roman"/>
                <w:sz w:val="10"/>
                <w:szCs w:val="10"/>
                <w:lang w:eastAsia="ru-RU"/>
              </w:rPr>
              <w:t>Quadcopter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1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proofErr w:type="spellStart"/>
            <w:r w:rsidRPr="0029492A">
              <w:rPr>
                <w:rFonts w:eastAsia="Times New Roman"/>
                <w:sz w:val="10"/>
                <w:szCs w:val="10"/>
                <w:lang w:eastAsia="ru-RU"/>
              </w:rPr>
              <w:t>Hexacopter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2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proofErr w:type="spellStart"/>
            <w:r w:rsidRPr="0029492A">
              <w:rPr>
                <w:rFonts w:eastAsia="Times New Roman"/>
                <w:sz w:val="10"/>
                <w:szCs w:val="10"/>
                <w:lang w:eastAsia="ru-RU"/>
              </w:rPr>
              <w:t>Octacopter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3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proofErr w:type="spellStart"/>
            <w:r w:rsidRPr="0029492A">
              <w:rPr>
                <w:rFonts w:eastAsia="Times New Roman"/>
                <w:sz w:val="10"/>
                <w:szCs w:val="10"/>
                <w:lang w:eastAsia="ru-RU"/>
              </w:rPr>
              <w:t>Octaquad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4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Y6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5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proofErr w:type="spellStart"/>
            <w:r w:rsidRPr="0029492A">
              <w:rPr>
                <w:rFonts w:eastAsia="Times New Roman"/>
                <w:sz w:val="10"/>
                <w:szCs w:val="10"/>
                <w:lang w:eastAsia="ru-RU"/>
              </w:rPr>
              <w:t>Tricopter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7</w:t>
            </w:r>
          </w:p>
        </w:tc>
      </w:tr>
    </w:tbl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После того, как вы выбрали свой класс кадров, вам нужно будет правильно получить Q_FRAME_TYPE. Q_FRAME_TYPE является подтипом фрейма. Например, для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quadcopter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тип кадра 1 предназначен для кадра «X», а тип кадра 3 - для кадра «H».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Дополнительную информацию о выборе типа фрейма </w:t>
      </w:r>
      <w:proofErr w:type="gram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см</w:t>
      </w:r>
      <w:proofErr w:type="gram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. В руководстве по настройке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ArduCopter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для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мультикоттеров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После настройки Q_ENABLE, Q_FRAME_CLASS и Q_FRAME_TYPE вам нужно будет перезагрузить компьютер.</w:t>
      </w:r>
    </w:p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Маска наклона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Наиболее важным параметром для наклона-ротора является маска наклона в параметре Q_TILT_MASK.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Q_TILT_MASK - это битовая маска того, какие двигатели могут наклоняться на вашем автомобиле. Биты, которые необходимо включить, соответствуют порядку двигателя стандартной карты двигателя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ArduCopter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для выбранного вами класса кадра и типа кадра.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Например, если у вас есть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наклон-трипер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, где наклоняются передние два двигателя, вы должны установить Q_TILT_MASK на 3, что равно 2 + 1.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Если у вас есть наклон-квадрат, где все 4 двигателя наклоняются, вы должны установить Q_TILT_MASK на 15, что равно 8 + 4 + 2 + 1.</w:t>
      </w:r>
    </w:p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Тип наклона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Большинство наклонных роторов используют обычные сервоприводы для опрокидывания их роторов. Это позволяет автопилоту непрерывно регулировать угол наклона в диапазоне </w:t>
      </w:r>
      <w:proofErr w:type="gram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от</w:t>
      </w:r>
      <w:proofErr w:type="gram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прямой до прямой.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Некоторые наклонные роторы вместо этого имеют двоичный механизм, как правило, используя сервоприводы возврата, где автопилот может командовать сервоприводом в полностью или полностью прямое положение, но не может просить, чтобы наклон остановился под некоторым углом между ними.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Наконец, некоторые наклонные роторы имеют векторный контроль рыскания, где они могут управлять рысканием, наклоняя левые роторы независимо от правых роторов.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Вам нужно установить тип наклона, который вы используете, используя параметр Q_TILT_TYPE. Допустимые значения: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3"/>
        <w:gridCol w:w="898"/>
      </w:tblGrid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outset" w:sz="6" w:space="0" w:color="auto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  <w:t>Тип наклона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  <w:t>Q_TILT_TYPE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непрерывный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0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двоичный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1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с регулируемым вектором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2</w:t>
            </w:r>
          </w:p>
        </w:tc>
      </w:tr>
    </w:tbl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Наклонные сервоприводы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Затем вам нужно настроить, какие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сервоусилители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будут управлять наклоном наклоняемых роторов.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Вы контролируете это с помощью 3 возможных значений сервопривода.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8"/>
        <w:gridCol w:w="1320"/>
        <w:gridCol w:w="708"/>
      </w:tblGrid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outset" w:sz="6" w:space="0" w:color="auto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</w:pPr>
            <w:proofErr w:type="spellStart"/>
            <w:r w:rsidRPr="0029492A"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  <w:lastRenderedPageBreak/>
              <w:t>SERVOn_FUNCTION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  <w:t>Стоимость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b/>
                <w:bCs/>
                <w:sz w:val="10"/>
                <w:szCs w:val="10"/>
                <w:lang w:eastAsia="ru-RU"/>
              </w:rPr>
              <w:t>Стоимость</w:t>
            </w: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Наклон двигателя</w:t>
            </w:r>
          </w:p>
        </w:tc>
        <w:tc>
          <w:tcPr>
            <w:tcW w:w="0" w:type="auto"/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Наклон левого двигателя</w:t>
            </w:r>
          </w:p>
        </w:tc>
        <w:tc>
          <w:tcPr>
            <w:tcW w:w="0" w:type="auto"/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9492A" w:rsidRPr="0029492A" w:rsidTr="0029492A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auto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29492A">
              <w:rPr>
                <w:rFonts w:eastAsia="Times New Roman"/>
                <w:sz w:val="10"/>
                <w:szCs w:val="10"/>
                <w:lang w:eastAsia="ru-RU"/>
              </w:rPr>
              <w:t>Правый наклон двигателя</w:t>
            </w:r>
          </w:p>
        </w:tc>
        <w:tc>
          <w:tcPr>
            <w:tcW w:w="0" w:type="auto"/>
            <w:vAlign w:val="center"/>
            <w:hideMark/>
          </w:tcPr>
          <w:p w:rsidR="0029492A" w:rsidRPr="0029492A" w:rsidRDefault="0029492A" w:rsidP="0029492A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Вы должны выбрать нормальный наклон двигателя, если вы не настроите векторный летательный аппарат, и установите Q_TILT_TYPE на 2.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Например, если у вас есть один сервопривод, который наклоняет ваши роторы, подключенные к серво выходу 11, тогда вы должны установить SERVO11_FUNCTION = 41.</w:t>
      </w:r>
    </w:p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Отклонение и диапазон наклона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Вам необходимо будет установить параметр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SERVOn_REVERSED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на сервоприводах наклона в соответствии с направлением ваших сервомоторов. Вы должны отрегулировать так, чтобы в режиме MANUAL роторы наклонялись вперед и в режиме QSTABILIZE они указывали прямо вверх.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Вам, вероятно, также потребуется настроить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SERVOn_MIN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значения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SERVOn_MAX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, чтобы отрегулировать диапазон движения и точный угол каждого сервопривода для прямого полета и наведения.</w:t>
      </w:r>
    </w:p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Угол наклона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Параметр Q_TILT_MAX управляет углом наклона во время переходов для автомобилей с непрерывным наклоном. Это угол в градусах, в который роторы будут двигаться, ожидая достижения скоростной воздушной скорости.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Правильное значение для Q_TILT_MAX зависит от того, сколько наклона вам необходимо для достижения достаточной воздушной скорости для крыльев, чтобы обеспечить большую часть лифта. Для большинства наклонных роторов значение по умолчанию составляет 45 градусов.</w:t>
      </w:r>
    </w:p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Скорость наклона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Критическим параметром для наклонных роторов является то, как быстро они перемещают сервоприводы наклона при переходе между наклонным и передним полетом.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Двумя параметрами, которые управляют скоростью наклона, являются:</w:t>
      </w:r>
    </w:p>
    <w:p w:rsidR="0029492A" w:rsidRPr="0029492A" w:rsidRDefault="0029492A" w:rsidP="0029492A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Q_TILT_RATE_UP - скорость наклона вве</w:t>
      </w:r>
      <w:proofErr w:type="gram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рх в гр</w:t>
      </w:r>
      <w:proofErr w:type="gram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адусах в секунду</w:t>
      </w:r>
    </w:p>
    <w:p w:rsidR="0029492A" w:rsidRPr="0029492A" w:rsidRDefault="0029492A" w:rsidP="0029492A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Q_TILT_RATE_DN - скорость наклона вниз в градусах в секунду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Если Q_TILT_RATE_DN равно нулю, то для обоих направлений используется Q_TILT_RATE_UP.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Как быстро вы должны перемещать сервоприводы наклона, зависит от ряда факторов, особенно от того, насколько хорошо настроен ваш автомобиль для полета с несколькими роторами. В общем, рекомендуется сначала ошибаться на стороне медленных переходов для первоначального тестирования, а затем медленно ускорять его по мере необходимости.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Типичное значение должно составлять 15 градусов в секунду как вверх, так и вниз.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Обратите внимание, что в коде наклона-ротора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ArduPilot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есть некоторые автоматические исключения для скорости наклона:</w:t>
      </w:r>
    </w:p>
    <w:p w:rsidR="0029492A" w:rsidRPr="0029492A" w:rsidRDefault="0029492A" w:rsidP="0029492A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скорость наклона при переключении в режим MANUAL составляет 90 градусов в секунду. Это дает вам быстрый контроль вперед в случае необходимости использования режима MANUAL.</w:t>
      </w:r>
    </w:p>
    <w:p w:rsidR="0029492A" w:rsidRPr="0029492A" w:rsidRDefault="0029492A" w:rsidP="0029492A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160" w:lineRule="atLeast"/>
        <w:ind w:left="160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после завершения прямого перехода двигатели будут покрывать любой оставшийся угол со скоростью 90 градусов в секунду.</w:t>
      </w:r>
    </w:p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Векторное движение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Векторный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рысканник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наклоняет левый и правый роторы отдельно, чтобы управлять рысканием в наведении. Это уменьшает механическую сложность в наклонных трикотажах, поскольку это позволяет избежать необходимости использования сервопривода наклона заднего мотора для управления рысканием.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Чтобы настроить векторный летательный аппарат, вам необходимо установить Q_TILT_TYPE = 2, а также установить Q_TILT_YAW_ANGLE на угол в градусах, в котором двигатели наклона могут подниматься на 90 градусов.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Например, если у вас есть наклон-вертушка с векторным рысканием, и ваши двигатели могут наклоняться в общей сложности на 110 градусов от дальнего полета, то ваш Q_TILT_YAW_ANGLE будет равен 20, так как это угол за 90 градусов, который может поворачивать механизм наклона</w:t>
      </w:r>
      <w:proofErr w:type="gram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,</w:t>
      </w:r>
      <w:proofErr w:type="gramEnd"/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Вам также необходимо настроить два сервопривода наклона с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SERVOn_FUNCTION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= 75 для левого наклона и </w:t>
      </w:r>
      <w:proofErr w:type="spellStart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SERVOn_FUNCTION</w:t>
      </w:r>
      <w:proofErr w:type="spellEnd"/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= 76 для правильного наклона.</w:t>
      </w:r>
    </w:p>
    <w:p w:rsidR="0029492A" w:rsidRPr="0029492A" w:rsidRDefault="0029492A" w:rsidP="0029492A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</w:pPr>
      <w:r w:rsidRPr="0029492A">
        <w:rPr>
          <w:rFonts w:ascii="Georgia" w:eastAsia="Times New Roman" w:hAnsi="Georgia" w:cs="Arial"/>
          <w:b/>
          <w:bCs/>
          <w:color w:val="404040"/>
          <w:sz w:val="16"/>
          <w:szCs w:val="16"/>
          <w:lang w:eastAsia="ru-RU"/>
        </w:rPr>
        <w:t>Предварительные проверки рейса</w:t>
      </w:r>
    </w:p>
    <w:p w:rsidR="0029492A" w:rsidRPr="0029492A" w:rsidRDefault="0029492A" w:rsidP="0029492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29492A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 дополнение к обычным предполетным проверкам для квадранта, вы должны проверить свой переход наклон-ротор, изменив режимы MANUAL и QSTABILIZE на землю. Убедитесь, что ваш наклон движется плавно и что сервоприводы правильно отрегулированы для правильных углов ротора.</w:t>
      </w:r>
    </w:p>
    <w:p w:rsidR="00FE2097" w:rsidRDefault="00FE2097"/>
    <w:sectPr w:rsidR="00FE2097" w:rsidSect="0029492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E71AD"/>
    <w:multiLevelType w:val="multilevel"/>
    <w:tmpl w:val="9F226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C294B4E"/>
    <w:multiLevelType w:val="multilevel"/>
    <w:tmpl w:val="49BE9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CCF55EA"/>
    <w:multiLevelType w:val="multilevel"/>
    <w:tmpl w:val="4F18C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9492A"/>
    <w:rsid w:val="0029492A"/>
    <w:rsid w:val="00694A7A"/>
    <w:rsid w:val="00F668C4"/>
    <w:rsid w:val="00FE2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097"/>
  </w:style>
  <w:style w:type="paragraph" w:styleId="1">
    <w:name w:val="heading 1"/>
    <w:basedOn w:val="a"/>
    <w:link w:val="10"/>
    <w:uiPriority w:val="9"/>
    <w:qFormat/>
    <w:rsid w:val="0029492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9492A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92A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92A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9492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949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5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817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8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9080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8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5431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7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dupilot.org/plane/docs/quadplane-suppor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1263</Words>
  <Characters>7202</Characters>
  <Application>Microsoft Office Word</Application>
  <DocSecurity>0</DocSecurity>
  <Lines>60</Lines>
  <Paragraphs>16</Paragraphs>
  <ScaleCrop>false</ScaleCrop>
  <Company>Microsoft</Company>
  <LinksUpToDate>false</LinksUpToDate>
  <CharactersWithSpaces>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2018-05-27T14:39:00Z</dcterms:created>
  <dcterms:modified xsi:type="dcterms:W3CDTF">2018-06-15T20:30:00Z</dcterms:modified>
</cp:coreProperties>
</file>