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----------------------------------------------------------------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(00) Manufacturer Access = 0x0000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(01) Remaining Capacity Alarm = 420 mAh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(02) Remaining Time Alarm = 10 min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(03) Battery Mode = 0x6001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(04) At Rate = 0 mA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(05) At Rate Time To Full = 65535 min(s)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(06) At Rate Time To Empty = 65535 min(s)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(07) At Rate OK = 1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(08) Temperature = 22 C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(09) Voltage = 7689 mV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(0A) Current = 0 mA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(0B) Average Current = 0 mA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(0C) Max Error = 1 %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(0D) RSOC = 54 %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(0E) ASOC = 42 %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(0F) Remaining Capacity = 1756 mAh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(10) Full Charge Capacity = 3261 mAh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(11) Run Time to Empty = 65535 min(s)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(12) Average Time to Empty = 65535 min(s)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(13) Average Time to Full = 65535 min(s)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(14) Charging Current = 2050 mA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(15) Charging Voltage = 8220 mV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(16) Battery Status = 0xC0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(17) Cycle Count = 263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(18) Design Capacity = 4200 mAh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(19) Design Voltage = 7400 mV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(1A) Cpecification Info = 0x31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(1B) Manufacture Date = 0x4452 - 2014.02.18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lastRenderedPageBreak/>
        <w:t>(1C) Serial Number = 1320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(20) Manufacturer Name = 23-1C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(21) Device Name = AO02030XL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(22) Device Chemistry = LION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(23) Manufacturer Data = 0x5105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(3C) Battery Cell 4 Voltage = 0 mV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(3D) Battery Cell 3 Voltage = 0 mV</w:t>
      </w:r>
    </w:p>
    <w:p w:rsidR="00D60C63" w:rsidRPr="00D60C63" w:rsidRDefault="00D60C63" w:rsidP="00D60C63">
      <w:pPr>
        <w:rPr>
          <w:lang w:val="en-US"/>
        </w:rPr>
      </w:pPr>
      <w:r w:rsidRPr="00D60C63">
        <w:rPr>
          <w:lang w:val="en-US"/>
        </w:rPr>
        <w:t>(3E) Battery Cell 2 Voltage = 3844 mV</w:t>
      </w:r>
    </w:p>
    <w:p w:rsidR="00D60C63" w:rsidRDefault="00D60C63" w:rsidP="00D60C63">
      <w:r>
        <w:t xml:space="preserve">(3F)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1 </w:t>
      </w:r>
      <w:proofErr w:type="spellStart"/>
      <w:r>
        <w:t>Voltage</w:t>
      </w:r>
      <w:proofErr w:type="spellEnd"/>
      <w:r>
        <w:t xml:space="preserve"> = 3845 </w:t>
      </w:r>
      <w:proofErr w:type="spellStart"/>
      <w:r>
        <w:t>mV</w:t>
      </w:r>
      <w:proofErr w:type="spellEnd"/>
    </w:p>
    <w:p w:rsidR="00651BAA" w:rsidRDefault="00D60C63" w:rsidP="00D60C63">
      <w:r>
        <w:t>----------------------------------------------------------------</w:t>
      </w:r>
    </w:p>
    <w:sectPr w:rsidR="00651BAA" w:rsidSect="0065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60C63"/>
    <w:rsid w:val="00651BAA"/>
    <w:rsid w:val="00D6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Sukov</dc:creator>
  <cp:keywords/>
  <dc:description/>
  <cp:lastModifiedBy>Sergey Sukov</cp:lastModifiedBy>
  <cp:revision>3</cp:revision>
  <dcterms:created xsi:type="dcterms:W3CDTF">2021-10-01T08:11:00Z</dcterms:created>
  <dcterms:modified xsi:type="dcterms:W3CDTF">2021-10-01T08:11:00Z</dcterms:modified>
</cp:coreProperties>
</file>